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D500" w14:textId="77777777" w:rsidR="009A70AA" w:rsidRDefault="009A70AA" w:rsidP="008534A4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581367E" w14:textId="77777777" w:rsidR="008534A4" w:rsidRPr="00836A5D" w:rsidRDefault="008534A4" w:rsidP="008534A4">
      <w:pPr>
        <w:jc w:val="center"/>
        <w:rPr>
          <w:b/>
          <w:sz w:val="32"/>
          <w:szCs w:val="32"/>
        </w:rPr>
      </w:pPr>
      <w:r w:rsidRPr="00836A5D">
        <w:rPr>
          <w:b/>
          <w:sz w:val="32"/>
          <w:szCs w:val="32"/>
        </w:rPr>
        <w:t>Verbale dell’assemblea di classe della Classe ...........</w:t>
      </w:r>
    </w:p>
    <w:p w14:paraId="09146348" w14:textId="77777777" w:rsidR="008534A4" w:rsidRDefault="008534A4" w:rsidP="008534A4"/>
    <w:p w14:paraId="6E317D05" w14:textId="77777777" w:rsidR="00F232DB" w:rsidRDefault="00F232DB" w:rsidP="008534A4"/>
    <w:p w14:paraId="7B962E09" w14:textId="77777777" w:rsidR="00504051" w:rsidRDefault="00504051" w:rsidP="00504051"/>
    <w:p w14:paraId="4B710DF9" w14:textId="77777777" w:rsidR="008534A4" w:rsidRDefault="00467220" w:rsidP="00904C62">
      <w:pPr>
        <w:spacing w:line="360" w:lineRule="auto"/>
        <w:jc w:val="both"/>
      </w:pPr>
      <w:r>
        <w:t>Il giorno</w:t>
      </w:r>
      <w:r w:rsidR="008534A4">
        <w:t xml:space="preserve">....................... </w:t>
      </w:r>
      <w:r>
        <w:t xml:space="preserve">alle ore </w:t>
      </w:r>
      <w:r w:rsidR="00504051">
        <w:t>...........</w:t>
      </w:r>
      <w:r>
        <w:t xml:space="preserve"> , regolarmente autorizzata dal dirigente scolastico, si riunisce l’assemblea degli </w:t>
      </w:r>
      <w:r w:rsidR="008534A4">
        <w:t xml:space="preserve"> studenti della classe ...............</w:t>
      </w:r>
      <w:r w:rsidR="00F00B61">
        <w:t xml:space="preserve"> presieduta dallo studente ……………………….</w:t>
      </w:r>
      <w:r w:rsidR="008534A4">
        <w:t xml:space="preserve"> </w:t>
      </w:r>
      <w:r w:rsidR="00504051">
        <w:t>per discutere i seguenti punti all’O.d.G.:</w:t>
      </w:r>
    </w:p>
    <w:p w14:paraId="4B31E94A" w14:textId="77777777" w:rsidR="0055319D" w:rsidRDefault="0055319D" w:rsidP="00904C62">
      <w:pPr>
        <w:spacing w:line="360" w:lineRule="auto"/>
        <w:jc w:val="both"/>
      </w:pPr>
    </w:p>
    <w:p w14:paraId="54CFA1EF" w14:textId="77777777" w:rsidR="00504051" w:rsidRDefault="00F00B61" w:rsidP="00904C62">
      <w:pPr>
        <w:spacing w:line="360" w:lineRule="auto"/>
        <w:jc w:val="both"/>
      </w:pPr>
      <w:r>
        <w:t xml:space="preserve">1. </w:t>
      </w:r>
      <w:r w:rsidR="00504051">
        <w:t xml:space="preserve"> </w:t>
      </w:r>
      <w:r w:rsidR="009B6998">
        <w:t>ELEZIONE RAPPRESENTANTI DI CLASSE</w:t>
      </w:r>
    </w:p>
    <w:p w14:paraId="3C8436CD" w14:textId="0955DE39" w:rsidR="00504051" w:rsidRDefault="00F00B61" w:rsidP="009B6998">
      <w:pPr>
        <w:tabs>
          <w:tab w:val="left" w:pos="7240"/>
        </w:tabs>
        <w:spacing w:line="360" w:lineRule="auto"/>
        <w:jc w:val="both"/>
      </w:pPr>
      <w:r>
        <w:t xml:space="preserve">2. </w:t>
      </w:r>
      <w:r w:rsidR="00504051">
        <w:t xml:space="preserve"> </w:t>
      </w:r>
      <w:r w:rsidR="009B6998">
        <w:t>ELEZIONE RAPPRESENTANTI DI ISTITUTO (COMPARTO STUD</w:t>
      </w:r>
      <w:r w:rsidR="009473AC">
        <w:t>ENTI</w:t>
      </w:r>
      <w:r w:rsidR="009B6998">
        <w:t>)</w:t>
      </w:r>
    </w:p>
    <w:p w14:paraId="7E920D8E" w14:textId="34C55C9A" w:rsidR="00E709F9" w:rsidRDefault="00E709F9" w:rsidP="009B6998">
      <w:pPr>
        <w:tabs>
          <w:tab w:val="left" w:pos="7240"/>
        </w:tabs>
        <w:spacing w:line="360" w:lineRule="auto"/>
        <w:jc w:val="both"/>
      </w:pPr>
      <w:r>
        <w:t>3.  ELEZIONI RAPPRESENTANTI STUDENTI NELLA CONSULTA STUDENTESCA</w:t>
      </w:r>
    </w:p>
    <w:p w14:paraId="5845C143" w14:textId="13D7E8A2" w:rsidR="009B6998" w:rsidRDefault="000A1DF9" w:rsidP="009B6998">
      <w:pPr>
        <w:tabs>
          <w:tab w:val="left" w:pos="7240"/>
        </w:tabs>
        <w:spacing w:line="360" w:lineRule="auto"/>
        <w:jc w:val="both"/>
      </w:pPr>
      <w:r>
        <w:t>4</w:t>
      </w:r>
      <w:r w:rsidR="009B6998">
        <w:t>. Varie ed eventuali</w:t>
      </w:r>
    </w:p>
    <w:p w14:paraId="07141AE2" w14:textId="77777777" w:rsidR="00504051" w:rsidRDefault="00504051" w:rsidP="00904C62">
      <w:pPr>
        <w:spacing w:line="360" w:lineRule="auto"/>
        <w:jc w:val="both"/>
      </w:pPr>
    </w:p>
    <w:p w14:paraId="29580707" w14:textId="52F1BD44" w:rsidR="00F00B61" w:rsidRDefault="00504051" w:rsidP="00904C62">
      <w:pPr>
        <w:spacing w:line="360" w:lineRule="auto"/>
        <w:jc w:val="both"/>
      </w:pPr>
      <w:r>
        <w:t>Sono presenti tutti gl</w:t>
      </w:r>
      <w:r w:rsidR="00F00B61">
        <w:t>i studenti della classe tranne</w:t>
      </w:r>
      <w:r w:rsidR="005100F4">
        <w:t xml:space="preserve"> (indicare nome e cognome):</w:t>
      </w:r>
    </w:p>
    <w:p w14:paraId="26A6A70D" w14:textId="409E250A" w:rsidR="00504051" w:rsidRDefault="00504051" w:rsidP="00904C62">
      <w:pPr>
        <w:spacing w:line="360" w:lineRule="auto"/>
        <w:jc w:val="both"/>
      </w:pPr>
      <w:r>
        <w:t xml:space="preserve"> ...</w:t>
      </w:r>
      <w:r w:rsidR="005100F4">
        <w:t>..............................</w:t>
      </w:r>
      <w:r w:rsidR="00F00B61">
        <w:t>………………………</w:t>
      </w:r>
      <w:r w:rsidR="005100F4">
        <w:t>………………………………………………………………………………………………………………………………………….</w:t>
      </w:r>
      <w:r w:rsidR="00F00B61">
        <w:t xml:space="preserve">, </w:t>
      </w:r>
      <w:r w:rsidR="0018690F">
        <w:t xml:space="preserve"> che </w:t>
      </w:r>
      <w:r w:rsidR="00C46F62">
        <w:t>risultano assent</w:t>
      </w:r>
      <w:r w:rsidR="0018690F">
        <w:t>i.</w:t>
      </w:r>
      <w:r>
        <w:t xml:space="preserve"> </w:t>
      </w:r>
    </w:p>
    <w:p w14:paraId="626356D1" w14:textId="77777777" w:rsidR="00504051" w:rsidRDefault="00504051" w:rsidP="00904C62">
      <w:pPr>
        <w:spacing w:line="360" w:lineRule="auto"/>
        <w:jc w:val="both"/>
      </w:pPr>
      <w:r>
        <w:t>Si passa alla discussione dei punti all’ordine del giorno.</w:t>
      </w:r>
    </w:p>
    <w:p w14:paraId="18067981" w14:textId="77777777" w:rsidR="0055319D" w:rsidRDefault="0055319D" w:rsidP="00904C62">
      <w:pPr>
        <w:spacing w:line="360" w:lineRule="auto"/>
        <w:jc w:val="both"/>
      </w:pPr>
    </w:p>
    <w:p w14:paraId="4B6FFAB7" w14:textId="77777777" w:rsidR="00F00B61" w:rsidRPr="0055319D" w:rsidRDefault="00F00B61" w:rsidP="00904C62">
      <w:pPr>
        <w:spacing w:line="360" w:lineRule="auto"/>
        <w:jc w:val="both"/>
        <w:rPr>
          <w:b/>
          <w:u w:val="single"/>
        </w:rPr>
      </w:pPr>
      <w:r w:rsidRPr="0055319D">
        <w:rPr>
          <w:b/>
          <w:u w:val="single"/>
        </w:rPr>
        <w:t>Punto n. 1:</w:t>
      </w:r>
    </w:p>
    <w:p w14:paraId="21F228CE" w14:textId="77777777" w:rsidR="009B6998" w:rsidRDefault="009B6998" w:rsidP="009B6998">
      <w:pPr>
        <w:spacing w:line="360" w:lineRule="auto"/>
        <w:jc w:val="both"/>
      </w:pPr>
      <w:r>
        <w:t>Argomento trattato  (riportare brevemente):</w:t>
      </w:r>
    </w:p>
    <w:p w14:paraId="62143702" w14:textId="77777777" w:rsidR="009B6998" w:rsidRDefault="0055319D" w:rsidP="00904C62">
      <w:pPr>
        <w:spacing w:line="360" w:lineRule="auto"/>
        <w:jc w:val="both"/>
      </w:pPr>
      <w:r>
        <w:t>ELEZIONE RAPPRESENTANTI DI CLASSE</w:t>
      </w:r>
    </w:p>
    <w:p w14:paraId="3C8F2F34" w14:textId="77777777" w:rsidR="0055319D" w:rsidRDefault="0055319D" w:rsidP="00904C62">
      <w:pPr>
        <w:spacing w:line="360" w:lineRule="auto"/>
        <w:jc w:val="both"/>
      </w:pPr>
    </w:p>
    <w:p w14:paraId="5C12B1CF" w14:textId="77777777" w:rsidR="009B6998" w:rsidRDefault="009B6998" w:rsidP="00904C62">
      <w:pPr>
        <w:spacing w:line="360" w:lineRule="auto"/>
        <w:jc w:val="both"/>
      </w:pPr>
      <w:r>
        <w:t>Compilare la scheda sottostante inserendo in chiaro il nome e cognome di tutti gli studenti che hanno ricevuto uno o più voti con a fianco il numero di voti effettivamente ottenuti</w:t>
      </w:r>
    </w:p>
    <w:p w14:paraId="543C3CD2" w14:textId="77777777" w:rsidR="00F00B61" w:rsidRDefault="00F00B61" w:rsidP="00904C62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4394"/>
      </w:tblGrid>
      <w:tr w:rsidR="009B6998" w14:paraId="24C61538" w14:textId="77777777" w:rsidTr="009B6998">
        <w:tc>
          <w:tcPr>
            <w:tcW w:w="3652" w:type="dxa"/>
          </w:tcPr>
          <w:p w14:paraId="25F63056" w14:textId="77777777" w:rsidR="009B6998" w:rsidRDefault="009B6998" w:rsidP="00904C62">
            <w:pPr>
              <w:spacing w:line="360" w:lineRule="auto"/>
              <w:jc w:val="both"/>
            </w:pPr>
            <w:r>
              <w:t>NOME E COGNOME STUDENTE</w:t>
            </w:r>
          </w:p>
        </w:tc>
        <w:tc>
          <w:tcPr>
            <w:tcW w:w="4394" w:type="dxa"/>
          </w:tcPr>
          <w:p w14:paraId="70A92A3B" w14:textId="77777777" w:rsidR="009B6998" w:rsidRDefault="009B6998" w:rsidP="00904C62">
            <w:pPr>
              <w:spacing w:line="360" w:lineRule="auto"/>
              <w:jc w:val="both"/>
            </w:pPr>
            <w:r>
              <w:t>NUMERO VOTI OTTENUTI</w:t>
            </w:r>
          </w:p>
        </w:tc>
      </w:tr>
      <w:tr w:rsidR="009B6998" w14:paraId="54D597D2" w14:textId="77777777" w:rsidTr="009B6998">
        <w:tc>
          <w:tcPr>
            <w:tcW w:w="3652" w:type="dxa"/>
          </w:tcPr>
          <w:p w14:paraId="5E28BB84" w14:textId="77777777" w:rsidR="009B6998" w:rsidRDefault="009B6998" w:rsidP="00904C62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5BAE9D4E" w14:textId="77777777" w:rsidR="009B6998" w:rsidRDefault="009B6998" w:rsidP="00904C62">
            <w:pPr>
              <w:spacing w:line="360" w:lineRule="auto"/>
              <w:jc w:val="both"/>
            </w:pPr>
          </w:p>
        </w:tc>
      </w:tr>
      <w:tr w:rsidR="009B6998" w14:paraId="0FE6B00E" w14:textId="77777777" w:rsidTr="009B6998">
        <w:tc>
          <w:tcPr>
            <w:tcW w:w="3652" w:type="dxa"/>
          </w:tcPr>
          <w:p w14:paraId="212E2F01" w14:textId="77777777" w:rsidR="009B6998" w:rsidRDefault="009B6998" w:rsidP="00904C62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3CDF96E" w14:textId="77777777" w:rsidR="009B6998" w:rsidRDefault="009B6998" w:rsidP="00904C62">
            <w:pPr>
              <w:spacing w:line="360" w:lineRule="auto"/>
              <w:jc w:val="both"/>
            </w:pPr>
          </w:p>
        </w:tc>
      </w:tr>
      <w:tr w:rsidR="009B6998" w14:paraId="1DAA8138" w14:textId="77777777" w:rsidTr="009B6998">
        <w:tc>
          <w:tcPr>
            <w:tcW w:w="3652" w:type="dxa"/>
          </w:tcPr>
          <w:p w14:paraId="1FFCBA51" w14:textId="77777777" w:rsidR="009B6998" w:rsidRDefault="009B6998" w:rsidP="00904C62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3D8475DD" w14:textId="77777777" w:rsidR="009B6998" w:rsidRDefault="009B6998" w:rsidP="00904C62">
            <w:pPr>
              <w:spacing w:line="360" w:lineRule="auto"/>
              <w:jc w:val="both"/>
            </w:pPr>
          </w:p>
        </w:tc>
      </w:tr>
      <w:tr w:rsidR="009B6998" w14:paraId="52B46F20" w14:textId="77777777" w:rsidTr="009B6998">
        <w:tc>
          <w:tcPr>
            <w:tcW w:w="3652" w:type="dxa"/>
          </w:tcPr>
          <w:p w14:paraId="312C0455" w14:textId="77777777" w:rsidR="009B6998" w:rsidRDefault="009B6998" w:rsidP="00904C62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0AEF332" w14:textId="77777777" w:rsidR="009B6998" w:rsidRDefault="009B6998" w:rsidP="00904C62">
            <w:pPr>
              <w:spacing w:line="360" w:lineRule="auto"/>
              <w:jc w:val="both"/>
            </w:pPr>
          </w:p>
        </w:tc>
      </w:tr>
      <w:tr w:rsidR="009B6998" w14:paraId="6FFBB956" w14:textId="77777777" w:rsidTr="009B6998">
        <w:tc>
          <w:tcPr>
            <w:tcW w:w="3652" w:type="dxa"/>
          </w:tcPr>
          <w:p w14:paraId="6F17EDAC" w14:textId="77777777" w:rsidR="009B6998" w:rsidRDefault="009B6998" w:rsidP="00904C62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0405DCFE" w14:textId="77777777" w:rsidR="009B6998" w:rsidRDefault="009B6998" w:rsidP="00904C62">
            <w:pPr>
              <w:spacing w:line="360" w:lineRule="auto"/>
              <w:jc w:val="both"/>
            </w:pPr>
          </w:p>
        </w:tc>
      </w:tr>
      <w:tr w:rsidR="009B6998" w14:paraId="28D3840C" w14:textId="77777777" w:rsidTr="009B6998">
        <w:tc>
          <w:tcPr>
            <w:tcW w:w="3652" w:type="dxa"/>
          </w:tcPr>
          <w:p w14:paraId="270219DF" w14:textId="77777777" w:rsidR="009B6998" w:rsidRDefault="009B6998" w:rsidP="00904C62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16A73CC8" w14:textId="77777777" w:rsidR="009B6998" w:rsidRDefault="009B6998" w:rsidP="00904C62">
            <w:pPr>
              <w:spacing w:line="360" w:lineRule="auto"/>
              <w:jc w:val="both"/>
            </w:pPr>
          </w:p>
        </w:tc>
      </w:tr>
      <w:tr w:rsidR="0055319D" w14:paraId="0094F482" w14:textId="77777777" w:rsidTr="009B6998">
        <w:tc>
          <w:tcPr>
            <w:tcW w:w="3652" w:type="dxa"/>
          </w:tcPr>
          <w:p w14:paraId="557D8D76" w14:textId="77777777" w:rsidR="0055319D" w:rsidRDefault="0055319D" w:rsidP="00904C62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14:paraId="4CA8BE2F" w14:textId="77777777" w:rsidR="0055319D" w:rsidRDefault="0055319D" w:rsidP="00904C62">
            <w:pPr>
              <w:spacing w:line="360" w:lineRule="auto"/>
              <w:jc w:val="both"/>
            </w:pPr>
          </w:p>
        </w:tc>
      </w:tr>
    </w:tbl>
    <w:p w14:paraId="6D74D420" w14:textId="77777777" w:rsidR="009B6998" w:rsidRDefault="009B6998" w:rsidP="00904C62">
      <w:pPr>
        <w:spacing w:line="360" w:lineRule="auto"/>
        <w:jc w:val="both"/>
      </w:pPr>
    </w:p>
    <w:p w14:paraId="35FAB29B" w14:textId="77777777" w:rsidR="009B6998" w:rsidRDefault="009B6998" w:rsidP="00904C62">
      <w:pPr>
        <w:spacing w:line="360" w:lineRule="auto"/>
        <w:jc w:val="both"/>
      </w:pPr>
      <w:r>
        <w:t>Numero studenti che hanno votato: …………….</w:t>
      </w:r>
    </w:p>
    <w:p w14:paraId="6DA2C7BC" w14:textId="716F05FA" w:rsidR="009B6998" w:rsidRDefault="009B6998" w:rsidP="00904C62">
      <w:pPr>
        <w:spacing w:line="360" w:lineRule="auto"/>
        <w:jc w:val="both"/>
      </w:pPr>
      <w:r>
        <w:t>Numero studenti assenti. ………………..</w:t>
      </w:r>
    </w:p>
    <w:p w14:paraId="4B45373D" w14:textId="01E0AE62" w:rsidR="00190F76" w:rsidRDefault="00190F76" w:rsidP="00904C62">
      <w:pPr>
        <w:spacing w:line="360" w:lineRule="auto"/>
        <w:jc w:val="both"/>
      </w:pPr>
      <w:r>
        <w:t>Numero schede bianche…………………..</w:t>
      </w:r>
    </w:p>
    <w:p w14:paraId="238E915D" w14:textId="63BC610F" w:rsidR="00190F76" w:rsidRDefault="00190F76" w:rsidP="00904C62">
      <w:pPr>
        <w:spacing w:line="360" w:lineRule="auto"/>
        <w:jc w:val="both"/>
      </w:pPr>
      <w:r>
        <w:t>Numero schede nulle……………….</w:t>
      </w:r>
    </w:p>
    <w:p w14:paraId="18D578ED" w14:textId="77777777" w:rsidR="009B6998" w:rsidRDefault="009B6998" w:rsidP="00904C62">
      <w:pPr>
        <w:spacing w:line="360" w:lineRule="auto"/>
        <w:jc w:val="both"/>
      </w:pPr>
    </w:p>
    <w:p w14:paraId="508CD8DD" w14:textId="77777777" w:rsidR="00F00B61" w:rsidRDefault="00F00B61" w:rsidP="00904C62">
      <w:pPr>
        <w:spacing w:line="360" w:lineRule="auto"/>
        <w:jc w:val="both"/>
      </w:pPr>
      <w:r>
        <w:t>Conclusioni</w:t>
      </w:r>
      <w:r w:rsidR="0055319D">
        <w:t xml:space="preserve">, osservazioni </w:t>
      </w:r>
      <w:r>
        <w:t xml:space="preserve"> e decisioni prese:</w:t>
      </w:r>
    </w:p>
    <w:p w14:paraId="46687C0A" w14:textId="77777777" w:rsidR="00F00B61" w:rsidRDefault="00F00B61" w:rsidP="00904C6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319D">
        <w:t>…………………………………………………………………………………………………………</w:t>
      </w:r>
    </w:p>
    <w:p w14:paraId="316B58BC" w14:textId="77777777" w:rsidR="0055319D" w:rsidRDefault="0055319D" w:rsidP="00904C62">
      <w:pPr>
        <w:spacing w:line="360" w:lineRule="auto"/>
        <w:jc w:val="both"/>
      </w:pPr>
    </w:p>
    <w:p w14:paraId="7E37FA9C" w14:textId="77777777" w:rsidR="00F00B61" w:rsidRPr="0055319D" w:rsidRDefault="00F00B61" w:rsidP="00904C62">
      <w:pPr>
        <w:spacing w:line="360" w:lineRule="auto"/>
        <w:jc w:val="both"/>
        <w:rPr>
          <w:b/>
          <w:u w:val="single"/>
        </w:rPr>
      </w:pPr>
      <w:r w:rsidRPr="0055319D">
        <w:rPr>
          <w:b/>
          <w:u w:val="single"/>
        </w:rPr>
        <w:t>Punto n. 2:</w:t>
      </w:r>
    </w:p>
    <w:p w14:paraId="44963C77" w14:textId="77777777" w:rsidR="00F00B61" w:rsidRDefault="00F00B61" w:rsidP="00F00B61">
      <w:pPr>
        <w:spacing w:line="360" w:lineRule="auto"/>
        <w:jc w:val="both"/>
      </w:pPr>
      <w:r>
        <w:t>Argomento trattato (riportare brevemente)</w:t>
      </w:r>
    </w:p>
    <w:p w14:paraId="529A7C91" w14:textId="00625E26" w:rsidR="0055319D" w:rsidRDefault="0055319D" w:rsidP="00F00B61">
      <w:pPr>
        <w:spacing w:line="360" w:lineRule="auto"/>
        <w:jc w:val="both"/>
      </w:pPr>
      <w:r>
        <w:t>ELEZIONE RAPPRESENTANTI DI ISTITUTO (COMPARTO STUD</w:t>
      </w:r>
      <w:r w:rsidR="000A036F">
        <w:t>ENTI</w:t>
      </w:r>
      <w:r>
        <w:t>)</w:t>
      </w:r>
    </w:p>
    <w:p w14:paraId="0D7E3BCE" w14:textId="77777777" w:rsidR="0058214C" w:rsidRDefault="0058214C" w:rsidP="0055319D">
      <w:pPr>
        <w:spacing w:line="360" w:lineRule="auto"/>
        <w:jc w:val="both"/>
      </w:pPr>
    </w:p>
    <w:p w14:paraId="0BA9B0A1" w14:textId="22E02F2B" w:rsidR="0055319D" w:rsidRDefault="0058214C" w:rsidP="0055319D">
      <w:pPr>
        <w:spacing w:line="360" w:lineRule="auto"/>
        <w:jc w:val="both"/>
      </w:pPr>
      <w:r>
        <w:t>Seguire le NOTE OPERATIVE ELEZIONI allegate al presente verbale</w:t>
      </w:r>
    </w:p>
    <w:p w14:paraId="603F61FB" w14:textId="77777777" w:rsidR="0055319D" w:rsidRDefault="0055319D" w:rsidP="00F00B61">
      <w:pPr>
        <w:spacing w:line="360" w:lineRule="auto"/>
        <w:jc w:val="both"/>
      </w:pPr>
    </w:p>
    <w:p w14:paraId="7A9EBAEA" w14:textId="77777777" w:rsidR="00F00B61" w:rsidRDefault="00F00B61" w:rsidP="00F00B61">
      <w:pPr>
        <w:spacing w:line="360" w:lineRule="auto"/>
        <w:jc w:val="both"/>
      </w:pPr>
      <w:r>
        <w:t>Conclusioni</w:t>
      </w:r>
      <w:r w:rsidR="0055319D">
        <w:t>, osservazioni</w:t>
      </w:r>
      <w:r>
        <w:t xml:space="preserve"> e decisioni prese:</w:t>
      </w:r>
    </w:p>
    <w:p w14:paraId="36758FF4" w14:textId="77777777" w:rsidR="00F00B61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2061AD" w14:textId="77777777" w:rsidR="00F00B61" w:rsidRDefault="00F00B61" w:rsidP="00F00B61">
      <w:pPr>
        <w:spacing w:line="360" w:lineRule="auto"/>
        <w:jc w:val="both"/>
      </w:pPr>
    </w:p>
    <w:p w14:paraId="1050021E" w14:textId="77777777" w:rsidR="00F00B61" w:rsidRDefault="00F00B61" w:rsidP="00F00B61">
      <w:pPr>
        <w:spacing w:line="360" w:lineRule="auto"/>
        <w:jc w:val="both"/>
      </w:pPr>
    </w:p>
    <w:p w14:paraId="686DEB53" w14:textId="77777777" w:rsidR="00F00B61" w:rsidRDefault="00F00B61" w:rsidP="00F00B61">
      <w:pPr>
        <w:spacing w:line="360" w:lineRule="auto"/>
        <w:jc w:val="both"/>
      </w:pPr>
    </w:p>
    <w:p w14:paraId="5BE9B25B" w14:textId="77777777" w:rsidR="00F00B61" w:rsidRPr="0055319D" w:rsidRDefault="00F00B61" w:rsidP="00F00B61">
      <w:pPr>
        <w:spacing w:line="360" w:lineRule="auto"/>
        <w:jc w:val="both"/>
        <w:rPr>
          <w:b/>
          <w:u w:val="single"/>
        </w:rPr>
      </w:pPr>
      <w:r w:rsidRPr="0055319D">
        <w:rPr>
          <w:b/>
          <w:u w:val="single"/>
        </w:rPr>
        <w:t>Punto n. 3:</w:t>
      </w:r>
    </w:p>
    <w:p w14:paraId="2F6C39C8" w14:textId="3EA641B6" w:rsidR="00F00B61" w:rsidRDefault="00E709F9" w:rsidP="00F00B61">
      <w:pPr>
        <w:spacing w:line="360" w:lineRule="auto"/>
        <w:jc w:val="both"/>
      </w:pPr>
      <w:r>
        <w:t>ELEZIONI RAPPRESENTANTI STUDENTI NELLA CONSULTA STUDENTESCA</w:t>
      </w:r>
    </w:p>
    <w:p w14:paraId="579A9A91" w14:textId="1F242930" w:rsidR="00E709F9" w:rsidRDefault="00E709F9" w:rsidP="00F00B61">
      <w:pPr>
        <w:spacing w:line="360" w:lineRule="auto"/>
        <w:jc w:val="both"/>
      </w:pPr>
      <w:r>
        <w:t>Seguire le indicazioni delle NOTE OPERATIVE ELEZIONI CONSULTA</w:t>
      </w:r>
    </w:p>
    <w:p w14:paraId="29E8CC0C" w14:textId="62E8A2F4" w:rsidR="00E709F9" w:rsidRDefault="00E709F9" w:rsidP="00F00B61">
      <w:pPr>
        <w:spacing w:line="360" w:lineRule="auto"/>
        <w:jc w:val="both"/>
      </w:pPr>
    </w:p>
    <w:p w14:paraId="11C04622" w14:textId="11CB844D" w:rsidR="00E709F9" w:rsidRDefault="00E709F9" w:rsidP="00F00B61">
      <w:pPr>
        <w:spacing w:line="360" w:lineRule="auto"/>
        <w:jc w:val="both"/>
      </w:pPr>
      <w:r w:rsidRPr="00E709F9">
        <w:rPr>
          <w:b/>
          <w:u w:val="single"/>
        </w:rPr>
        <w:t>Punto n. 4</w:t>
      </w:r>
      <w:r>
        <w:t>:</w:t>
      </w:r>
      <w:r w:rsidR="000A1DF9">
        <w:t xml:space="preserve"> Varie ed eventuali</w:t>
      </w:r>
    </w:p>
    <w:p w14:paraId="4C0ABC5B" w14:textId="479F3F76" w:rsidR="00F00B61" w:rsidRDefault="00F00B61" w:rsidP="00F00B61">
      <w:pPr>
        <w:spacing w:line="360" w:lineRule="auto"/>
        <w:jc w:val="both"/>
      </w:pPr>
      <w:r>
        <w:t>Argomento tratt</w:t>
      </w:r>
      <w:r w:rsidR="005B23E1">
        <w:t>ato (</w:t>
      </w:r>
      <w:r>
        <w:t>riportare brevemente):</w:t>
      </w:r>
    </w:p>
    <w:p w14:paraId="52E8DBA1" w14:textId="77777777" w:rsidR="00F00B61" w:rsidRDefault="00F00B61" w:rsidP="00F00B61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E90E5" w14:textId="77777777" w:rsidR="00F00B61" w:rsidRDefault="00F00B61" w:rsidP="00F00B61">
      <w:pPr>
        <w:spacing w:line="360" w:lineRule="auto"/>
        <w:jc w:val="both"/>
      </w:pPr>
      <w:r>
        <w:t>Conclusioni e decisioni prese:</w:t>
      </w:r>
    </w:p>
    <w:p w14:paraId="5D498020" w14:textId="77777777" w:rsidR="00836A5D" w:rsidRDefault="00F00B61" w:rsidP="00F00B6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46B081" w14:textId="77777777" w:rsidR="00E709F9" w:rsidRDefault="00E709F9" w:rsidP="00904C62">
      <w:pPr>
        <w:spacing w:line="360" w:lineRule="auto"/>
        <w:jc w:val="both"/>
      </w:pPr>
    </w:p>
    <w:p w14:paraId="67C52AC8" w14:textId="781199D0" w:rsidR="00F00B61" w:rsidRDefault="00F00B61" w:rsidP="00904C62">
      <w:pPr>
        <w:spacing w:line="360" w:lineRule="auto"/>
        <w:jc w:val="both"/>
      </w:pPr>
      <w:r>
        <w:t>Al termine dei lavori rimangono aperti i seguenti problemi:</w:t>
      </w:r>
    </w:p>
    <w:p w14:paraId="12072EB9" w14:textId="77777777" w:rsidR="00F00B61" w:rsidRDefault="00F00B61" w:rsidP="00904C6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8308C" w14:textId="77777777" w:rsidR="00836A5D" w:rsidRDefault="00F00B61" w:rsidP="00904C62">
      <w:pPr>
        <w:spacing w:line="360" w:lineRule="auto"/>
        <w:jc w:val="both"/>
      </w:pPr>
      <w:r>
        <w:t>A</w:t>
      </w:r>
      <w:r w:rsidR="00836A5D">
        <w:t>lle ore ............</w:t>
      </w:r>
      <w:r>
        <w:t>, esauriti i punti all’ordine del giorno l’assemblea è sciolta.</w:t>
      </w:r>
    </w:p>
    <w:p w14:paraId="418B2D52" w14:textId="77777777" w:rsidR="00836A5D" w:rsidRDefault="00836A5D" w:rsidP="00904C62">
      <w:pPr>
        <w:spacing w:line="360" w:lineRule="auto"/>
        <w:jc w:val="both"/>
      </w:pPr>
    </w:p>
    <w:p w14:paraId="1356810D" w14:textId="77777777" w:rsidR="00836A5D" w:rsidRDefault="00836A5D" w:rsidP="00904C62">
      <w:pPr>
        <w:spacing w:line="360" w:lineRule="auto"/>
        <w:jc w:val="both"/>
      </w:pPr>
    </w:p>
    <w:p w14:paraId="78A19687" w14:textId="77777777" w:rsidR="00836A5D" w:rsidRPr="0027244B" w:rsidRDefault="0039333F" w:rsidP="00836A5D">
      <w:pPr>
        <w:spacing w:line="360" w:lineRule="auto"/>
        <w:jc w:val="both"/>
        <w:rPr>
          <w:i/>
        </w:rPr>
      </w:pPr>
      <w:r>
        <w:rPr>
          <w:i/>
        </w:rPr>
        <w:t xml:space="preserve">     Il presidente (studente che presiede)</w:t>
      </w:r>
      <w:r>
        <w:rPr>
          <w:i/>
        </w:rPr>
        <w:tab/>
      </w:r>
      <w:r>
        <w:rPr>
          <w:i/>
        </w:rPr>
        <w:tab/>
        <w:t xml:space="preserve">Il segretario </w:t>
      </w:r>
      <w:r w:rsidR="00836A5D" w:rsidRPr="0027244B">
        <w:rPr>
          <w:i/>
        </w:rPr>
        <w:t>verbalizzante</w:t>
      </w:r>
      <w:r>
        <w:rPr>
          <w:i/>
        </w:rPr>
        <w:t>(studente che scrive)</w:t>
      </w:r>
    </w:p>
    <w:p w14:paraId="6A18ABD5" w14:textId="77777777" w:rsidR="00836A5D" w:rsidRPr="0027244B" w:rsidRDefault="00836A5D" w:rsidP="009A70AA">
      <w:pPr>
        <w:spacing w:line="480" w:lineRule="auto"/>
        <w:jc w:val="both"/>
        <w:rPr>
          <w:i/>
        </w:rPr>
      </w:pPr>
      <w:r w:rsidRPr="0027244B">
        <w:rPr>
          <w:i/>
        </w:rPr>
        <w:t xml:space="preserve">       </w:t>
      </w:r>
      <w:r w:rsidR="00F232DB">
        <w:rPr>
          <w:i/>
        </w:rPr>
        <w:t>__________________</w:t>
      </w:r>
      <w:r w:rsidRPr="0027244B">
        <w:rPr>
          <w:i/>
        </w:rPr>
        <w:t xml:space="preserve">                                                                  </w:t>
      </w:r>
      <w:r w:rsidR="00F232DB">
        <w:rPr>
          <w:i/>
        </w:rPr>
        <w:t>_________________</w:t>
      </w:r>
    </w:p>
    <w:p w14:paraId="4F84EEB5" w14:textId="7EB6CE94" w:rsidR="00836A5D" w:rsidRPr="005100F4" w:rsidRDefault="00836A5D" w:rsidP="009A70AA">
      <w:pPr>
        <w:spacing w:line="480" w:lineRule="auto"/>
        <w:jc w:val="both"/>
        <w:rPr>
          <w:b/>
          <w:i/>
        </w:rPr>
      </w:pPr>
      <w:r w:rsidRPr="0027244B">
        <w:rPr>
          <w:i/>
        </w:rPr>
        <w:t xml:space="preserve">       </w:t>
      </w:r>
      <w:r w:rsidR="000A036F">
        <w:rPr>
          <w:i/>
        </w:rPr>
        <w:t xml:space="preserve"> </w:t>
      </w:r>
      <w:r w:rsidR="000A036F" w:rsidRPr="005100F4">
        <w:rPr>
          <w:b/>
          <w:i/>
        </w:rPr>
        <w:t xml:space="preserve">Il presente verbale va redatto in </w:t>
      </w:r>
      <w:r w:rsidR="0058087E" w:rsidRPr="005100F4">
        <w:rPr>
          <w:b/>
          <w:i/>
        </w:rPr>
        <w:t>4</w:t>
      </w:r>
      <w:r w:rsidR="000A036F" w:rsidRPr="005100F4">
        <w:rPr>
          <w:b/>
          <w:i/>
        </w:rPr>
        <w:t xml:space="preserve"> copi</w:t>
      </w:r>
      <w:r w:rsidR="0058087E" w:rsidRPr="005100F4">
        <w:rPr>
          <w:b/>
          <w:i/>
        </w:rPr>
        <w:t>e</w:t>
      </w:r>
      <w:r w:rsidR="000A036F" w:rsidRPr="005100F4">
        <w:rPr>
          <w:b/>
          <w:i/>
        </w:rPr>
        <w:t xml:space="preserve">; </w:t>
      </w:r>
      <w:r w:rsidR="0058214C" w:rsidRPr="005100F4">
        <w:rPr>
          <w:b/>
          <w:i/>
        </w:rPr>
        <w:t>u</w:t>
      </w:r>
      <w:r w:rsidR="000A036F" w:rsidRPr="005100F4">
        <w:rPr>
          <w:b/>
          <w:i/>
        </w:rPr>
        <w:t xml:space="preserve">na va tenuta in classe, </w:t>
      </w:r>
      <w:r w:rsidR="005100F4" w:rsidRPr="005100F4">
        <w:rPr>
          <w:b/>
          <w:i/>
        </w:rPr>
        <w:t xml:space="preserve">una va consegnata all’Ufficio Alunni, </w:t>
      </w:r>
      <w:r w:rsidR="000A036F" w:rsidRPr="005100F4">
        <w:rPr>
          <w:b/>
          <w:i/>
        </w:rPr>
        <w:t>una va consegnata a</w:t>
      </w:r>
      <w:r w:rsidR="0058214C" w:rsidRPr="005100F4">
        <w:rPr>
          <w:b/>
          <w:i/>
        </w:rPr>
        <w:t>l</w:t>
      </w:r>
      <w:r w:rsidR="000A036F" w:rsidRPr="005100F4">
        <w:rPr>
          <w:b/>
          <w:i/>
        </w:rPr>
        <w:t xml:space="preserve"> coordinatore di classe</w:t>
      </w:r>
      <w:r w:rsidR="005100F4" w:rsidRPr="005100F4">
        <w:rPr>
          <w:b/>
          <w:i/>
        </w:rPr>
        <w:t xml:space="preserve"> ed</w:t>
      </w:r>
      <w:r w:rsidR="0058087E" w:rsidRPr="005100F4">
        <w:rPr>
          <w:b/>
          <w:i/>
        </w:rPr>
        <w:t xml:space="preserve"> </w:t>
      </w:r>
      <w:r w:rsidR="000A036F" w:rsidRPr="005100F4">
        <w:rPr>
          <w:b/>
          <w:i/>
        </w:rPr>
        <w:t xml:space="preserve">una va inserita nella </w:t>
      </w:r>
      <w:r w:rsidR="005100F4" w:rsidRPr="005100F4">
        <w:rPr>
          <w:b/>
          <w:i/>
        </w:rPr>
        <w:t>“</w:t>
      </w:r>
      <w:r w:rsidR="0058087E" w:rsidRPr="005100F4">
        <w:rPr>
          <w:b/>
          <w:i/>
        </w:rPr>
        <w:t>BUSTA</w:t>
      </w:r>
      <w:r w:rsidR="0058214C" w:rsidRPr="005100F4">
        <w:rPr>
          <w:b/>
          <w:i/>
        </w:rPr>
        <w:t xml:space="preserve"> MATERIALE ELEZIONI </w:t>
      </w:r>
      <w:proofErr w:type="gramStart"/>
      <w:r w:rsidR="0058214C" w:rsidRPr="005100F4">
        <w:rPr>
          <w:b/>
          <w:i/>
        </w:rPr>
        <w:t>CLASSE</w:t>
      </w:r>
      <w:r w:rsidR="008B2B8B" w:rsidRPr="005100F4">
        <w:rPr>
          <w:b/>
          <w:i/>
        </w:rPr>
        <w:t>….</w:t>
      </w:r>
      <w:proofErr w:type="gramEnd"/>
      <w:r w:rsidR="005100F4" w:rsidRPr="005100F4">
        <w:rPr>
          <w:b/>
          <w:i/>
        </w:rPr>
        <w:t>”</w:t>
      </w:r>
      <w:r w:rsidR="0058214C" w:rsidRPr="005100F4">
        <w:rPr>
          <w:b/>
          <w:i/>
        </w:rPr>
        <w:t xml:space="preserve"> e conse</w:t>
      </w:r>
      <w:r w:rsidR="00E709F9">
        <w:rPr>
          <w:b/>
          <w:i/>
        </w:rPr>
        <w:t>gnata al coordinatore di plesso, assieme alla BUSTA ELEZIONI CONSUL</w:t>
      </w:r>
      <w:r w:rsidR="000A1DF9">
        <w:rPr>
          <w:b/>
          <w:i/>
        </w:rPr>
        <w:t xml:space="preserve">TA  </w:t>
      </w:r>
      <w:r w:rsidR="0058214C" w:rsidRPr="005100F4">
        <w:rPr>
          <w:b/>
          <w:i/>
        </w:rPr>
        <w:t>da parte del docente che ha concesso la seconda ora di assemblea</w:t>
      </w:r>
      <w:r w:rsidR="005100F4" w:rsidRPr="005100F4">
        <w:rPr>
          <w:b/>
          <w:i/>
        </w:rPr>
        <w:t xml:space="preserve"> </w:t>
      </w:r>
    </w:p>
    <w:sectPr w:rsidR="00836A5D" w:rsidRPr="005100F4" w:rsidSect="00CF5838">
      <w:headerReference w:type="default" r:id="rId6"/>
      <w:pgSz w:w="11906" w:h="16838"/>
      <w:pgMar w:top="1417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956D" w14:textId="77777777" w:rsidR="00C32A52" w:rsidRDefault="00C32A52">
      <w:r>
        <w:separator/>
      </w:r>
    </w:p>
  </w:endnote>
  <w:endnote w:type="continuationSeparator" w:id="0">
    <w:p w14:paraId="49366902" w14:textId="77777777" w:rsidR="00C32A52" w:rsidRDefault="00C3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60D5B" w14:textId="77777777" w:rsidR="00C32A52" w:rsidRDefault="00C32A52">
      <w:r>
        <w:separator/>
      </w:r>
    </w:p>
  </w:footnote>
  <w:footnote w:type="continuationSeparator" w:id="0">
    <w:p w14:paraId="7358B6C5" w14:textId="77777777" w:rsidR="00C32A52" w:rsidRDefault="00C32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6A2CA" w14:textId="77777777" w:rsidR="00F00B61" w:rsidRPr="008534A4" w:rsidRDefault="00F00B61" w:rsidP="008534A4">
    <w:pPr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38"/>
    <w:rsid w:val="00022E65"/>
    <w:rsid w:val="000A036F"/>
    <w:rsid w:val="000A1DF9"/>
    <w:rsid w:val="000D374F"/>
    <w:rsid w:val="0018690F"/>
    <w:rsid w:val="00190F76"/>
    <w:rsid w:val="001C6860"/>
    <w:rsid w:val="0027244B"/>
    <w:rsid w:val="002D57D3"/>
    <w:rsid w:val="0039333F"/>
    <w:rsid w:val="003A2CEF"/>
    <w:rsid w:val="004334C6"/>
    <w:rsid w:val="0044538C"/>
    <w:rsid w:val="00467220"/>
    <w:rsid w:val="004A0DE1"/>
    <w:rsid w:val="004A1E17"/>
    <w:rsid w:val="00504051"/>
    <w:rsid w:val="005100F4"/>
    <w:rsid w:val="0055319D"/>
    <w:rsid w:val="0058087E"/>
    <w:rsid w:val="0058214C"/>
    <w:rsid w:val="0059016E"/>
    <w:rsid w:val="005B23E1"/>
    <w:rsid w:val="00614AF0"/>
    <w:rsid w:val="00632CAB"/>
    <w:rsid w:val="00836A5D"/>
    <w:rsid w:val="008534A4"/>
    <w:rsid w:val="008B2B8B"/>
    <w:rsid w:val="008E6443"/>
    <w:rsid w:val="00904C62"/>
    <w:rsid w:val="00915A9D"/>
    <w:rsid w:val="009473AC"/>
    <w:rsid w:val="009701C7"/>
    <w:rsid w:val="009A70AA"/>
    <w:rsid w:val="009B53A8"/>
    <w:rsid w:val="009B6998"/>
    <w:rsid w:val="009C5B48"/>
    <w:rsid w:val="00A36FA9"/>
    <w:rsid w:val="00A82960"/>
    <w:rsid w:val="00B17AD5"/>
    <w:rsid w:val="00B523C5"/>
    <w:rsid w:val="00BF7261"/>
    <w:rsid w:val="00C32A52"/>
    <w:rsid w:val="00C46F62"/>
    <w:rsid w:val="00C47341"/>
    <w:rsid w:val="00CF5838"/>
    <w:rsid w:val="00D03D56"/>
    <w:rsid w:val="00D2313A"/>
    <w:rsid w:val="00E3557F"/>
    <w:rsid w:val="00E47916"/>
    <w:rsid w:val="00E709F9"/>
    <w:rsid w:val="00EB40D4"/>
    <w:rsid w:val="00F00B61"/>
    <w:rsid w:val="00F232DB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42381"/>
  <w15:docId w15:val="{EDAB41BA-675A-4B0C-954A-96943F2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734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534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534A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5B23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B23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9B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dell’assemblea di classe della Classe</vt:lpstr>
      <vt:lpstr>Verbale dell’assemblea di classe della Classe</vt:lpstr>
    </vt:vector>
  </TitlesOfParts>
  <Company>Grizli777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dell’assemblea di classe della Classe</dc:title>
  <dc:creator>Martignon Marino</dc:creator>
  <cp:lastModifiedBy>TamaraC</cp:lastModifiedBy>
  <cp:revision>2</cp:revision>
  <cp:lastPrinted>2016-03-01T08:26:00Z</cp:lastPrinted>
  <dcterms:created xsi:type="dcterms:W3CDTF">2021-10-20T13:47:00Z</dcterms:created>
  <dcterms:modified xsi:type="dcterms:W3CDTF">2021-10-20T13:47:00Z</dcterms:modified>
</cp:coreProperties>
</file>