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4107E" w14:textId="77777777" w:rsidR="001D63D7" w:rsidRDefault="001D63D7" w:rsidP="00517BAA">
      <w:pPr>
        <w:jc w:val="center"/>
        <w:rPr>
          <w:sz w:val="28"/>
          <w:szCs w:val="28"/>
        </w:rPr>
      </w:pPr>
    </w:p>
    <w:p w14:paraId="5F594716" w14:textId="77777777" w:rsidR="00E5441D" w:rsidRDefault="00E5441D" w:rsidP="00517BA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</w:t>
      </w:r>
      <w:r w:rsidRPr="00A80EA6">
        <w:rPr>
          <w:sz w:val="28"/>
          <w:szCs w:val="28"/>
        </w:rPr>
        <w:t>ODULO ISCRIZIONE CORSO PET</w:t>
      </w:r>
      <w:r w:rsidR="00380DEE">
        <w:rPr>
          <w:sz w:val="28"/>
          <w:szCs w:val="28"/>
        </w:rPr>
        <w:t>/FCE</w:t>
      </w:r>
    </w:p>
    <w:p w14:paraId="7F08F686" w14:textId="77777777" w:rsidR="00E5441D" w:rsidRDefault="00E5441D" w:rsidP="00517BAA">
      <w:pPr>
        <w:jc w:val="center"/>
        <w:rPr>
          <w:sz w:val="22"/>
          <w:szCs w:val="22"/>
        </w:rPr>
      </w:pPr>
    </w:p>
    <w:p w14:paraId="15E6633A" w14:textId="77DFE99F" w:rsidR="00E5441D" w:rsidRDefault="00CE1032" w:rsidP="00517BAA">
      <w:pPr>
        <w:jc w:val="center"/>
        <w:rPr>
          <w:sz w:val="22"/>
          <w:szCs w:val="22"/>
        </w:rPr>
      </w:pPr>
      <w:r>
        <w:rPr>
          <w:sz w:val="22"/>
          <w:szCs w:val="22"/>
        </w:rPr>
        <w:t>(DA COMPILARE DA PARTE DEL GENITORE PER GLI ISCRITTI MINORENNI)</w:t>
      </w:r>
    </w:p>
    <w:p w14:paraId="427954F4" w14:textId="77777777" w:rsidR="00E5441D" w:rsidRDefault="00E5441D" w:rsidP="00517BAA">
      <w:pPr>
        <w:rPr>
          <w:sz w:val="22"/>
          <w:szCs w:val="22"/>
        </w:rPr>
      </w:pPr>
    </w:p>
    <w:p w14:paraId="43BCE6E9" w14:textId="77777777"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SOTTOSCRITTO/A_________________________________________________________________________________</w:t>
      </w:r>
    </w:p>
    <w:p w14:paraId="40F3636B" w14:textId="77777777"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A________________________________________ IL______________________________________________________</w:t>
      </w:r>
    </w:p>
    <w:p w14:paraId="5439D37D" w14:textId="77777777"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___________________________________________________________________ (_______</w:t>
      </w:r>
      <w:proofErr w:type="gramStart"/>
      <w:r>
        <w:rPr>
          <w:sz w:val="22"/>
          <w:szCs w:val="22"/>
        </w:rPr>
        <w:t>_)  CAP</w:t>
      </w:r>
      <w:proofErr w:type="gramEnd"/>
      <w:r>
        <w:rPr>
          <w:sz w:val="22"/>
          <w:szCs w:val="22"/>
        </w:rPr>
        <w:t>_________</w:t>
      </w:r>
    </w:p>
    <w:p w14:paraId="49735786" w14:textId="77777777"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VIA____________________________________________________________________________________________ N._________</w:t>
      </w:r>
    </w:p>
    <w:p w14:paraId="68F185D8" w14:textId="77777777"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______________________________________________</w:t>
      </w:r>
      <w:proofErr w:type="gramStart"/>
      <w:r>
        <w:rPr>
          <w:sz w:val="22"/>
          <w:szCs w:val="22"/>
        </w:rPr>
        <w:t>_  CELLULARE</w:t>
      </w:r>
      <w:proofErr w:type="gramEnd"/>
      <w:r>
        <w:rPr>
          <w:sz w:val="22"/>
          <w:szCs w:val="22"/>
        </w:rPr>
        <w:t xml:space="preserve"> __________________________________</w:t>
      </w:r>
    </w:p>
    <w:p w14:paraId="14A8AB54" w14:textId="77777777" w:rsidR="00FC180E" w:rsidRDefault="00FC180E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EMAIL ________________________________________________________________________________________</w:t>
      </w:r>
    </w:p>
    <w:p w14:paraId="25C172A9" w14:textId="0349D5CB" w:rsidR="0097202C" w:rsidRDefault="00CE1032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GENITORE DELL’ALUNNO _______________________________________________________________________________</w:t>
      </w:r>
    </w:p>
    <w:p w14:paraId="09587944" w14:textId="77777777" w:rsidR="0097202C" w:rsidRDefault="0097202C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solo</w:t>
      </w:r>
      <w:proofErr w:type="gramEnd"/>
      <w:r>
        <w:rPr>
          <w:sz w:val="22"/>
          <w:szCs w:val="22"/>
        </w:rPr>
        <w:t xml:space="preserve"> per gli studenti)</w:t>
      </w:r>
    </w:p>
    <w:p w14:paraId="2230DE34" w14:textId="77777777" w:rsidR="00E5441D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CLASSE______________SEZIONE_____________INDIRIZZO_____________________________</w:t>
      </w:r>
    </w:p>
    <w:p w14:paraId="47C922B8" w14:textId="77777777" w:rsidR="00E5441D" w:rsidRPr="00DC0036" w:rsidRDefault="00E5441D" w:rsidP="00517BA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45BEAB" w14:textId="77777777" w:rsidR="00E5441D" w:rsidRDefault="0097202C" w:rsidP="005C31F4">
      <w:pPr>
        <w:pStyle w:val="Paragrafoelenco"/>
        <w:spacing w:after="0" w:line="360" w:lineRule="auto"/>
        <w:ind w:left="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CHIEDE</w:t>
      </w:r>
    </w:p>
    <w:p w14:paraId="30B06716" w14:textId="77777777" w:rsidR="00E5441D" w:rsidRDefault="00E5441D" w:rsidP="00D30321">
      <w:pPr>
        <w:spacing w:line="360" w:lineRule="auto"/>
        <w:jc w:val="both"/>
        <w:rPr>
          <w:sz w:val="22"/>
          <w:szCs w:val="22"/>
        </w:rPr>
      </w:pPr>
    </w:p>
    <w:p w14:paraId="7A6F7CF9" w14:textId="5E34A777" w:rsidR="002E26C7" w:rsidRDefault="00CE1032" w:rsidP="00D30321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L’ISCRIZIONE</w:t>
      </w:r>
      <w:r w:rsidR="00E5441D">
        <w:rPr>
          <w:sz w:val="22"/>
          <w:szCs w:val="22"/>
        </w:rPr>
        <w:t xml:space="preserve">  AL</w:t>
      </w:r>
      <w:proofErr w:type="gramEnd"/>
      <w:r w:rsidR="00E5441D">
        <w:rPr>
          <w:sz w:val="22"/>
          <w:szCs w:val="22"/>
        </w:rPr>
        <w:t xml:space="preserve"> CORSO  DI PREPARAZIONE ALL’ESAME DI CERTIFICAZIONE </w:t>
      </w:r>
    </w:p>
    <w:p w14:paraId="221A4F53" w14:textId="77777777" w:rsidR="00E5441D" w:rsidRDefault="002E26C7" w:rsidP="002E26C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PET </w:t>
      </w:r>
    </w:p>
    <w:p w14:paraId="6661E829" w14:textId="77777777" w:rsidR="002E26C7" w:rsidRDefault="002E26C7" w:rsidP="002E26C7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FCE</w:t>
      </w:r>
    </w:p>
    <w:p w14:paraId="551451E6" w14:textId="77777777" w:rsidR="0097202C" w:rsidRDefault="0097202C" w:rsidP="0097202C">
      <w:pPr>
        <w:spacing w:line="360" w:lineRule="auto"/>
        <w:ind w:left="720"/>
        <w:jc w:val="both"/>
        <w:rPr>
          <w:sz w:val="22"/>
          <w:szCs w:val="22"/>
        </w:rPr>
      </w:pPr>
    </w:p>
    <w:p w14:paraId="3C388431" w14:textId="77777777" w:rsidR="00E5441D" w:rsidRDefault="00E5441D" w:rsidP="00517BAA">
      <w:pPr>
        <w:spacing w:line="360" w:lineRule="auto"/>
        <w:jc w:val="both"/>
      </w:pPr>
    </w:p>
    <w:p w14:paraId="5F342B7C" w14:textId="77777777" w:rsidR="00E5441D" w:rsidRDefault="00E5441D" w:rsidP="00940F5B">
      <w:pPr>
        <w:spacing w:line="360" w:lineRule="auto"/>
        <w:jc w:val="both"/>
      </w:pPr>
      <w:r>
        <w:rPr>
          <w:sz w:val="22"/>
          <w:szCs w:val="22"/>
        </w:rPr>
        <w:t>DATA__________________                                                                FIRMA____________________________</w:t>
      </w:r>
    </w:p>
    <w:p w14:paraId="6F750C29" w14:textId="77777777" w:rsidR="00E5441D" w:rsidRPr="0003715C" w:rsidRDefault="00E5441D" w:rsidP="00A029C3"/>
    <w:sectPr w:rsidR="00E5441D" w:rsidRPr="0003715C" w:rsidSect="001D63D7">
      <w:footerReference w:type="default" r:id="rId7"/>
      <w:headerReference w:type="first" r:id="rId8"/>
      <w:footerReference w:type="first" r:id="rId9"/>
      <w:pgSz w:w="11906" w:h="16838"/>
      <w:pgMar w:top="2268" w:right="851" w:bottom="1134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E9FA9" w14:textId="77777777" w:rsidR="000803F4" w:rsidRDefault="000803F4" w:rsidP="005412BC">
      <w:r>
        <w:separator/>
      </w:r>
    </w:p>
  </w:endnote>
  <w:endnote w:type="continuationSeparator" w:id="0">
    <w:p w14:paraId="0CC74F4E" w14:textId="77777777" w:rsidR="000803F4" w:rsidRDefault="000803F4" w:rsidP="005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20DFA" w14:textId="77777777" w:rsidR="00E5441D" w:rsidRDefault="00E5441D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30C6D" w14:textId="4F6149AB" w:rsidR="00A017F9" w:rsidRDefault="001D63D7">
    <w:pPr>
      <w:pStyle w:val="Pidipagina"/>
    </w:pPr>
    <w:r>
      <w:rPr>
        <w:noProof/>
        <w:lang w:eastAsia="it-IT"/>
      </w:rPr>
      <w:pict w14:anchorId="23BBCF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-47.5pt;margin-top:9.6pt;width:576.05pt;height:87.85pt;z-index:8">
          <v:imagedata r:id="rId1" o:title=""/>
          <w10:wrap type="square"/>
        </v:shape>
      </w:pict>
    </w:r>
    <w:r>
      <w:rPr>
        <w:noProof/>
      </w:rPr>
      <w:pict w14:anchorId="31619A77">
        <v:shape id="_x0000_s2065" type="#_x0000_t75" style="position:absolute;margin-left:9.25pt;margin-top:749.8pt;width:8in;height:87.85pt;z-index: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<v:imagedata r:id="rId2" o:title=""/>
          <w10:wrap type="square" anchorx="page" anchory="margin"/>
        </v:shape>
      </w:pict>
    </w:r>
    <w:r w:rsidR="00487542">
      <w:rPr>
        <w:noProof/>
      </w:rPr>
      <w:pict w14:anchorId="0EE5B871">
        <v:shape id="_x0000_s2064" type="#_x0000_t75" style="position:absolute;margin-left:9.25pt;margin-top:749.8pt;width:8in;height:87.85pt;z-index: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<v:imagedata r:id="rId2" o:title=""/>
          <w10:wrap type="square" anchorx="page" anchory="margin"/>
        </v:shape>
      </w:pict>
    </w:r>
    <w:r w:rsidR="00487542">
      <w:rPr>
        <w:noProof/>
      </w:rPr>
      <w:pict w14:anchorId="4F0C7202">
        <v:shape id="_x0000_s2063" type="#_x0000_t75" style="position:absolute;margin-left:9.25pt;margin-top:749.8pt;width:8in;height:87.85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<v:imagedata r:id="rId2" o:title=""/>
          <w10:wrap type="square" anchorx="page" anchory="margin"/>
        </v:shape>
      </w:pict>
    </w:r>
    <w:r w:rsidR="00A017F9">
      <w:rPr>
        <w:noProof/>
      </w:rPr>
      <w:pict w14:anchorId="5E3E2C54">
        <v:shape id="_x0000_s2062" type="#_x0000_t75" style="position:absolute;margin-left:9.25pt;margin-top:749.8pt;width:8in;height:87.85pt;z-index: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<v:imagedata r:id="rId2" o:title=""/>
          <w10:wrap type="square" anchorx="page" anchory="margin"/>
        </v:shape>
      </w:pict>
    </w:r>
    <w:r w:rsidR="00A017F9">
      <w:rPr>
        <w:noProof/>
      </w:rPr>
      <w:pict w14:anchorId="7854DAE1">
        <v:shape id="_x0000_s2061" type="#_x0000_t75" style="position:absolute;margin-left:9.25pt;margin-top:749.8pt;width:8in;height:87.85p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<v:imagedata r:id="rId2" o:title=""/>
          <w10:wrap type="square" anchorx="page" anchory="margin"/>
        </v:shape>
      </w:pict>
    </w:r>
    <w:r w:rsidR="00A017F9">
      <w:rPr>
        <w:noProof/>
      </w:rPr>
      <w:pict w14:anchorId="4D1CCDB8">
        <v:shape id="Immagine 22" o:spid="_x0000_s2060" type="#_x0000_t75" style="position:absolute;margin-left:9.25pt;margin-top:749.8pt;width:8in;height:87.85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<v:imagedata r:id="rId2" o:title=""/>
          <w10:wrap type="square" anchorx="page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61198" w14:textId="77777777" w:rsidR="000803F4" w:rsidRDefault="000803F4" w:rsidP="005412BC">
      <w:r>
        <w:separator/>
      </w:r>
    </w:p>
  </w:footnote>
  <w:footnote w:type="continuationSeparator" w:id="0">
    <w:p w14:paraId="4DF0E653" w14:textId="77777777" w:rsidR="000803F4" w:rsidRDefault="000803F4" w:rsidP="0054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B5AC9" w14:textId="0F123317" w:rsidR="00E5441D" w:rsidRPr="00A017F9" w:rsidRDefault="00A017F9" w:rsidP="00A017F9">
    <w:pPr>
      <w:pStyle w:val="Intestazione"/>
    </w:pPr>
    <w:r>
      <w:rPr>
        <w:noProof/>
      </w:rPr>
      <w:pict w14:anchorId="3B679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1" o:spid="_x0000_s2059" type="#_x0000_t75" style="position:absolute;margin-left:-45.55pt;margin-top:9.4pt;width:574.6pt;height:98.65pt;z-index:1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" o:allowoverlap="f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A0488"/>
    <w:multiLevelType w:val="hybridMultilevel"/>
    <w:tmpl w:val="06787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529E"/>
    <w:multiLevelType w:val="hybridMultilevel"/>
    <w:tmpl w:val="527A68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A456D"/>
    <w:multiLevelType w:val="hybridMultilevel"/>
    <w:tmpl w:val="621650D4"/>
    <w:lvl w:ilvl="0" w:tplc="FFFFFFFF">
      <w:numFmt w:val="bullet"/>
      <w:lvlText w:val=""/>
      <w:lvlJc w:val="left"/>
      <w:pPr>
        <w:ind w:left="69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9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2D4"/>
    <w:rsid w:val="0002434A"/>
    <w:rsid w:val="0003715C"/>
    <w:rsid w:val="000621EE"/>
    <w:rsid w:val="00067DD9"/>
    <w:rsid w:val="00074C5B"/>
    <w:rsid w:val="000803F4"/>
    <w:rsid w:val="000C12D1"/>
    <w:rsid w:val="000E0B88"/>
    <w:rsid w:val="000F0898"/>
    <w:rsid w:val="000F0C35"/>
    <w:rsid w:val="00140D0E"/>
    <w:rsid w:val="001D63D7"/>
    <w:rsid w:val="00206936"/>
    <w:rsid w:val="00235B6F"/>
    <w:rsid w:val="002471FE"/>
    <w:rsid w:val="00247820"/>
    <w:rsid w:val="00252E8D"/>
    <w:rsid w:val="002A0904"/>
    <w:rsid w:val="002E26C7"/>
    <w:rsid w:val="002F73FB"/>
    <w:rsid w:val="003545CA"/>
    <w:rsid w:val="0037033B"/>
    <w:rsid w:val="00380DEE"/>
    <w:rsid w:val="003900A9"/>
    <w:rsid w:val="003A0A0F"/>
    <w:rsid w:val="003D7F38"/>
    <w:rsid w:val="003F0C54"/>
    <w:rsid w:val="00431317"/>
    <w:rsid w:val="0044704C"/>
    <w:rsid w:val="00472E91"/>
    <w:rsid w:val="00475529"/>
    <w:rsid w:val="00486807"/>
    <w:rsid w:val="00487542"/>
    <w:rsid w:val="004B3151"/>
    <w:rsid w:val="004D009F"/>
    <w:rsid w:val="004E1ADB"/>
    <w:rsid w:val="004F0FA7"/>
    <w:rsid w:val="00517BAA"/>
    <w:rsid w:val="00525033"/>
    <w:rsid w:val="005412BC"/>
    <w:rsid w:val="00596728"/>
    <w:rsid w:val="005C31F4"/>
    <w:rsid w:val="005C4495"/>
    <w:rsid w:val="005D41B7"/>
    <w:rsid w:val="00604DEB"/>
    <w:rsid w:val="006A711D"/>
    <w:rsid w:val="006C726E"/>
    <w:rsid w:val="006F1507"/>
    <w:rsid w:val="0074559A"/>
    <w:rsid w:val="00752B01"/>
    <w:rsid w:val="00754591"/>
    <w:rsid w:val="007B01EC"/>
    <w:rsid w:val="007B056E"/>
    <w:rsid w:val="007D412E"/>
    <w:rsid w:val="007D77D2"/>
    <w:rsid w:val="007E27B0"/>
    <w:rsid w:val="00817B1C"/>
    <w:rsid w:val="00824834"/>
    <w:rsid w:val="008252D8"/>
    <w:rsid w:val="008445A2"/>
    <w:rsid w:val="00846412"/>
    <w:rsid w:val="00893261"/>
    <w:rsid w:val="008B3238"/>
    <w:rsid w:val="0093781C"/>
    <w:rsid w:val="00940F5B"/>
    <w:rsid w:val="0097030A"/>
    <w:rsid w:val="0097202C"/>
    <w:rsid w:val="009C0A5B"/>
    <w:rsid w:val="00A017F9"/>
    <w:rsid w:val="00A029C3"/>
    <w:rsid w:val="00A260EF"/>
    <w:rsid w:val="00A33EEF"/>
    <w:rsid w:val="00A64355"/>
    <w:rsid w:val="00A652A9"/>
    <w:rsid w:val="00A80EA6"/>
    <w:rsid w:val="00A81660"/>
    <w:rsid w:val="00A8445E"/>
    <w:rsid w:val="00AD45FA"/>
    <w:rsid w:val="00B60A21"/>
    <w:rsid w:val="00B66D40"/>
    <w:rsid w:val="00B76F89"/>
    <w:rsid w:val="00BA25F9"/>
    <w:rsid w:val="00BD22D4"/>
    <w:rsid w:val="00C0100E"/>
    <w:rsid w:val="00C04CC1"/>
    <w:rsid w:val="00CB1958"/>
    <w:rsid w:val="00CC20DD"/>
    <w:rsid w:val="00CD1D21"/>
    <w:rsid w:val="00CE1032"/>
    <w:rsid w:val="00CE1FFE"/>
    <w:rsid w:val="00CF7E5B"/>
    <w:rsid w:val="00D004D9"/>
    <w:rsid w:val="00D104DD"/>
    <w:rsid w:val="00D30321"/>
    <w:rsid w:val="00D61FA9"/>
    <w:rsid w:val="00D75A18"/>
    <w:rsid w:val="00DC0036"/>
    <w:rsid w:val="00DF3A64"/>
    <w:rsid w:val="00E34F64"/>
    <w:rsid w:val="00E50E72"/>
    <w:rsid w:val="00E5441D"/>
    <w:rsid w:val="00E6693A"/>
    <w:rsid w:val="00EA5011"/>
    <w:rsid w:val="00EC55A3"/>
    <w:rsid w:val="00EE2358"/>
    <w:rsid w:val="00EF342A"/>
    <w:rsid w:val="00F8205F"/>
    <w:rsid w:val="00FA283A"/>
    <w:rsid w:val="00FB42F9"/>
    <w:rsid w:val="00FC180E"/>
    <w:rsid w:val="00FC20F2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538D7AF3"/>
  <w15:docId w15:val="{DD01AABC-F56C-492E-9D51-DE59E6F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7BAA"/>
    <w:rPr>
      <w:rFonts w:ascii="Cambria" w:hAnsi="Cambria" w:cs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412BC"/>
  </w:style>
  <w:style w:type="paragraph" w:styleId="Pidipagina">
    <w:name w:val="footer"/>
    <w:basedOn w:val="Normale"/>
    <w:link w:val="PidipaginaCarattere"/>
    <w:uiPriority w:val="99"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412BC"/>
  </w:style>
  <w:style w:type="character" w:styleId="Collegamentoipertestuale">
    <w:name w:val="Hyperlink"/>
    <w:uiPriority w:val="99"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412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17BA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CORSO PET/FCE</vt:lpstr>
    </vt:vector>
  </TitlesOfParts>
  <Company>rossi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CORSO PET/FCE</dc:title>
  <dc:subject/>
  <dc:creator>manuela</dc:creator>
  <cp:keywords/>
  <dc:description/>
  <cp:lastModifiedBy>TamaraC</cp:lastModifiedBy>
  <cp:revision>2</cp:revision>
  <cp:lastPrinted>2013-10-08T17:08:00Z</cp:lastPrinted>
  <dcterms:created xsi:type="dcterms:W3CDTF">2021-10-11T08:53:00Z</dcterms:created>
  <dcterms:modified xsi:type="dcterms:W3CDTF">2021-10-11T08:53:00Z</dcterms:modified>
</cp:coreProperties>
</file>