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D62C" w14:textId="77777777" w:rsidR="00E34D7C" w:rsidRPr="00792789" w:rsidRDefault="00E34D7C" w:rsidP="00D810CE">
      <w:pPr>
        <w:spacing w:line="240" w:lineRule="auto"/>
        <w:rPr>
          <w:sz w:val="16"/>
          <w:szCs w:val="16"/>
        </w:rPr>
      </w:pPr>
    </w:p>
    <w:p w14:paraId="49964BA0" w14:textId="1587606B" w:rsidR="00DC2354" w:rsidRPr="00E06FD0" w:rsidRDefault="00DC2354" w:rsidP="00DC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r w:rsidRPr="00E06FD0">
        <w:rPr>
          <w:b/>
          <w:sz w:val="26"/>
          <w:szCs w:val="26"/>
        </w:rPr>
        <w:t>SCHEDA D’ISCRIZIONE BANDO</w:t>
      </w:r>
      <w:r w:rsidR="00111B9D">
        <w:rPr>
          <w:b/>
          <w:sz w:val="26"/>
          <w:szCs w:val="26"/>
        </w:rPr>
        <w:t xml:space="preserve"> </w:t>
      </w:r>
    </w:p>
    <w:p w14:paraId="25E00A59" w14:textId="4FD43303" w:rsidR="00C00FCD" w:rsidRDefault="00111B9D" w:rsidP="00DC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B61266">
        <w:rPr>
          <w:b/>
          <w:sz w:val="26"/>
          <w:szCs w:val="26"/>
        </w:rPr>
        <w:t>L’ICS IN UNO SCATTO”</w:t>
      </w:r>
    </w:p>
    <w:bookmarkEnd w:id="0"/>
    <w:p w14:paraId="058AA185" w14:textId="325D6408" w:rsidR="00111B9D" w:rsidRPr="00826D1B" w:rsidRDefault="00F01DC8" w:rsidP="00DC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02060"/>
          <w:sz w:val="20"/>
          <w:szCs w:val="20"/>
        </w:rPr>
      </w:pPr>
      <w:r w:rsidRPr="00826D1B">
        <w:rPr>
          <w:b/>
          <w:sz w:val="20"/>
          <w:szCs w:val="20"/>
        </w:rPr>
        <w:t>(MOD</w:t>
      </w:r>
      <w:r w:rsidR="00111B9D" w:rsidRPr="00826D1B">
        <w:rPr>
          <w:b/>
          <w:sz w:val="20"/>
          <w:szCs w:val="20"/>
        </w:rPr>
        <w:t>.A</w:t>
      </w:r>
      <w:r w:rsidRPr="00826D1B">
        <w:rPr>
          <w:b/>
          <w:sz w:val="20"/>
          <w:szCs w:val="20"/>
        </w:rPr>
        <w:t>_ICS IN UNO SCATTO</w:t>
      </w:r>
      <w:r w:rsidR="00111B9D" w:rsidRPr="00826D1B">
        <w:rPr>
          <w:b/>
          <w:sz w:val="20"/>
          <w:szCs w:val="20"/>
        </w:rPr>
        <w:t>)</w:t>
      </w:r>
    </w:p>
    <w:p w14:paraId="499D0F7A" w14:textId="6EDFC644" w:rsidR="00A72988" w:rsidRPr="00A72988" w:rsidRDefault="00A72988" w:rsidP="00A72988">
      <w:pPr>
        <w:spacing w:after="0" w:line="240" w:lineRule="auto"/>
        <w:jc w:val="both"/>
        <w:rPr>
          <w:bCs/>
          <w:lang w:eastAsia="it-IT"/>
        </w:rPr>
      </w:pPr>
      <w:r>
        <w:t xml:space="preserve">Da inviare </w:t>
      </w:r>
      <w:r>
        <w:rPr>
          <w:b/>
        </w:rPr>
        <w:t xml:space="preserve">entro venerdì 8 marzo 2019 </w:t>
      </w:r>
      <w:r>
        <w:t xml:space="preserve">a </w:t>
      </w:r>
      <w:proofErr w:type="spellStart"/>
      <w:r>
        <w:t>Confcooperative</w:t>
      </w:r>
      <w:proofErr w:type="spellEnd"/>
      <w:r>
        <w:t xml:space="preserve"> Toscana </w:t>
      </w:r>
      <w:r>
        <w:rPr>
          <w:rFonts w:cs="Arial"/>
        </w:rPr>
        <w:t xml:space="preserve">all’indirizzo di posta elettronica </w:t>
      </w:r>
      <w:hyperlink r:id="rId6" w:history="1">
        <w:r>
          <w:rPr>
            <w:rStyle w:val="Collegamentoipertestuale"/>
            <w:rFonts w:cs="Arial"/>
          </w:rPr>
          <w:t>toscana@confcooperative.it</w:t>
        </w:r>
      </w:hyperlink>
      <w:r w:rsidRPr="00A72988">
        <w:rPr>
          <w:rStyle w:val="Collegamentoipertestuale"/>
          <w:rFonts w:cs="Arial"/>
          <w:color w:val="auto"/>
          <w:u w:val="none"/>
        </w:rPr>
        <w:t xml:space="preserve">. Si ricorda che deve essere inviata dall’indirizzo istituzionale della scuola, deve essere inserita </w:t>
      </w:r>
      <w:r w:rsidRPr="00A72988">
        <w:rPr>
          <w:rFonts w:cs="Arial"/>
        </w:rPr>
        <w:t xml:space="preserve">l’opzione della conferma di lettura e che </w:t>
      </w:r>
      <w:r w:rsidRPr="00A72988">
        <w:rPr>
          <w:bCs/>
          <w:lang w:eastAsia="it-IT"/>
        </w:rPr>
        <w:t>l’invio della scheda implica l’accettazione</w:t>
      </w:r>
      <w:r w:rsidR="00FE0967">
        <w:rPr>
          <w:bCs/>
          <w:lang w:eastAsia="it-IT"/>
        </w:rPr>
        <w:t xml:space="preserve"> del bando nella sua totalità (</w:t>
      </w:r>
      <w:r w:rsidRPr="00A72988">
        <w:rPr>
          <w:bCs/>
          <w:lang w:eastAsia="it-IT"/>
        </w:rPr>
        <w:t>v.</w:t>
      </w:r>
      <w:r w:rsidR="00FE0967">
        <w:rPr>
          <w:bCs/>
          <w:lang w:eastAsia="it-IT"/>
        </w:rPr>
        <w:t xml:space="preserve"> </w:t>
      </w:r>
      <w:r w:rsidRPr="00A72988">
        <w:rPr>
          <w:rStyle w:val="Collegamentoipertestuale"/>
          <w:rFonts w:cs="Arial"/>
          <w:color w:val="auto"/>
          <w:u w:val="none"/>
        </w:rPr>
        <w:t>art. 3 del Bando)</w:t>
      </w:r>
      <w:r w:rsidRPr="00A72988">
        <w:rPr>
          <w:rFonts w:cs="Arial"/>
        </w:rPr>
        <w:t>.</w:t>
      </w:r>
      <w:r w:rsidRPr="00A72988">
        <w:rPr>
          <w:bCs/>
          <w:lang w:eastAsia="it-IT"/>
        </w:rPr>
        <w:t xml:space="preserve"> </w:t>
      </w:r>
    </w:p>
    <w:p w14:paraId="706B3A61" w14:textId="67F8C3C2" w:rsidR="00DC2354" w:rsidRPr="00D31CE3" w:rsidRDefault="00DC2354" w:rsidP="00826D1B">
      <w:pPr>
        <w:spacing w:after="0" w:line="240" w:lineRule="auto"/>
        <w:rPr>
          <w:b/>
        </w:rPr>
      </w:pPr>
      <w:r w:rsidRPr="00D31CE3">
        <w:rPr>
          <w:b/>
        </w:rPr>
        <w:t>1</w:t>
      </w:r>
      <w:r w:rsidR="00111B9D">
        <w:rPr>
          <w:b/>
        </w:rPr>
        <w:t>A</w:t>
      </w:r>
      <w:r w:rsidRPr="00D31CE3">
        <w:rPr>
          <w:b/>
        </w:rPr>
        <w:t xml:space="preserve"> – Dati soggetto partecipante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DC2354" w14:paraId="10AFB94E" w14:textId="77777777" w:rsidTr="00DC2354">
        <w:tc>
          <w:tcPr>
            <w:tcW w:w="3114" w:type="dxa"/>
          </w:tcPr>
          <w:p w14:paraId="5CAB8B1B" w14:textId="77777777" w:rsidR="00DC2354" w:rsidRDefault="00DC2354" w:rsidP="00E34D7C">
            <w:r>
              <w:t>NOME ISTITUTO</w:t>
            </w:r>
          </w:p>
        </w:tc>
        <w:tc>
          <w:tcPr>
            <w:tcW w:w="7080" w:type="dxa"/>
          </w:tcPr>
          <w:p w14:paraId="3C046BFE" w14:textId="77777777" w:rsidR="00DC2354" w:rsidRDefault="00DC2354" w:rsidP="00E34D7C"/>
        </w:tc>
      </w:tr>
      <w:tr w:rsidR="00792789" w14:paraId="3600A41F" w14:textId="77777777" w:rsidTr="00DC2354">
        <w:tc>
          <w:tcPr>
            <w:tcW w:w="3114" w:type="dxa"/>
          </w:tcPr>
          <w:p w14:paraId="7450AE94" w14:textId="77777777" w:rsidR="006B1B8A" w:rsidRDefault="006B1B8A" w:rsidP="00E34D7C">
            <w:pPr>
              <w:rPr>
                <w:sz w:val="20"/>
                <w:szCs w:val="20"/>
              </w:rPr>
            </w:pPr>
          </w:p>
          <w:p w14:paraId="638E9765" w14:textId="259B4E7D" w:rsidR="006B1B8A" w:rsidRPr="00767299" w:rsidRDefault="00506D0B" w:rsidP="00E34D7C">
            <w:r>
              <w:rPr>
                <w:sz w:val="20"/>
                <w:szCs w:val="20"/>
              </w:rPr>
              <w:t xml:space="preserve">INDIRIZZO DI STUDIO DELLA SCUOLA </w:t>
            </w:r>
          </w:p>
        </w:tc>
        <w:tc>
          <w:tcPr>
            <w:tcW w:w="7080" w:type="dxa"/>
          </w:tcPr>
          <w:p w14:paraId="7895C926" w14:textId="77777777" w:rsidR="006B1B8A" w:rsidRDefault="006B1B8A" w:rsidP="00E34D7C">
            <w:pPr>
              <w:rPr>
                <w:sz w:val="20"/>
                <w:szCs w:val="20"/>
              </w:rPr>
            </w:pPr>
          </w:p>
          <w:p w14:paraId="30F27DAA" w14:textId="6D269506" w:rsidR="00792789" w:rsidRDefault="006B1B8A" w:rsidP="00E3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5A5691BE" w14:textId="77777777" w:rsidR="006B1B8A" w:rsidRPr="006B1B8A" w:rsidRDefault="006B1B8A" w:rsidP="00E34D7C">
            <w:pPr>
              <w:rPr>
                <w:sz w:val="20"/>
                <w:szCs w:val="20"/>
              </w:rPr>
            </w:pPr>
          </w:p>
          <w:p w14:paraId="2552A327" w14:textId="3A7B68AC" w:rsidR="006B1B8A" w:rsidRDefault="006B1B8A" w:rsidP="00E3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052DD4C" w14:textId="23A68B96" w:rsidR="006B1B8A" w:rsidRDefault="006B1B8A" w:rsidP="00E34D7C"/>
        </w:tc>
      </w:tr>
      <w:tr w:rsidR="00DC2354" w14:paraId="65BBB662" w14:textId="77777777" w:rsidTr="00DC2354">
        <w:tc>
          <w:tcPr>
            <w:tcW w:w="3114" w:type="dxa"/>
          </w:tcPr>
          <w:p w14:paraId="4064AA7F" w14:textId="77777777" w:rsidR="00DC2354" w:rsidRPr="00767299" w:rsidRDefault="00DC2354" w:rsidP="00E34D7C">
            <w:r w:rsidRPr="00767299">
              <w:t>INDIRIZZO (Vi</w:t>
            </w:r>
            <w:r w:rsidR="00D810CE" w:rsidRPr="00767299">
              <w:t>a</w:t>
            </w:r>
            <w:r w:rsidRPr="00767299">
              <w:t>/Piazza, città, provincia, CAP)</w:t>
            </w:r>
          </w:p>
        </w:tc>
        <w:tc>
          <w:tcPr>
            <w:tcW w:w="7080" w:type="dxa"/>
          </w:tcPr>
          <w:p w14:paraId="70ED96B6" w14:textId="77777777" w:rsidR="00DC2354" w:rsidRDefault="00DC2354" w:rsidP="00E34D7C"/>
        </w:tc>
      </w:tr>
      <w:tr w:rsidR="00D810CE" w14:paraId="34A24561" w14:textId="77777777" w:rsidTr="00DC2354">
        <w:tc>
          <w:tcPr>
            <w:tcW w:w="3114" w:type="dxa"/>
          </w:tcPr>
          <w:p w14:paraId="6D50A797" w14:textId="3B0BFF85" w:rsidR="00D810CE" w:rsidRPr="00767299" w:rsidRDefault="00792789" w:rsidP="00E34D7C">
            <w:proofErr w:type="gramStart"/>
            <w:r>
              <w:t xml:space="preserve">CLASSE </w:t>
            </w:r>
            <w:r w:rsidR="00185335">
              <w:t xml:space="preserve"> O</w:t>
            </w:r>
            <w:proofErr w:type="gramEnd"/>
            <w:r w:rsidR="00185335">
              <w:t xml:space="preserve"> CLASSI</w:t>
            </w:r>
          </w:p>
        </w:tc>
        <w:tc>
          <w:tcPr>
            <w:tcW w:w="7080" w:type="dxa"/>
          </w:tcPr>
          <w:p w14:paraId="4A3A2B77" w14:textId="77777777" w:rsidR="00D810CE" w:rsidRDefault="00D810CE" w:rsidP="00E34D7C"/>
        </w:tc>
      </w:tr>
      <w:tr w:rsidR="00D810CE" w14:paraId="5C987A6E" w14:textId="77777777" w:rsidTr="00DC2354">
        <w:tc>
          <w:tcPr>
            <w:tcW w:w="3114" w:type="dxa"/>
          </w:tcPr>
          <w:p w14:paraId="504C6936" w14:textId="70D24187" w:rsidR="00D810CE" w:rsidRDefault="00D810CE" w:rsidP="00792789">
            <w:r>
              <w:t xml:space="preserve">NUMERO </w:t>
            </w:r>
            <w:r w:rsidR="00792789">
              <w:t>ALUNNI</w:t>
            </w:r>
          </w:p>
        </w:tc>
        <w:tc>
          <w:tcPr>
            <w:tcW w:w="7080" w:type="dxa"/>
          </w:tcPr>
          <w:p w14:paraId="1E6D27B1" w14:textId="77777777" w:rsidR="00D810CE" w:rsidRDefault="00D810CE" w:rsidP="00E34D7C"/>
        </w:tc>
      </w:tr>
      <w:tr w:rsidR="00DC2354" w14:paraId="510E3616" w14:textId="77777777" w:rsidTr="00DC2354">
        <w:tc>
          <w:tcPr>
            <w:tcW w:w="3114" w:type="dxa"/>
          </w:tcPr>
          <w:p w14:paraId="609DB297" w14:textId="28F46F55" w:rsidR="00DC2354" w:rsidRDefault="00111B9D" w:rsidP="00E34D7C">
            <w:r>
              <w:t xml:space="preserve">EVENTUALE </w:t>
            </w:r>
            <w:proofErr w:type="gramStart"/>
            <w:r w:rsidR="0039474D">
              <w:t>NOME</w:t>
            </w:r>
            <w:r w:rsidR="00185335">
              <w:t xml:space="preserve"> </w:t>
            </w:r>
            <w:r w:rsidR="0039474D">
              <w:t xml:space="preserve"> I.C.S</w:t>
            </w:r>
            <w:proofErr w:type="gramEnd"/>
            <w:r w:rsidR="0039474D">
              <w:t>/A.C.S.</w:t>
            </w:r>
          </w:p>
        </w:tc>
        <w:tc>
          <w:tcPr>
            <w:tcW w:w="7080" w:type="dxa"/>
          </w:tcPr>
          <w:p w14:paraId="1CD92286" w14:textId="77777777" w:rsidR="00DC2354" w:rsidRDefault="00DC2354" w:rsidP="00E34D7C"/>
        </w:tc>
      </w:tr>
      <w:tr w:rsidR="00DC2354" w14:paraId="6A667C51" w14:textId="77777777" w:rsidTr="00DC2354">
        <w:tc>
          <w:tcPr>
            <w:tcW w:w="3114" w:type="dxa"/>
          </w:tcPr>
          <w:p w14:paraId="293DC7CE" w14:textId="77777777" w:rsidR="00DC2354" w:rsidRDefault="00DC2354" w:rsidP="00E34D7C">
            <w:r>
              <w:t>NOME E COGNOME dell’insegnante di riferimento</w:t>
            </w:r>
          </w:p>
        </w:tc>
        <w:tc>
          <w:tcPr>
            <w:tcW w:w="7080" w:type="dxa"/>
          </w:tcPr>
          <w:p w14:paraId="4226ED32" w14:textId="77777777" w:rsidR="00DC2354" w:rsidRDefault="00DC2354" w:rsidP="00E34D7C"/>
        </w:tc>
      </w:tr>
      <w:tr w:rsidR="00DC2354" w14:paraId="144C873E" w14:textId="77777777" w:rsidTr="00DC2354">
        <w:tc>
          <w:tcPr>
            <w:tcW w:w="3114" w:type="dxa"/>
          </w:tcPr>
          <w:p w14:paraId="78BC1181" w14:textId="77777777" w:rsidR="00DC2354" w:rsidRDefault="00DC2354" w:rsidP="00E34D7C">
            <w:r>
              <w:t xml:space="preserve">RECAPITI dell’insegnante di riferimento (e-mail, tel. fisso, </w:t>
            </w:r>
            <w:proofErr w:type="spellStart"/>
            <w:r>
              <w:t>cell</w:t>
            </w:r>
            <w:proofErr w:type="spellEnd"/>
            <w:r>
              <w:t>.)</w:t>
            </w:r>
          </w:p>
        </w:tc>
        <w:tc>
          <w:tcPr>
            <w:tcW w:w="7080" w:type="dxa"/>
          </w:tcPr>
          <w:p w14:paraId="61F87926" w14:textId="77777777" w:rsidR="00DC2354" w:rsidRDefault="00DC2354" w:rsidP="00E34D7C"/>
        </w:tc>
      </w:tr>
      <w:tr w:rsidR="00DC2354" w14:paraId="70ACB5F3" w14:textId="77777777" w:rsidTr="008173DC">
        <w:tc>
          <w:tcPr>
            <w:tcW w:w="3114" w:type="dxa"/>
          </w:tcPr>
          <w:p w14:paraId="20F5C0E1" w14:textId="77777777" w:rsidR="00DC2354" w:rsidRDefault="0039474D" w:rsidP="008173DC">
            <w:r>
              <w:t>Eventuale sito, social dell’I.C.S/A.C.S</w:t>
            </w:r>
          </w:p>
        </w:tc>
        <w:tc>
          <w:tcPr>
            <w:tcW w:w="7080" w:type="dxa"/>
          </w:tcPr>
          <w:p w14:paraId="0EF53987" w14:textId="77777777" w:rsidR="00DC2354" w:rsidRDefault="00DC2354" w:rsidP="008173DC"/>
        </w:tc>
      </w:tr>
    </w:tbl>
    <w:p w14:paraId="2CCD172D" w14:textId="77777777" w:rsidR="00DC2354" w:rsidRDefault="00DC2354" w:rsidP="00E34D7C">
      <w:pPr>
        <w:spacing w:line="240" w:lineRule="auto"/>
        <w:rPr>
          <w:sz w:val="4"/>
          <w:szCs w:val="4"/>
        </w:rPr>
      </w:pPr>
    </w:p>
    <w:p w14:paraId="6F30CBA0" w14:textId="4D7AD081" w:rsidR="00DC2354" w:rsidRPr="00D31CE3" w:rsidRDefault="00DC2354" w:rsidP="00E34D7C">
      <w:pPr>
        <w:spacing w:line="240" w:lineRule="auto"/>
        <w:rPr>
          <w:b/>
        </w:rPr>
      </w:pPr>
      <w:r w:rsidRPr="00D31CE3">
        <w:rPr>
          <w:b/>
        </w:rPr>
        <w:t>2</w:t>
      </w:r>
      <w:r w:rsidR="00111B9D">
        <w:rPr>
          <w:b/>
        </w:rPr>
        <w:t>A</w:t>
      </w:r>
      <w:r w:rsidRPr="00D31CE3">
        <w:rPr>
          <w:b/>
        </w:rPr>
        <w:t xml:space="preserve"> -Autorizzazione alla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DC2354" w14:paraId="148A367E" w14:textId="77777777" w:rsidTr="008173DC">
        <w:tc>
          <w:tcPr>
            <w:tcW w:w="3114" w:type="dxa"/>
          </w:tcPr>
          <w:p w14:paraId="3E00B5F5" w14:textId="77777777" w:rsidR="00DC2354" w:rsidRDefault="00DC2354" w:rsidP="008173DC">
            <w:r>
              <w:t>NOME E C</w:t>
            </w:r>
            <w:r w:rsidR="00D810CE">
              <w:t>O</w:t>
            </w:r>
            <w:r>
              <w:t xml:space="preserve">GNOME DEL DIRIGENTE DELL’ISTITUTO CHE AUTORIZZA LA PARTECIPAZIONE </w:t>
            </w:r>
          </w:p>
        </w:tc>
        <w:tc>
          <w:tcPr>
            <w:tcW w:w="7080" w:type="dxa"/>
          </w:tcPr>
          <w:p w14:paraId="3C514328" w14:textId="77777777" w:rsidR="00DC2354" w:rsidRDefault="00DC2354" w:rsidP="008173DC"/>
        </w:tc>
      </w:tr>
      <w:tr w:rsidR="00DC2354" w14:paraId="70DD2745" w14:textId="77777777" w:rsidTr="008173DC">
        <w:tc>
          <w:tcPr>
            <w:tcW w:w="3114" w:type="dxa"/>
          </w:tcPr>
          <w:p w14:paraId="7744204F" w14:textId="77777777" w:rsidR="00DC2354" w:rsidRDefault="00DC2354" w:rsidP="00F62AEF">
            <w:r>
              <w:t xml:space="preserve">NOME E COGNOME DELL’INSEGNANTE CHE </w:t>
            </w:r>
            <w:proofErr w:type="gramStart"/>
            <w:r w:rsidR="00F62AEF">
              <w:t xml:space="preserve">SOTTOSCRIVE </w:t>
            </w:r>
            <w:r>
              <w:t xml:space="preserve"> LA</w:t>
            </w:r>
            <w:proofErr w:type="gramEnd"/>
            <w:r>
              <w:t xml:space="preserve"> PARTECIPAZIONE </w:t>
            </w:r>
          </w:p>
        </w:tc>
        <w:tc>
          <w:tcPr>
            <w:tcW w:w="7080" w:type="dxa"/>
          </w:tcPr>
          <w:p w14:paraId="0B986812" w14:textId="77777777" w:rsidR="00DC2354" w:rsidRDefault="00DC2354" w:rsidP="008173DC"/>
        </w:tc>
      </w:tr>
      <w:tr w:rsidR="00DC2354" w14:paraId="4AEA0F81" w14:textId="77777777" w:rsidTr="008173DC">
        <w:tc>
          <w:tcPr>
            <w:tcW w:w="3114" w:type="dxa"/>
          </w:tcPr>
          <w:p w14:paraId="6F386CC3" w14:textId="77777777" w:rsidR="00DC2354" w:rsidRDefault="00DC2354" w:rsidP="008173DC">
            <w:r>
              <w:t>RECAPITI DELL’INSEGNANTE (e-mail, tel. fisso)</w:t>
            </w:r>
          </w:p>
        </w:tc>
        <w:tc>
          <w:tcPr>
            <w:tcW w:w="7080" w:type="dxa"/>
          </w:tcPr>
          <w:p w14:paraId="62B167DA" w14:textId="77777777" w:rsidR="00DC2354" w:rsidRDefault="00DC2354" w:rsidP="008173DC"/>
        </w:tc>
      </w:tr>
    </w:tbl>
    <w:p w14:paraId="6A66EDF0" w14:textId="3E66869C" w:rsidR="00826D1B" w:rsidRPr="00837A73" w:rsidRDefault="00251E15" w:rsidP="00826D1B">
      <w:pPr>
        <w:spacing w:after="0" w:line="240" w:lineRule="auto"/>
        <w:jc w:val="both"/>
      </w:pPr>
      <w:r w:rsidRPr="00251E15">
        <w:rPr>
          <w:b/>
        </w:rPr>
        <w:t>NOTA BENE</w:t>
      </w:r>
      <w:r w:rsidR="00A569D3">
        <w:t xml:space="preserve">: con la sottoscrizione della seguente scheda, </w:t>
      </w:r>
      <w:r w:rsidR="005A5BB2">
        <w:t xml:space="preserve">il soggetto partecipante si impegna </w:t>
      </w:r>
      <w:r w:rsidR="00AF7B09" w:rsidRPr="00A569D3">
        <w:t>a trasmette</w:t>
      </w:r>
      <w:r w:rsidR="00111C3D" w:rsidRPr="00A569D3">
        <w:t xml:space="preserve">re </w:t>
      </w:r>
      <w:r w:rsidR="00111B9D">
        <w:t>il componimento</w:t>
      </w:r>
      <w:r w:rsidR="003F236A" w:rsidRPr="00837A73">
        <w:t xml:space="preserve"> </w:t>
      </w:r>
      <w:r w:rsidR="003F236A" w:rsidRPr="00111B9D">
        <w:rPr>
          <w:b/>
        </w:rPr>
        <w:t>entro</w:t>
      </w:r>
      <w:r w:rsidR="00111B9D" w:rsidRPr="00111B9D">
        <w:rPr>
          <w:b/>
        </w:rPr>
        <w:t xml:space="preserve"> lunedì 8 aprile 2019</w:t>
      </w:r>
      <w:r w:rsidR="00AF7B09" w:rsidRPr="00837A73">
        <w:t xml:space="preserve">, pena la non ammissibilità alla valutazione. </w:t>
      </w:r>
      <w:r w:rsidR="00A569D3" w:rsidRPr="00837A73">
        <w:t>Per le modalità di trasmissione della</w:t>
      </w:r>
      <w:r w:rsidR="0039474D" w:rsidRPr="00837A73">
        <w:t xml:space="preserve"> d</w:t>
      </w:r>
      <w:r w:rsidR="005A5BB2">
        <w:t xml:space="preserve">ocumentazione si veda l’Art. </w:t>
      </w:r>
      <w:r w:rsidR="00111B9D">
        <w:t>6</w:t>
      </w:r>
      <w:r w:rsidR="005A5BB2">
        <w:t xml:space="preserve"> </w:t>
      </w:r>
      <w:r w:rsidR="00A569D3" w:rsidRPr="00837A73">
        <w:t xml:space="preserve">del Bando. </w:t>
      </w:r>
      <w:r w:rsidR="00826D1B">
        <w:t>Si ricorda anche il contestuale invio dei MOD.B_ICS IN UNO SCATTO E MOD.C_ICS IN UNO SCATTO.</w:t>
      </w:r>
    </w:p>
    <w:p w14:paraId="71D1F2F2" w14:textId="6E9F1515" w:rsidR="00D810CE" w:rsidRPr="00826D1B" w:rsidRDefault="00D810CE" w:rsidP="00E10E9E">
      <w:pPr>
        <w:spacing w:after="0" w:line="240" w:lineRule="auto"/>
        <w:jc w:val="both"/>
        <w:rPr>
          <w:sz w:val="16"/>
          <w:szCs w:val="16"/>
        </w:rPr>
      </w:pPr>
    </w:p>
    <w:p w14:paraId="1E622700" w14:textId="77777777" w:rsidR="00332E74" w:rsidRPr="00792789" w:rsidRDefault="00332E74" w:rsidP="00332E74">
      <w:pPr>
        <w:spacing w:after="0" w:line="240" w:lineRule="auto"/>
        <w:rPr>
          <w:sz w:val="4"/>
          <w:szCs w:val="4"/>
        </w:rPr>
      </w:pPr>
    </w:p>
    <w:p w14:paraId="367EF2DB" w14:textId="77777777" w:rsidR="00AF7B09" w:rsidRDefault="00AF7B09" w:rsidP="00332E74">
      <w:pPr>
        <w:spacing w:after="0" w:line="240" w:lineRule="auto"/>
      </w:pPr>
      <w:r>
        <w:t xml:space="preserve">LUOGO, DATA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7B09" w14:paraId="5387CEEC" w14:textId="77777777" w:rsidTr="00AF7B09">
        <w:tc>
          <w:tcPr>
            <w:tcW w:w="10194" w:type="dxa"/>
          </w:tcPr>
          <w:p w14:paraId="3F379CD1" w14:textId="77777777" w:rsidR="00AF7B09" w:rsidRDefault="00AF7B09" w:rsidP="00332E74"/>
        </w:tc>
      </w:tr>
    </w:tbl>
    <w:p w14:paraId="1C1A1B23" w14:textId="77777777" w:rsidR="00D810CE" w:rsidRPr="00792789" w:rsidRDefault="00D810CE" w:rsidP="00332E74">
      <w:pPr>
        <w:spacing w:after="0" w:line="240" w:lineRule="auto"/>
        <w:rPr>
          <w:sz w:val="16"/>
          <w:szCs w:val="16"/>
        </w:rPr>
      </w:pPr>
    </w:p>
    <w:p w14:paraId="308FDAAB" w14:textId="1C9CA7BE" w:rsidR="00D810CE" w:rsidRDefault="00AF7B09" w:rsidP="00332E74">
      <w:pPr>
        <w:spacing w:after="0" w:line="240" w:lineRule="auto"/>
      </w:pPr>
      <w:r>
        <w:t>FIRMA DEL DIRIGENTE</w:t>
      </w:r>
      <w:r w:rsidR="00F62AEF">
        <w:t xml:space="preserve"> CHE AUTORIZZA LA PARTECIPAZIONE</w:t>
      </w:r>
      <w:r w:rsidR="005A5BB2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2E74" w14:paraId="26680C2D" w14:textId="77777777" w:rsidTr="00332E74">
        <w:tc>
          <w:tcPr>
            <w:tcW w:w="10194" w:type="dxa"/>
          </w:tcPr>
          <w:p w14:paraId="19C49A81" w14:textId="77777777" w:rsidR="00332E74" w:rsidRDefault="00332E74" w:rsidP="00332E74"/>
        </w:tc>
      </w:tr>
    </w:tbl>
    <w:p w14:paraId="56629B7E" w14:textId="77777777" w:rsidR="00AF7B09" w:rsidRDefault="00AF7B09" w:rsidP="00332E74">
      <w:pPr>
        <w:spacing w:after="0" w:line="240" w:lineRule="auto"/>
      </w:pPr>
    </w:p>
    <w:p w14:paraId="1FF418C7" w14:textId="3B0ED609" w:rsidR="00AF7B09" w:rsidRDefault="00F62AEF" w:rsidP="00332E74">
      <w:pPr>
        <w:spacing w:after="0" w:line="240" w:lineRule="auto"/>
      </w:pPr>
      <w:r>
        <w:t>FIRMA DELL’INSEGNANTE CHE SOTTOSCRIVE LA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2E74" w14:paraId="7E65F87A" w14:textId="77777777" w:rsidTr="00332E74">
        <w:tc>
          <w:tcPr>
            <w:tcW w:w="10194" w:type="dxa"/>
          </w:tcPr>
          <w:p w14:paraId="72674243" w14:textId="77777777" w:rsidR="00332E74" w:rsidRDefault="00332E74" w:rsidP="00332E74"/>
        </w:tc>
      </w:tr>
    </w:tbl>
    <w:p w14:paraId="1A9FCD4C" w14:textId="08FE1EA8" w:rsidR="00185335" w:rsidRDefault="00185335" w:rsidP="00185335">
      <w:pPr>
        <w:spacing w:line="240" w:lineRule="auto"/>
        <w:rPr>
          <w:b/>
          <w:u w:val="single"/>
        </w:rPr>
      </w:pPr>
      <w:r w:rsidRPr="00D31CE3">
        <w:rPr>
          <w:b/>
        </w:rPr>
        <w:lastRenderedPageBreak/>
        <w:t>1</w:t>
      </w:r>
      <w:r w:rsidR="00111B9D">
        <w:rPr>
          <w:b/>
        </w:rPr>
        <w:t>B</w:t>
      </w:r>
      <w:r w:rsidRPr="00D31CE3">
        <w:rPr>
          <w:b/>
        </w:rPr>
        <w:t xml:space="preserve"> – Dati soggetto partecipante</w:t>
      </w:r>
      <w:r>
        <w:rPr>
          <w:b/>
        </w:rPr>
        <w:t xml:space="preserve"> (</w:t>
      </w:r>
      <w:r w:rsidR="00CB07F7">
        <w:rPr>
          <w:b/>
        </w:rPr>
        <w:t xml:space="preserve">NOTA BENE: </w:t>
      </w:r>
      <w:r w:rsidR="00111B9D">
        <w:rPr>
          <w:b/>
        </w:rPr>
        <w:t xml:space="preserve">da completare </w:t>
      </w:r>
      <w:r w:rsidRPr="00185335">
        <w:rPr>
          <w:b/>
          <w:u w:val="single"/>
        </w:rPr>
        <w:t>nel caso di partecipazione congiunta di due</w:t>
      </w:r>
      <w:r w:rsidR="00DB60E7">
        <w:rPr>
          <w:b/>
          <w:u w:val="single"/>
        </w:rPr>
        <w:t xml:space="preserve"> o più</w:t>
      </w:r>
      <w:r w:rsidRPr="00185335">
        <w:rPr>
          <w:b/>
          <w:u w:val="single"/>
        </w:rPr>
        <w:t xml:space="preserve"> istituti</w:t>
      </w:r>
      <w:r w:rsidR="00111B9D">
        <w:rPr>
          <w:b/>
          <w:u w:val="single"/>
        </w:rPr>
        <w:t xml:space="preserve">; nel caso di più di due istituti saranno </w:t>
      </w:r>
      <w:r w:rsidR="007D15BD">
        <w:rPr>
          <w:b/>
          <w:u w:val="single"/>
        </w:rPr>
        <w:t xml:space="preserve">replicati i riquadri 1 e 2 con aggiunta le lettere C, D </w:t>
      </w:r>
      <w:proofErr w:type="spellStart"/>
      <w:r w:rsidR="007D15BD">
        <w:rPr>
          <w:b/>
          <w:u w:val="single"/>
        </w:rPr>
        <w:t>ecc</w:t>
      </w:r>
      <w:proofErr w:type="spellEnd"/>
      <w:r w:rsidR="007D15BD">
        <w:rPr>
          <w:b/>
          <w:u w:val="single"/>
        </w:rPr>
        <w:t xml:space="preserve"> tanti quanti sono i soggetti partecipanti</w:t>
      </w:r>
      <w:r w:rsidR="00CB07F7">
        <w:rPr>
          <w:b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506D0B" w14:paraId="1207E6CB" w14:textId="77777777" w:rsidTr="006B5045">
        <w:tc>
          <w:tcPr>
            <w:tcW w:w="3114" w:type="dxa"/>
          </w:tcPr>
          <w:p w14:paraId="79D90EAB" w14:textId="77777777" w:rsidR="00506D0B" w:rsidRDefault="00506D0B" w:rsidP="006B5045">
            <w:r>
              <w:t>NOME ISTITUTO</w:t>
            </w:r>
          </w:p>
        </w:tc>
        <w:tc>
          <w:tcPr>
            <w:tcW w:w="7080" w:type="dxa"/>
          </w:tcPr>
          <w:p w14:paraId="1714BF9F" w14:textId="77777777" w:rsidR="00506D0B" w:rsidRDefault="00506D0B" w:rsidP="006B5045"/>
        </w:tc>
      </w:tr>
      <w:tr w:rsidR="00506D0B" w14:paraId="4DFAC49B" w14:textId="77777777" w:rsidTr="006B5045">
        <w:tc>
          <w:tcPr>
            <w:tcW w:w="3114" w:type="dxa"/>
          </w:tcPr>
          <w:p w14:paraId="542DBDC8" w14:textId="77777777" w:rsidR="00506D0B" w:rsidRDefault="00506D0B" w:rsidP="006B5045">
            <w:pPr>
              <w:rPr>
                <w:sz w:val="20"/>
                <w:szCs w:val="20"/>
              </w:rPr>
            </w:pPr>
          </w:p>
          <w:p w14:paraId="79D678CB" w14:textId="77777777" w:rsidR="00506D0B" w:rsidRPr="00767299" w:rsidRDefault="00506D0B" w:rsidP="006B5045">
            <w:r>
              <w:rPr>
                <w:sz w:val="20"/>
                <w:szCs w:val="20"/>
              </w:rPr>
              <w:t xml:space="preserve">INDIRIZZO DI STUDIO DELLA SCUOLA </w:t>
            </w:r>
          </w:p>
        </w:tc>
        <w:tc>
          <w:tcPr>
            <w:tcW w:w="7080" w:type="dxa"/>
          </w:tcPr>
          <w:p w14:paraId="33E50D77" w14:textId="77777777" w:rsidR="00506D0B" w:rsidRDefault="00506D0B" w:rsidP="006B5045">
            <w:pPr>
              <w:rPr>
                <w:sz w:val="20"/>
                <w:szCs w:val="20"/>
              </w:rPr>
            </w:pPr>
          </w:p>
          <w:p w14:paraId="754262AC" w14:textId="77777777" w:rsidR="00506D0B" w:rsidRDefault="00506D0B" w:rsidP="006B5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0ED05587" w14:textId="77777777" w:rsidR="00506D0B" w:rsidRPr="006B1B8A" w:rsidRDefault="00506D0B" w:rsidP="006B5045">
            <w:pPr>
              <w:rPr>
                <w:sz w:val="20"/>
                <w:szCs w:val="20"/>
              </w:rPr>
            </w:pPr>
          </w:p>
          <w:p w14:paraId="696DC507" w14:textId="77777777" w:rsidR="00506D0B" w:rsidRDefault="00506D0B" w:rsidP="006B5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32C8518" w14:textId="77777777" w:rsidR="00506D0B" w:rsidRDefault="00506D0B" w:rsidP="006B5045"/>
        </w:tc>
      </w:tr>
      <w:tr w:rsidR="00506D0B" w14:paraId="55E4283B" w14:textId="77777777" w:rsidTr="006B5045">
        <w:tc>
          <w:tcPr>
            <w:tcW w:w="3114" w:type="dxa"/>
          </w:tcPr>
          <w:p w14:paraId="285554D0" w14:textId="77777777" w:rsidR="00506D0B" w:rsidRPr="00767299" w:rsidRDefault="00506D0B" w:rsidP="006B5045">
            <w:r w:rsidRPr="00767299">
              <w:t>INDIRIZZO (Via/Piazza, città, provincia, CAP)</w:t>
            </w:r>
          </w:p>
        </w:tc>
        <w:tc>
          <w:tcPr>
            <w:tcW w:w="7080" w:type="dxa"/>
          </w:tcPr>
          <w:p w14:paraId="6CA3759E" w14:textId="77777777" w:rsidR="00506D0B" w:rsidRDefault="00506D0B" w:rsidP="006B5045"/>
        </w:tc>
      </w:tr>
      <w:tr w:rsidR="00506D0B" w14:paraId="2D2EA728" w14:textId="77777777" w:rsidTr="006B5045">
        <w:tc>
          <w:tcPr>
            <w:tcW w:w="3114" w:type="dxa"/>
          </w:tcPr>
          <w:p w14:paraId="2CE846C3" w14:textId="77777777" w:rsidR="00506D0B" w:rsidRPr="00767299" w:rsidRDefault="00506D0B" w:rsidP="006B5045">
            <w:proofErr w:type="gramStart"/>
            <w:r>
              <w:t>CLASSE  O</w:t>
            </w:r>
            <w:proofErr w:type="gramEnd"/>
            <w:r>
              <w:t xml:space="preserve"> CLASSI</w:t>
            </w:r>
          </w:p>
        </w:tc>
        <w:tc>
          <w:tcPr>
            <w:tcW w:w="7080" w:type="dxa"/>
          </w:tcPr>
          <w:p w14:paraId="65EF6CD2" w14:textId="77777777" w:rsidR="00506D0B" w:rsidRDefault="00506D0B" w:rsidP="006B5045"/>
        </w:tc>
      </w:tr>
      <w:tr w:rsidR="00506D0B" w14:paraId="15E36E0C" w14:textId="77777777" w:rsidTr="006B5045">
        <w:tc>
          <w:tcPr>
            <w:tcW w:w="3114" w:type="dxa"/>
          </w:tcPr>
          <w:p w14:paraId="71CF6E76" w14:textId="77777777" w:rsidR="00506D0B" w:rsidRDefault="00506D0B" w:rsidP="006B5045">
            <w:r>
              <w:t>NUMERO ALUNNI</w:t>
            </w:r>
          </w:p>
        </w:tc>
        <w:tc>
          <w:tcPr>
            <w:tcW w:w="7080" w:type="dxa"/>
          </w:tcPr>
          <w:p w14:paraId="3DCDA944" w14:textId="77777777" w:rsidR="00506D0B" w:rsidRDefault="00506D0B" w:rsidP="006B5045"/>
        </w:tc>
      </w:tr>
      <w:tr w:rsidR="00506D0B" w14:paraId="245DBD43" w14:textId="77777777" w:rsidTr="006B5045">
        <w:tc>
          <w:tcPr>
            <w:tcW w:w="3114" w:type="dxa"/>
          </w:tcPr>
          <w:p w14:paraId="51017BC1" w14:textId="77777777" w:rsidR="00506D0B" w:rsidRDefault="00506D0B" w:rsidP="006B5045">
            <w:r>
              <w:t xml:space="preserve">EVENTUALE </w:t>
            </w:r>
            <w:proofErr w:type="gramStart"/>
            <w:r>
              <w:t>NOME  I.C.S</w:t>
            </w:r>
            <w:proofErr w:type="gramEnd"/>
            <w:r>
              <w:t>/A.C.S.</w:t>
            </w:r>
          </w:p>
        </w:tc>
        <w:tc>
          <w:tcPr>
            <w:tcW w:w="7080" w:type="dxa"/>
          </w:tcPr>
          <w:p w14:paraId="40F57A33" w14:textId="77777777" w:rsidR="00506D0B" w:rsidRDefault="00506D0B" w:rsidP="006B5045"/>
        </w:tc>
      </w:tr>
      <w:tr w:rsidR="00506D0B" w14:paraId="3341D9BB" w14:textId="77777777" w:rsidTr="006B5045">
        <w:tc>
          <w:tcPr>
            <w:tcW w:w="3114" w:type="dxa"/>
          </w:tcPr>
          <w:p w14:paraId="3B3278CD" w14:textId="77777777" w:rsidR="00506D0B" w:rsidRDefault="00506D0B" w:rsidP="006B5045">
            <w:r>
              <w:t>NOME E COGNOME dell’insegnante di riferimento</w:t>
            </w:r>
          </w:p>
        </w:tc>
        <w:tc>
          <w:tcPr>
            <w:tcW w:w="7080" w:type="dxa"/>
          </w:tcPr>
          <w:p w14:paraId="1A511290" w14:textId="77777777" w:rsidR="00506D0B" w:rsidRDefault="00506D0B" w:rsidP="006B5045"/>
        </w:tc>
      </w:tr>
      <w:tr w:rsidR="00506D0B" w14:paraId="01735A0B" w14:textId="77777777" w:rsidTr="006B5045">
        <w:tc>
          <w:tcPr>
            <w:tcW w:w="3114" w:type="dxa"/>
          </w:tcPr>
          <w:p w14:paraId="004AB65A" w14:textId="77777777" w:rsidR="00506D0B" w:rsidRDefault="00506D0B" w:rsidP="006B5045">
            <w:r>
              <w:t xml:space="preserve">RECAPITI dell’insegnante di riferimento (e-mail, tel. fisso, </w:t>
            </w:r>
            <w:proofErr w:type="spellStart"/>
            <w:r>
              <w:t>cell</w:t>
            </w:r>
            <w:proofErr w:type="spellEnd"/>
            <w:r>
              <w:t>.)</w:t>
            </w:r>
          </w:p>
        </w:tc>
        <w:tc>
          <w:tcPr>
            <w:tcW w:w="7080" w:type="dxa"/>
          </w:tcPr>
          <w:p w14:paraId="4D423EE3" w14:textId="77777777" w:rsidR="00506D0B" w:rsidRDefault="00506D0B" w:rsidP="006B5045"/>
        </w:tc>
      </w:tr>
      <w:tr w:rsidR="00506D0B" w14:paraId="490DABD1" w14:textId="77777777" w:rsidTr="006B5045">
        <w:tc>
          <w:tcPr>
            <w:tcW w:w="3114" w:type="dxa"/>
          </w:tcPr>
          <w:p w14:paraId="4152161D" w14:textId="77777777" w:rsidR="00506D0B" w:rsidRDefault="00506D0B" w:rsidP="006B5045">
            <w:r>
              <w:t>Eventuale sito, social dell’I.C.S/A.C.S</w:t>
            </w:r>
          </w:p>
        </w:tc>
        <w:tc>
          <w:tcPr>
            <w:tcW w:w="7080" w:type="dxa"/>
          </w:tcPr>
          <w:p w14:paraId="05272045" w14:textId="77777777" w:rsidR="00506D0B" w:rsidRDefault="00506D0B" w:rsidP="006B5045"/>
        </w:tc>
      </w:tr>
    </w:tbl>
    <w:p w14:paraId="2C8545F9" w14:textId="77777777" w:rsidR="00506D0B" w:rsidRDefault="00506D0B" w:rsidP="00DB60E7">
      <w:pPr>
        <w:spacing w:line="240" w:lineRule="auto"/>
        <w:rPr>
          <w:b/>
          <w:u w:val="single"/>
        </w:rPr>
      </w:pPr>
    </w:p>
    <w:p w14:paraId="18A5F8F6" w14:textId="7CE58E68" w:rsidR="00DB60E7" w:rsidRPr="00D31CE3" w:rsidRDefault="00DB60E7" w:rsidP="00DB60E7">
      <w:pPr>
        <w:spacing w:line="240" w:lineRule="auto"/>
        <w:rPr>
          <w:b/>
        </w:rPr>
      </w:pPr>
      <w:r w:rsidRPr="00D31CE3">
        <w:rPr>
          <w:b/>
        </w:rPr>
        <w:t>2</w:t>
      </w:r>
      <w:r w:rsidR="00111B9D">
        <w:rPr>
          <w:b/>
        </w:rPr>
        <w:t>B</w:t>
      </w:r>
      <w:r w:rsidRPr="00D31CE3">
        <w:rPr>
          <w:b/>
        </w:rPr>
        <w:t xml:space="preserve"> -Autorizzazione alla partecipazione</w:t>
      </w:r>
      <w:r>
        <w:rPr>
          <w:b/>
        </w:rPr>
        <w:t xml:space="preserve"> </w:t>
      </w:r>
      <w:r w:rsidR="00CB07F7">
        <w:rPr>
          <w:b/>
        </w:rPr>
        <w:t xml:space="preserve">(NOTA BENE: da completare </w:t>
      </w:r>
      <w:r w:rsidR="00CB07F7" w:rsidRPr="00185335">
        <w:rPr>
          <w:b/>
          <w:u w:val="single"/>
        </w:rPr>
        <w:t>nel caso di partecipazione congiunta di due</w:t>
      </w:r>
      <w:r w:rsidR="00CB07F7">
        <w:rPr>
          <w:b/>
          <w:u w:val="single"/>
        </w:rPr>
        <w:t xml:space="preserve"> o più</w:t>
      </w:r>
      <w:r w:rsidR="00CB07F7" w:rsidRPr="00185335">
        <w:rPr>
          <w:b/>
          <w:u w:val="single"/>
        </w:rPr>
        <w:t xml:space="preserve"> istituti</w:t>
      </w:r>
      <w:r w:rsidR="00CB07F7">
        <w:rPr>
          <w:b/>
          <w:u w:val="single"/>
        </w:rPr>
        <w:t xml:space="preserve">; nel caso di più di due istituti saranno replicati i riquadri 1 e 2 con aggiunta le lettere C, D </w:t>
      </w:r>
      <w:proofErr w:type="spellStart"/>
      <w:r w:rsidR="00CB07F7">
        <w:rPr>
          <w:b/>
          <w:u w:val="single"/>
        </w:rPr>
        <w:t>ecc</w:t>
      </w:r>
      <w:proofErr w:type="spellEnd"/>
      <w:r w:rsidR="00CB07F7">
        <w:rPr>
          <w:b/>
          <w:u w:val="single"/>
        </w:rPr>
        <w:t xml:space="preserve"> tanti quanti sono i soggetti partecipanti)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DB60E7" w14:paraId="62B4EDBB" w14:textId="77777777" w:rsidTr="00E80527">
        <w:tc>
          <w:tcPr>
            <w:tcW w:w="3114" w:type="dxa"/>
          </w:tcPr>
          <w:p w14:paraId="324CAAB8" w14:textId="77777777" w:rsidR="00DB60E7" w:rsidRDefault="00DB60E7" w:rsidP="00E80527">
            <w:r>
              <w:t xml:space="preserve">NOME E COGNOME DEL DIRIGENTE DELL’ISTITUTO CHE AUTORIZZA LA PARTECIPAZIONE </w:t>
            </w:r>
          </w:p>
        </w:tc>
        <w:tc>
          <w:tcPr>
            <w:tcW w:w="7080" w:type="dxa"/>
          </w:tcPr>
          <w:p w14:paraId="423E14E8" w14:textId="77777777" w:rsidR="00DB60E7" w:rsidRDefault="00DB60E7" w:rsidP="00E80527"/>
        </w:tc>
      </w:tr>
      <w:tr w:rsidR="00DB60E7" w14:paraId="671F6DA2" w14:textId="77777777" w:rsidTr="00E80527">
        <w:tc>
          <w:tcPr>
            <w:tcW w:w="3114" w:type="dxa"/>
          </w:tcPr>
          <w:p w14:paraId="52111CE3" w14:textId="77777777" w:rsidR="00DB60E7" w:rsidRDefault="00DB60E7" w:rsidP="00E80527">
            <w:r>
              <w:t xml:space="preserve">NOME E COGNOME DELL’INSEGNANTE CHE </w:t>
            </w:r>
            <w:proofErr w:type="gramStart"/>
            <w:r>
              <w:t>SOTTOSCRIVE  LA</w:t>
            </w:r>
            <w:proofErr w:type="gramEnd"/>
            <w:r>
              <w:t xml:space="preserve"> PARTECIPAZIONE </w:t>
            </w:r>
          </w:p>
        </w:tc>
        <w:tc>
          <w:tcPr>
            <w:tcW w:w="7080" w:type="dxa"/>
          </w:tcPr>
          <w:p w14:paraId="758E1743" w14:textId="77777777" w:rsidR="00DB60E7" w:rsidRDefault="00DB60E7" w:rsidP="00E80527"/>
        </w:tc>
      </w:tr>
      <w:tr w:rsidR="00DB60E7" w14:paraId="69280F1A" w14:textId="77777777" w:rsidTr="00E80527">
        <w:tc>
          <w:tcPr>
            <w:tcW w:w="3114" w:type="dxa"/>
          </w:tcPr>
          <w:p w14:paraId="3BBDC947" w14:textId="77777777" w:rsidR="00DB60E7" w:rsidRDefault="00DB60E7" w:rsidP="00E80527">
            <w:r>
              <w:t>RECAPITI DELL’INSEGNANTE (e-mail, tel. fisso)</w:t>
            </w:r>
          </w:p>
        </w:tc>
        <w:tc>
          <w:tcPr>
            <w:tcW w:w="7080" w:type="dxa"/>
          </w:tcPr>
          <w:p w14:paraId="7ADF7212" w14:textId="77777777" w:rsidR="00DB60E7" w:rsidRDefault="00DB60E7" w:rsidP="00E80527"/>
        </w:tc>
      </w:tr>
    </w:tbl>
    <w:p w14:paraId="17C0E910" w14:textId="77777777" w:rsidR="00DB60E7" w:rsidRDefault="00DB60E7" w:rsidP="00792789">
      <w:pPr>
        <w:spacing w:line="240" w:lineRule="auto"/>
        <w:rPr>
          <w:sz w:val="16"/>
          <w:szCs w:val="16"/>
        </w:rPr>
      </w:pPr>
    </w:p>
    <w:p w14:paraId="453FBEA9" w14:textId="77777777" w:rsidR="00111B9D" w:rsidRDefault="00111B9D" w:rsidP="00111B9D">
      <w:pPr>
        <w:spacing w:after="0" w:line="240" w:lineRule="auto"/>
      </w:pPr>
      <w:r>
        <w:t xml:space="preserve">LUOGO, DATA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11B9D" w14:paraId="51172BF0" w14:textId="77777777" w:rsidTr="00D742FA">
        <w:tc>
          <w:tcPr>
            <w:tcW w:w="10194" w:type="dxa"/>
          </w:tcPr>
          <w:p w14:paraId="398226CC" w14:textId="77777777" w:rsidR="00111B9D" w:rsidRDefault="00111B9D" w:rsidP="00D742FA"/>
        </w:tc>
      </w:tr>
    </w:tbl>
    <w:p w14:paraId="00FD6923" w14:textId="77777777" w:rsidR="00111B9D" w:rsidRPr="00792789" w:rsidRDefault="00111B9D" w:rsidP="00111B9D">
      <w:pPr>
        <w:spacing w:after="0" w:line="240" w:lineRule="auto"/>
        <w:rPr>
          <w:sz w:val="16"/>
          <w:szCs w:val="16"/>
        </w:rPr>
      </w:pPr>
    </w:p>
    <w:p w14:paraId="14B71A1E" w14:textId="77777777" w:rsidR="00111B9D" w:rsidRDefault="00111B9D" w:rsidP="00111B9D">
      <w:pPr>
        <w:spacing w:after="0" w:line="240" w:lineRule="auto"/>
      </w:pPr>
      <w:r>
        <w:t xml:space="preserve">FIRMA DEL DIRIGENTE CHE AUTORIZZA LA PARTECIPAZIONE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11B9D" w14:paraId="54FE1C95" w14:textId="77777777" w:rsidTr="00D742FA">
        <w:tc>
          <w:tcPr>
            <w:tcW w:w="10194" w:type="dxa"/>
          </w:tcPr>
          <w:p w14:paraId="4F719F6E" w14:textId="77777777" w:rsidR="00111B9D" w:rsidRDefault="00111B9D" w:rsidP="00D742FA"/>
        </w:tc>
      </w:tr>
    </w:tbl>
    <w:p w14:paraId="339B6B94" w14:textId="77777777" w:rsidR="00111B9D" w:rsidRDefault="00111B9D" w:rsidP="00111B9D">
      <w:pPr>
        <w:spacing w:after="0" w:line="240" w:lineRule="auto"/>
      </w:pPr>
    </w:p>
    <w:p w14:paraId="6C7AD25F" w14:textId="77777777" w:rsidR="00111B9D" w:rsidRDefault="00111B9D" w:rsidP="00111B9D">
      <w:pPr>
        <w:spacing w:after="0" w:line="240" w:lineRule="auto"/>
      </w:pPr>
      <w:r>
        <w:t>FIRMA DELL’INSEGNANTE CHE SOTTOSCRIVE LA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11B9D" w14:paraId="04F55D19" w14:textId="77777777" w:rsidTr="00D742FA">
        <w:tc>
          <w:tcPr>
            <w:tcW w:w="10194" w:type="dxa"/>
          </w:tcPr>
          <w:p w14:paraId="3EE57CE6" w14:textId="77777777" w:rsidR="00111B9D" w:rsidRDefault="00111B9D" w:rsidP="00D742FA"/>
        </w:tc>
      </w:tr>
    </w:tbl>
    <w:p w14:paraId="40EC1A36" w14:textId="77777777" w:rsidR="00185335" w:rsidRPr="00E34D7C" w:rsidRDefault="00185335" w:rsidP="00792789">
      <w:pPr>
        <w:spacing w:line="240" w:lineRule="auto"/>
      </w:pPr>
    </w:p>
    <w:sectPr w:rsidR="00185335" w:rsidRPr="00E34D7C" w:rsidSect="00E34D7C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54A76" w14:textId="77777777" w:rsidR="00B61C9F" w:rsidRDefault="00B61C9F" w:rsidP="00E34D7C">
      <w:pPr>
        <w:spacing w:after="0" w:line="240" w:lineRule="auto"/>
      </w:pPr>
      <w:r>
        <w:separator/>
      </w:r>
    </w:p>
  </w:endnote>
  <w:endnote w:type="continuationSeparator" w:id="0">
    <w:p w14:paraId="7501B4C6" w14:textId="77777777" w:rsidR="00B61C9F" w:rsidRDefault="00B61C9F" w:rsidP="00E3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97E5C" w14:textId="77777777" w:rsidR="00B61C9F" w:rsidRDefault="00B61C9F" w:rsidP="00E34D7C">
      <w:pPr>
        <w:spacing w:after="0" w:line="240" w:lineRule="auto"/>
      </w:pPr>
      <w:r>
        <w:separator/>
      </w:r>
    </w:p>
  </w:footnote>
  <w:footnote w:type="continuationSeparator" w:id="0">
    <w:p w14:paraId="79729003" w14:textId="77777777" w:rsidR="00B61C9F" w:rsidRDefault="00B61C9F" w:rsidP="00E3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ECBA9" w14:textId="77777777" w:rsidR="00E34D7C" w:rsidRDefault="00E34D7C">
    <w:pPr>
      <w:pStyle w:val="Intestazione"/>
    </w:pPr>
    <w:r w:rsidRPr="008305C2">
      <w:rPr>
        <w:noProof/>
        <w:lang w:eastAsia="it-IT"/>
      </w:rPr>
      <w:drawing>
        <wp:inline distT="0" distB="0" distL="0" distR="0" wp14:anchorId="59F6F3C6" wp14:editId="71F2E3C5">
          <wp:extent cx="1761924" cy="475922"/>
          <wp:effectExtent l="0" t="0" r="0" b="0"/>
          <wp:docPr id="1" name="Immagine 1" descr="Logo Tos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osc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185" cy="48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57BE">
      <w:t xml:space="preserve">               </w:t>
    </w:r>
    <w:r w:rsidR="000357BE">
      <w:rPr>
        <w:noProof/>
        <w:lang w:eastAsia="it-IT"/>
      </w:rPr>
      <w:drawing>
        <wp:inline distT="0" distB="0" distL="0" distR="0" wp14:anchorId="0E18EB8A" wp14:editId="6D10C10E">
          <wp:extent cx="2000250" cy="529868"/>
          <wp:effectExtent l="0" t="0" r="0" b="0"/>
          <wp:docPr id="2" name="Immagine 2" descr="C:\Users\mi04738\Desktop\logoUSRtoscanaEmail\usr_toscanaJpg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04738\Desktop\logoUSRtoscanaEmail\usr_toscanaJpg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287" cy="53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7BE">
      <w:t xml:space="preserve">            </w:t>
    </w:r>
    <w:r w:rsidR="000357BE">
      <w:rPr>
        <w:noProof/>
        <w:lang w:eastAsia="it-IT"/>
      </w:rPr>
      <w:drawing>
        <wp:inline distT="0" distB="0" distL="0" distR="0" wp14:anchorId="36CB3192" wp14:editId="2C396EB4">
          <wp:extent cx="1858517" cy="516255"/>
          <wp:effectExtent l="0" t="0" r="0" b="0"/>
          <wp:docPr id="3" name="Immagine 3" descr="https://www.ft.bcc.it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t.bcc.it/img/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005" cy="53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7C101" w14:textId="77777777" w:rsidR="00E34D7C" w:rsidRDefault="00E34D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CE"/>
    <w:rsid w:val="00002AA6"/>
    <w:rsid w:val="00013B03"/>
    <w:rsid w:val="000357BE"/>
    <w:rsid w:val="000657EE"/>
    <w:rsid w:val="00066F23"/>
    <w:rsid w:val="000D7007"/>
    <w:rsid w:val="00111B9D"/>
    <w:rsid w:val="00111C3D"/>
    <w:rsid w:val="001543F8"/>
    <w:rsid w:val="00177B24"/>
    <w:rsid w:val="00185335"/>
    <w:rsid w:val="00192F2E"/>
    <w:rsid w:val="001E60E4"/>
    <w:rsid w:val="00246177"/>
    <w:rsid w:val="00251E15"/>
    <w:rsid w:val="00263F6B"/>
    <w:rsid w:val="002C18F0"/>
    <w:rsid w:val="002E1079"/>
    <w:rsid w:val="00332E74"/>
    <w:rsid w:val="0039474D"/>
    <w:rsid w:val="003A6564"/>
    <w:rsid w:val="003B6827"/>
    <w:rsid w:val="003F1A2C"/>
    <w:rsid w:val="003F236A"/>
    <w:rsid w:val="003F56CC"/>
    <w:rsid w:val="004E2F93"/>
    <w:rsid w:val="0050143A"/>
    <w:rsid w:val="00506D0B"/>
    <w:rsid w:val="00524AC7"/>
    <w:rsid w:val="0053269A"/>
    <w:rsid w:val="00535D8D"/>
    <w:rsid w:val="005A51D6"/>
    <w:rsid w:val="005A5BB2"/>
    <w:rsid w:val="005F453D"/>
    <w:rsid w:val="006055FC"/>
    <w:rsid w:val="00605756"/>
    <w:rsid w:val="00613EA2"/>
    <w:rsid w:val="006218A2"/>
    <w:rsid w:val="0062363F"/>
    <w:rsid w:val="006321CE"/>
    <w:rsid w:val="006B1B8A"/>
    <w:rsid w:val="006D13FB"/>
    <w:rsid w:val="006E20AA"/>
    <w:rsid w:val="00767299"/>
    <w:rsid w:val="007768FD"/>
    <w:rsid w:val="00792789"/>
    <w:rsid w:val="007A292F"/>
    <w:rsid w:val="007B06BF"/>
    <w:rsid w:val="007D15BD"/>
    <w:rsid w:val="00824553"/>
    <w:rsid w:val="00826D1B"/>
    <w:rsid w:val="00837A73"/>
    <w:rsid w:val="00875F66"/>
    <w:rsid w:val="00882D3B"/>
    <w:rsid w:val="00917ABC"/>
    <w:rsid w:val="009304AA"/>
    <w:rsid w:val="009C2F09"/>
    <w:rsid w:val="009E5663"/>
    <w:rsid w:val="00A569D3"/>
    <w:rsid w:val="00A64AE8"/>
    <w:rsid w:val="00A72988"/>
    <w:rsid w:val="00AD0A54"/>
    <w:rsid w:val="00AF420F"/>
    <w:rsid w:val="00AF7B09"/>
    <w:rsid w:val="00B02564"/>
    <w:rsid w:val="00B05A0B"/>
    <w:rsid w:val="00B05DF2"/>
    <w:rsid w:val="00B55EF1"/>
    <w:rsid w:val="00B609D4"/>
    <w:rsid w:val="00B61266"/>
    <w:rsid w:val="00B61C9F"/>
    <w:rsid w:val="00BB5916"/>
    <w:rsid w:val="00C00FCD"/>
    <w:rsid w:val="00C47734"/>
    <w:rsid w:val="00CB07F7"/>
    <w:rsid w:val="00D31CE3"/>
    <w:rsid w:val="00D810CE"/>
    <w:rsid w:val="00D85592"/>
    <w:rsid w:val="00D867C8"/>
    <w:rsid w:val="00DB60E7"/>
    <w:rsid w:val="00DC2354"/>
    <w:rsid w:val="00DF0A0D"/>
    <w:rsid w:val="00E06FD0"/>
    <w:rsid w:val="00E07A9D"/>
    <w:rsid w:val="00E10E9E"/>
    <w:rsid w:val="00E34D7C"/>
    <w:rsid w:val="00E417AE"/>
    <w:rsid w:val="00E45F6E"/>
    <w:rsid w:val="00E84A82"/>
    <w:rsid w:val="00F01DC8"/>
    <w:rsid w:val="00F10238"/>
    <w:rsid w:val="00F62AEF"/>
    <w:rsid w:val="00F8249F"/>
    <w:rsid w:val="00F94AAB"/>
    <w:rsid w:val="00FD3667"/>
    <w:rsid w:val="00FE096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55E46"/>
  <w15:docId w15:val="{F9FCC90F-D211-417B-9863-CAF2774E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5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6321CE"/>
    <w:pPr>
      <w:suppressAutoHyphens/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321CE"/>
    <w:rPr>
      <w:rFonts w:ascii="Arial" w:eastAsia="Times New Roman" w:hAnsi="Arial" w:cs="Arial"/>
      <w:szCs w:val="24"/>
      <w:lang w:eastAsia="ar-SA"/>
    </w:rPr>
  </w:style>
  <w:style w:type="character" w:styleId="Collegamentoipertestuale">
    <w:name w:val="Hyperlink"/>
    <w:basedOn w:val="Carpredefinitoparagrafo"/>
    <w:semiHidden/>
    <w:rsid w:val="006321C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D7C"/>
  </w:style>
  <w:style w:type="paragraph" w:styleId="Pidipagina">
    <w:name w:val="footer"/>
    <w:basedOn w:val="Normale"/>
    <w:link w:val="PidipaginaCarattere"/>
    <w:uiPriority w:val="99"/>
    <w:unhideWhenUsed/>
    <w:rsid w:val="00E3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D7C"/>
  </w:style>
  <w:style w:type="table" w:styleId="Grigliatabella">
    <w:name w:val="Table Grid"/>
    <w:basedOn w:val="Tabellanormale"/>
    <w:uiPriority w:val="59"/>
    <w:rsid w:val="00DC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cana@confcooperativ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TamaraC</cp:lastModifiedBy>
  <cp:revision>2</cp:revision>
  <cp:lastPrinted>2016-10-03T13:56:00Z</cp:lastPrinted>
  <dcterms:created xsi:type="dcterms:W3CDTF">2019-02-15T16:15:00Z</dcterms:created>
  <dcterms:modified xsi:type="dcterms:W3CDTF">2019-02-15T16:15:00Z</dcterms:modified>
</cp:coreProperties>
</file>