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ITALIANO IN ENTRATA: CLASSE TERZA</w:t>
      </w: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COMPRENSIONE DEL TESTO</w:t>
      </w: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1</w:t>
      </w:r>
    </w:p>
    <w:p w:rsidR="00127C3B" w:rsidRPr="00F1748C" w:rsidRDefault="00127C3B" w:rsidP="00127C3B">
      <w:pPr>
        <w:spacing w:after="0"/>
      </w:pPr>
      <w:r w:rsidRPr="00F1748C">
        <w:t>La giornata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>, che non conosceva la propria età, si svegliò nella notte alta, come</w:t>
      </w:r>
    </w:p>
    <w:p w:rsidR="00127C3B" w:rsidRPr="00F1748C" w:rsidRDefault="00127C3B" w:rsidP="00127C3B">
      <w:pPr>
        <w:spacing w:after="0"/>
      </w:pPr>
      <w:r w:rsidRPr="00F1748C">
        <w:t>    sempre gli accadeva. Malgrado fosse già sveglio, non poteva però alzarsi fino alla mattina,</w:t>
      </w:r>
    </w:p>
    <w:p w:rsidR="00127C3B" w:rsidRPr="00F1748C" w:rsidRDefault="00127C3B" w:rsidP="00127C3B">
      <w:pPr>
        <w:spacing w:after="0"/>
      </w:pPr>
      <w:r w:rsidRPr="00F1748C">
        <w:t>    quando sua nipote Elena veniva per aiutarlo. Da solo, era incapace di alzarsi.</w:t>
      </w:r>
    </w:p>
    <w:p w:rsidR="00127C3B" w:rsidRPr="00F1748C" w:rsidRDefault="00127C3B" w:rsidP="00127C3B">
      <w:pPr>
        <w:spacing w:after="0"/>
      </w:pPr>
      <w:r w:rsidRPr="00F1748C">
        <w:t>    Le ore di immobilità e di silenzio, fino all’alba, scorrevano per lui senza fastidio né dolore,</w:t>
      </w:r>
    </w:p>
    <w:p w:rsidR="00127C3B" w:rsidRPr="00F1748C" w:rsidRDefault="00127C3B" w:rsidP="00127C3B">
      <w:pPr>
        <w:spacing w:after="0"/>
      </w:pPr>
      <w:r w:rsidRPr="00F1748C">
        <w:t>5  facili come acqua. Dalla sua camera stretta e quasi sotterranea lui non vedeva di fuori; pure</w:t>
      </w:r>
    </w:p>
    <w:p w:rsidR="00127C3B" w:rsidRPr="00F1748C" w:rsidRDefault="00127C3B" w:rsidP="00127C3B">
      <w:pPr>
        <w:spacing w:after="0"/>
      </w:pPr>
      <w:r w:rsidRPr="00F1748C">
        <w:t>    avvertiva il pullulare delle stelle nell’arco celeste e il loro trascolorarsi finché pensava: “Ci</w:t>
      </w:r>
    </w:p>
    <w:p w:rsidR="00127C3B" w:rsidRPr="00F1748C" w:rsidRDefault="00127C3B" w:rsidP="00127C3B">
      <w:pPr>
        <w:spacing w:after="0"/>
      </w:pPr>
      <w:r w:rsidRPr="00F1748C">
        <w:t>    siamo”. E, si può dire, nello stesso istante, per le fessure trapelava la prima luce, simile nel</w:t>
      </w:r>
    </w:p>
    <w:p w:rsidR="00127C3B" w:rsidRPr="00F1748C" w:rsidRDefault="00127C3B" w:rsidP="00127C3B">
      <w:pPr>
        <w:spacing w:after="0"/>
      </w:pPr>
      <w:r w:rsidRPr="00F1748C">
        <w:t>    colore ad un viso pallido e ancora sbattuto dai sogni.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 xml:space="preserve"> pensò: “Fra poco verrà mia nipote Elena mentre prima veniva mia</w:t>
      </w:r>
    </w:p>
    <w:p w:rsidR="00127C3B" w:rsidRPr="00F1748C" w:rsidRDefault="00127C3B" w:rsidP="00127C3B">
      <w:pPr>
        <w:spacing w:after="0"/>
      </w:pPr>
      <w:r w:rsidRPr="00F1748C">
        <w:t>10 moglie Maria. Era una vecchia ancora cosi vispa, sempre a chiacchierare e arruffarsi come</w:t>
      </w:r>
    </w:p>
    <w:p w:rsidR="00127C3B" w:rsidRPr="00F1748C" w:rsidRDefault="00127C3B" w:rsidP="00127C3B">
      <w:pPr>
        <w:spacing w:after="0"/>
      </w:pPr>
      <w:r w:rsidRPr="00F1748C">
        <w:t>    una gallina, quando già io non potevo fare due passi in fila. Le dicevo: “Con chi borbotterai,</w:t>
      </w:r>
    </w:p>
    <w:p w:rsidR="00127C3B" w:rsidRPr="00F1748C" w:rsidRDefault="00127C3B" w:rsidP="00127C3B">
      <w:pPr>
        <w:spacing w:after="0"/>
      </w:pPr>
      <w:r w:rsidRPr="00F1748C">
        <w:t>    Gallinella, quand’io sarò sotterrato?” Invece, guarda, lei e morta, e io son qua”.</w:t>
      </w:r>
    </w:p>
    <w:p w:rsidR="00127C3B" w:rsidRPr="00F1748C" w:rsidRDefault="00127C3B" w:rsidP="00127C3B">
      <w:pPr>
        <w:spacing w:after="0"/>
      </w:pPr>
      <w:r w:rsidRPr="00F1748C">
        <w:t>    Egli rise un poco e scosse la testa. In quel punto arrivò, alta, a piedi nudi, la nipote Elena.</w:t>
      </w:r>
    </w:p>
    <w:p w:rsidR="00127C3B" w:rsidRPr="00F1748C" w:rsidRDefault="00127C3B" w:rsidP="00127C3B">
      <w:pPr>
        <w:spacing w:after="0"/>
      </w:pPr>
      <w:r w:rsidRPr="00F1748C">
        <w:t>    Chinando su lui gli occhi neri, che le raggiavano nella fronte come due astri, seria ed esperta</w:t>
      </w:r>
    </w:p>
    <w:p w:rsidR="00127C3B" w:rsidRPr="00F1748C" w:rsidRDefault="00127C3B" w:rsidP="00127C3B">
      <w:pPr>
        <w:spacing w:after="0"/>
      </w:pPr>
      <w:r w:rsidRPr="00F1748C">
        <w:t>15 lo vestì e lo aiutò a sedersi sul gradino della soglia. Non dimenticò di lasciargli la scodella della</w:t>
      </w:r>
    </w:p>
    <w:p w:rsidR="00127C3B" w:rsidRPr="00F1748C" w:rsidRDefault="00127C3B" w:rsidP="00127C3B">
      <w:pPr>
        <w:spacing w:after="0"/>
      </w:pPr>
      <w:r w:rsidRPr="00F1748C">
        <w:t>    zuppa che doveva bastargli per tutto il giorno: una pappa di pane molle e d’erbe tritate,</w:t>
      </w:r>
    </w:p>
    <w:p w:rsidR="00127C3B" w:rsidRPr="00F1748C" w:rsidRDefault="00127C3B" w:rsidP="00127C3B">
      <w:pPr>
        <w:spacing w:after="0"/>
      </w:pPr>
      <w:r w:rsidRPr="00F1748C">
        <w:t>    quanto esiste di meglio per un vecchio buono solo a biascicare. E senza rumore, movendo</w:t>
      </w:r>
    </w:p>
    <w:p w:rsidR="00127C3B" w:rsidRPr="00F1748C" w:rsidRDefault="00127C3B" w:rsidP="00127C3B">
      <w:pPr>
        <w:spacing w:after="0"/>
      </w:pPr>
      <w:r w:rsidRPr="00F1748C">
        <w:t>    con nobilissima grazia il fianco, la nipote Elena se ne andò.</w:t>
      </w:r>
    </w:p>
    <w:p w:rsidR="00127C3B" w:rsidRPr="00F1748C" w:rsidRDefault="00127C3B" w:rsidP="00127C3B">
      <w:pPr>
        <w:spacing w:after="0"/>
      </w:pPr>
      <w:r w:rsidRPr="00F1748C">
        <w:t>    Seduto sullo scalino della soglia, il vecchio sapeva che il sole si era levato ma, nascosto</w:t>
      </w:r>
    </w:p>
    <w:p w:rsidR="00127C3B" w:rsidRPr="00F1748C" w:rsidRDefault="00127C3B" w:rsidP="00127C3B">
      <w:pPr>
        <w:spacing w:after="0"/>
      </w:pPr>
      <w:r w:rsidRPr="00F1748C">
        <w:t> 20 dalla montagna, non si vedeva. Dai fianchi della montagna ne trapelava l’ardore, finché</w:t>
      </w:r>
    </w:p>
    <w:p w:rsidR="00127C3B" w:rsidRPr="00F1748C" w:rsidRDefault="00127C3B" w:rsidP="00127C3B">
      <w:pPr>
        <w:spacing w:after="0"/>
      </w:pPr>
      <w:r w:rsidRPr="00F1748C">
        <w:t>    apparvero i raggi e il vecchio pensò per la millesima volta: “Pare lo Spirito Santo dietro la</w:t>
      </w:r>
    </w:p>
    <w:p w:rsidR="00127C3B" w:rsidRPr="00F1748C" w:rsidRDefault="00127C3B" w:rsidP="00127C3B">
      <w:pPr>
        <w:spacing w:after="0"/>
      </w:pPr>
      <w:r w:rsidRPr="00F1748C">
        <w:t>    nuvola”. Questo pensiero lo tenne occupato parecchio tempo; alla fine, libera, di sulla</w:t>
      </w:r>
    </w:p>
    <w:p w:rsidR="00127C3B" w:rsidRPr="00F1748C" w:rsidRDefault="00127C3B" w:rsidP="00127C3B">
      <w:pPr>
        <w:spacing w:after="0"/>
      </w:pPr>
      <w:r w:rsidRPr="00F1748C">
        <w:t>    montagna si versò la meravigliosa corrente d’oro, e i vetturini uscirono per addobbare i loro</w:t>
      </w:r>
    </w:p>
    <w:p w:rsidR="00127C3B" w:rsidRPr="00F1748C" w:rsidRDefault="00127C3B" w:rsidP="00127C3B">
      <w:pPr>
        <w:spacing w:after="0"/>
      </w:pPr>
      <w:r w:rsidRPr="00F1748C">
        <w:t xml:space="preserve">    cavalli e partirono fra gli schiocchi delle fruste. A tutti, </w:t>
      </w:r>
      <w:proofErr w:type="spellStart"/>
      <w:r w:rsidRPr="00F1748C">
        <w:t>Andurro</w:t>
      </w:r>
      <w:proofErr w:type="spellEnd"/>
      <w:r w:rsidRPr="00F1748C">
        <w:t xml:space="preserve"> gridava: – Buon viaggio! – ma</w:t>
      </w:r>
    </w:p>
    <w:p w:rsidR="00127C3B" w:rsidRPr="00F1748C" w:rsidRDefault="00127C3B" w:rsidP="00127C3B">
      <w:pPr>
        <w:spacing w:after="0"/>
      </w:pPr>
      <w:r w:rsidRPr="00F1748C">
        <w:t>25 essendo la sua voce impastata e roca, simile ad un brontolio di tuono, essi non lo capivano.</w:t>
      </w:r>
    </w:p>
    <w:p w:rsidR="00127C3B" w:rsidRPr="00F1748C" w:rsidRDefault="00127C3B" w:rsidP="00127C3B">
      <w:pPr>
        <w:spacing w:after="0"/>
      </w:pPr>
      <w:r w:rsidRPr="00F1748C">
        <w:t>    Alle dieci cominciava il passaggio dei signori che scendevano al mare: – Accomodatevi,</w:t>
      </w:r>
    </w:p>
    <w:p w:rsidR="00127C3B" w:rsidRPr="00F1748C" w:rsidRDefault="00127C3B" w:rsidP="00127C3B">
      <w:pPr>
        <w:spacing w:after="0"/>
      </w:pPr>
      <w:r w:rsidRPr="00F1748C">
        <w:t>    signorini, – supplicava il vecchio, – salite sulla mia terrazza, che c’è il bel panorama –.</w:t>
      </w:r>
    </w:p>
    <w:p w:rsidR="00127C3B" w:rsidRPr="00F1748C" w:rsidRDefault="00127C3B" w:rsidP="00127C3B">
      <w:pPr>
        <w:spacing w:after="0"/>
      </w:pPr>
      <w:r w:rsidRPr="00F1748C">
        <w:t xml:space="preserve">   Credendo che il suo scopo fosse il guadagno, i più rifiutavano. Invece </w:t>
      </w:r>
      <w:proofErr w:type="spellStart"/>
      <w:r w:rsidRPr="00F1748C">
        <w:t>Andurro</w:t>
      </w:r>
      <w:proofErr w:type="spellEnd"/>
      <w:r w:rsidRPr="00F1748C">
        <w:t xml:space="preserve"> non voleva</w:t>
      </w:r>
    </w:p>
    <w:p w:rsidR="00127C3B" w:rsidRPr="00F1748C" w:rsidRDefault="00127C3B" w:rsidP="00127C3B">
      <w:pPr>
        <w:spacing w:after="0"/>
      </w:pPr>
      <w:r w:rsidRPr="00F1748C">
        <w:t>   compenso, anzi offriva alle signore i garofani della sua terrazza. Non potendo lui stesso salire</w:t>
      </w:r>
    </w:p>
    <w:p w:rsidR="00127C3B" w:rsidRPr="00F1748C" w:rsidRDefault="00127C3B" w:rsidP="00127C3B">
      <w:pPr>
        <w:spacing w:after="0"/>
      </w:pPr>
      <w:r w:rsidRPr="00F1748C">
        <w:t>30fin lassù, da dove appariva fino il vulcano e le isole, voleva che almeno qualcun altro godesse</w:t>
      </w:r>
    </w:p>
    <w:p w:rsidR="00127C3B" w:rsidRPr="00F1748C" w:rsidRDefault="00127C3B" w:rsidP="00127C3B">
      <w:pPr>
        <w:spacing w:after="0"/>
      </w:pPr>
      <w:r w:rsidRPr="00F1748C">
        <w:t>   al suo posto. – Bello! – gridavano tutti dall’alto. E il vecchio rideva contento per l’onore.</w:t>
      </w:r>
    </w:p>
    <w:p w:rsidR="00127C3B" w:rsidRPr="00F1748C" w:rsidRDefault="00127C3B" w:rsidP="00127C3B">
      <w:pPr>
        <w:spacing w:after="0"/>
      </w:pPr>
      <w:r w:rsidRPr="00F1748C">
        <w:t>   A mezzogiorno, biascicò metà della zuppa, lasciando il resto per la cena. Per alcune ore</w:t>
      </w:r>
    </w:p>
    <w:p w:rsidR="00127C3B" w:rsidRPr="00F1748C" w:rsidRDefault="00127C3B" w:rsidP="00127C3B">
      <w:pPr>
        <w:spacing w:after="0"/>
      </w:pPr>
      <w:r w:rsidRPr="00F1748C">
        <w:t>   nessuno passò, fuori dei marmocchi seminudi che si rotolavano nella polvere e di qualche</w:t>
      </w:r>
    </w:p>
    <w:p w:rsidR="00127C3B" w:rsidRPr="00F1748C" w:rsidRDefault="00127C3B" w:rsidP="00127C3B">
      <w:pPr>
        <w:spacing w:after="0"/>
      </w:pPr>
      <w:r w:rsidRPr="00F1748C">
        <w:t>   asino portato alla cavezza da una bambina. Buona parte di questo tempo, il vecchio la</w:t>
      </w:r>
    </w:p>
    <w:p w:rsidR="00127C3B" w:rsidRPr="00F1748C" w:rsidRDefault="00127C3B" w:rsidP="00127C3B">
      <w:pPr>
        <w:spacing w:after="0"/>
      </w:pPr>
      <w:r w:rsidRPr="00F1748C">
        <w:t>35trascorse con la testa chinata sulle ginocchia o appoggiata allo stipite. Udendo le campane</w:t>
      </w:r>
    </w:p>
    <w:p w:rsidR="00127C3B" w:rsidRPr="00F1748C" w:rsidRDefault="00127C3B" w:rsidP="00127C3B">
      <w:pPr>
        <w:spacing w:after="0"/>
      </w:pPr>
      <w:r w:rsidRPr="00F1748C">
        <w:t>   pensò alla canzone: “</w:t>
      </w:r>
      <w:proofErr w:type="spellStart"/>
      <w:r w:rsidRPr="00F1748C">
        <w:t>Din</w:t>
      </w:r>
      <w:proofErr w:type="spellEnd"/>
      <w:r w:rsidRPr="00F1748C">
        <w:t xml:space="preserve"> don, </w:t>
      </w:r>
      <w:proofErr w:type="spellStart"/>
      <w:r w:rsidRPr="00F1748C">
        <w:t>campanon</w:t>
      </w:r>
      <w:proofErr w:type="spellEnd"/>
      <w:r w:rsidRPr="00F1748C">
        <w:t>, fra Simon”. Anche simile canzone ebbe il potere di</w:t>
      </w:r>
    </w:p>
    <w:p w:rsidR="00127C3B" w:rsidRPr="00F1748C" w:rsidRDefault="00127C3B" w:rsidP="00127C3B">
      <w:pPr>
        <w:spacing w:after="0"/>
      </w:pPr>
      <w:r w:rsidRPr="00F1748C">
        <w:t>   occupare la sua mente per lunghe ore; al modo di un suono che nasce da un punto, e</w:t>
      </w:r>
    </w:p>
    <w:p w:rsidR="00127C3B" w:rsidRPr="00F1748C" w:rsidRDefault="00127C3B" w:rsidP="00127C3B">
      <w:pPr>
        <w:spacing w:after="0"/>
      </w:pPr>
      <w:r w:rsidRPr="00F1748C">
        <w:t>   attraverso una rupe, e un’altra, e un’altra, si ripercuote per amplissimo spazio.</w:t>
      </w:r>
    </w:p>
    <w:p w:rsidR="00127C3B" w:rsidRPr="00F1748C" w:rsidRDefault="00127C3B" w:rsidP="00127C3B">
      <w:pPr>
        <w:spacing w:after="0"/>
      </w:pPr>
      <w:r w:rsidRPr="00F1748C">
        <w:t>   A intervalli, la nipote Elena appariva per offrirgli i suoi servigi. Salutandola con gesto</w:t>
      </w:r>
    </w:p>
    <w:p w:rsidR="00127C3B" w:rsidRPr="00F1748C" w:rsidRDefault="00127C3B" w:rsidP="00127C3B">
      <w:pPr>
        <w:spacing w:after="0"/>
      </w:pPr>
      <w:r w:rsidRPr="00F1748C">
        <w:t>40 indulgente egli le gridò: – Ce l’hai il damo?</w:t>
      </w:r>
    </w:p>
    <w:p w:rsidR="00127C3B" w:rsidRPr="00F1748C" w:rsidRDefault="00127C3B" w:rsidP="00127C3B">
      <w:pPr>
        <w:spacing w:after="0"/>
      </w:pPr>
      <w:r w:rsidRPr="00F1748C">
        <w:t>    Il sole scese dalla parte del mare, ma il vecchio solo vagamente ne distingueva l’ardente</w:t>
      </w:r>
    </w:p>
    <w:p w:rsidR="00127C3B" w:rsidRPr="00F1748C" w:rsidRDefault="00127C3B" w:rsidP="00127C3B">
      <w:pPr>
        <w:spacing w:after="0"/>
      </w:pPr>
      <w:r w:rsidRPr="00F1748C">
        <w:t>    cerchio. Prima che l’umidità vespertina potesse penetrargli nelle ossa, venne la solerte nipote</w:t>
      </w:r>
    </w:p>
    <w:p w:rsidR="00127C3B" w:rsidRPr="00F1748C" w:rsidRDefault="00127C3B" w:rsidP="00127C3B">
      <w:pPr>
        <w:spacing w:after="0"/>
      </w:pPr>
      <w:r w:rsidRPr="00F1748C">
        <w:lastRenderedPageBreak/>
        <w:t>    Elena, alta e a piedi nudi; e chinando su di lui gli occhi neri, che le facevano ombra nella</w:t>
      </w:r>
    </w:p>
    <w:p w:rsidR="00127C3B" w:rsidRPr="00F1748C" w:rsidRDefault="00127C3B" w:rsidP="00127C3B">
      <w:pPr>
        <w:spacing w:after="0"/>
      </w:pPr>
      <w:r w:rsidRPr="00F1748C">
        <w:t>    fronte come due rose di velluto, lo spogliò e lo mise a letto. Poi, fattogli sul viso il segno della</w:t>
      </w:r>
    </w:p>
    <w:p w:rsidR="00127C3B" w:rsidRPr="00F1748C" w:rsidRDefault="00127C3B" w:rsidP="00127C3B">
      <w:pPr>
        <w:spacing w:after="0"/>
      </w:pPr>
      <w:r w:rsidRPr="00F1748C">
        <w:t>45 croce, andò via.</w:t>
      </w:r>
    </w:p>
    <w:p w:rsidR="00127C3B" w:rsidRPr="00F1748C" w:rsidRDefault="00127C3B" w:rsidP="00127C3B">
      <w:pPr>
        <w:spacing w:after="0"/>
      </w:pPr>
      <w:r w:rsidRPr="00F1748C">
        <w:t>    Dalla sua camera stretta e quasi sotterranea, di nuovo il vecchio non vedeva di fuori; ma</w:t>
      </w:r>
    </w:p>
    <w:p w:rsidR="00127C3B" w:rsidRPr="00F1748C" w:rsidRDefault="00127C3B" w:rsidP="00127C3B">
      <w:pPr>
        <w:spacing w:after="0"/>
      </w:pPr>
      <w:r w:rsidRPr="00F1748C">
        <w:t>    avvertiva la prima animazione delle stelle nel crepuscolo del cielo, e il loro accendersi in un</w:t>
      </w:r>
    </w:p>
    <w:p w:rsidR="00127C3B" w:rsidRPr="00F1748C" w:rsidRDefault="00127C3B" w:rsidP="00127C3B">
      <w:pPr>
        <w:spacing w:after="0"/>
      </w:pPr>
      <w:r w:rsidRPr="00F1748C">
        <w:t>    punto fisso. “A quest’ora, – pensò, – mia moglie Maria quand’era viva recitava il rosario, e cip</w:t>
      </w:r>
    </w:p>
    <w:p w:rsidR="00127C3B" w:rsidRPr="00F1748C" w:rsidRDefault="00127C3B" w:rsidP="00127C3B">
      <w:pPr>
        <w:spacing w:after="0"/>
      </w:pPr>
      <w:r w:rsidRPr="00F1748C">
        <w:t xml:space="preserve">    cip, cip </w:t>
      </w:r>
      <w:proofErr w:type="spellStart"/>
      <w:r w:rsidRPr="00F1748C">
        <w:t>cip</w:t>
      </w:r>
      <w:proofErr w:type="spellEnd"/>
      <w:r w:rsidRPr="00F1748C">
        <w:t>, non la finiva più. Se Dio vuole, quella sua canzonetta sarà servita anche per me.</w:t>
      </w:r>
    </w:p>
    <w:p w:rsidR="00127C3B" w:rsidRPr="00F1748C" w:rsidRDefault="00127C3B" w:rsidP="00127C3B">
      <w:pPr>
        <w:spacing w:after="0"/>
      </w:pPr>
      <w:r w:rsidRPr="00F1748C">
        <w:t>50 Cosi non dovrò preoccuparmi troppo dell’anima mia. Già”.</w:t>
      </w:r>
    </w:p>
    <w:p w:rsidR="00127C3B" w:rsidRPr="00F1748C" w:rsidRDefault="00127C3B" w:rsidP="00127C3B">
      <w:pPr>
        <w:spacing w:after="0"/>
      </w:pPr>
      <w:r w:rsidRPr="00F1748C">
        <w:t>    Grazie a questo pensiero che gli girava nella mente, la sera camminò facile e benigna sulla</w:t>
      </w:r>
    </w:p>
    <w:p w:rsidR="00127C3B" w:rsidRPr="00F1748C" w:rsidRDefault="00127C3B" w:rsidP="00127C3B">
      <w:pPr>
        <w:spacing w:after="0"/>
      </w:pPr>
      <w:r w:rsidRPr="00F1748C">
        <w:t>    veglia del vecchio. Battevano le ore della notte, e la luna, sottile quasi quanto un filo, via via</w:t>
      </w:r>
    </w:p>
    <w:p w:rsidR="00127C3B" w:rsidRPr="00F1748C" w:rsidRDefault="00127C3B" w:rsidP="00127C3B">
      <w:pPr>
        <w:spacing w:after="0"/>
      </w:pPr>
      <w:r w:rsidRPr="00F1748C">
        <w:t xml:space="preserve">    procedeva con quel suono. Quand’essa fu molto alta e quasi al declino, il vecchio </w:t>
      </w:r>
      <w:proofErr w:type="spellStart"/>
      <w:r w:rsidRPr="00F1748C">
        <w:t>Andurro</w:t>
      </w:r>
      <w:proofErr w:type="spellEnd"/>
      <w:r w:rsidRPr="00F1748C">
        <w:t xml:space="preserve"> si</w:t>
      </w:r>
    </w:p>
    <w:p w:rsidR="00127C3B" w:rsidRPr="00F1748C" w:rsidRDefault="00127C3B" w:rsidP="00127C3B">
      <w:pPr>
        <w:spacing w:after="0"/>
      </w:pPr>
      <w:r w:rsidRPr="00F1748C">
        <w:t>    addormentò.</w:t>
      </w:r>
    </w:p>
    <w:p w:rsidR="00127C3B" w:rsidRPr="00F1748C" w:rsidRDefault="00127C3B" w:rsidP="00127C3B">
      <w:pPr>
        <w:spacing w:after="0"/>
      </w:pPr>
      <w:r w:rsidRPr="00F1748C">
        <w:t>(Tratto e adattato da: Elsa Morante, Lo scialle andaluso, Torino, Einaudi, 2007)</w:t>
      </w:r>
    </w:p>
    <w:p w:rsidR="00127C3B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>Riformula la frase “i più rifiutavano” (riga 28) sostituendo le parole “i più” in modo che il senso della frase resti invariato: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in;height:18pt" o:ole="">
            <v:imagedata r:id="rId5" o:title=""/>
          </v:shape>
          <w:control r:id="rId6" w:name="DefaultOcxName6" w:shapeid="_x0000_i1082"/>
        </w:object>
      </w:r>
    </w:p>
    <w:p w:rsidR="00127C3B" w:rsidRDefault="00127C3B" w:rsidP="00127C3B">
      <w:pPr>
        <w:spacing w:after="0"/>
        <w:rPr>
          <w:b/>
        </w:rPr>
      </w:pPr>
      <w:r w:rsidRPr="00127C3B">
        <w:rPr>
          <w:b/>
        </w:rPr>
        <w:t>Domanda 2</w:t>
      </w:r>
    </w:p>
    <w:p w:rsidR="00127C3B" w:rsidRPr="00127C3B" w:rsidRDefault="00127C3B" w:rsidP="00127C3B">
      <w:pPr>
        <w:spacing w:after="0"/>
        <w:rPr>
          <w:b/>
        </w:rPr>
      </w:pPr>
      <w:r>
        <w:rPr>
          <w:b/>
          <w:noProof/>
          <w:lang w:eastAsia="it-IT"/>
        </w:rPr>
        <w:drawing>
          <wp:inline distT="0" distB="0" distL="0" distR="0" wp14:anchorId="54703C80" wp14:editId="70CDDF33">
            <wp:extent cx="3049200" cy="2433600"/>
            <wp:effectExtent l="0" t="0" r="0" b="5080"/>
            <wp:docPr id="39" name="Immagine 39" descr="C:\Users\Leonilde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4" descr="C:\Users\Leonilde\Desktop\index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00" cy="24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C3B" w:rsidRPr="00F1748C" w:rsidRDefault="00127C3B" w:rsidP="00127C3B">
      <w:pPr>
        <w:spacing w:after="0"/>
      </w:pPr>
      <w:proofErr w:type="spellStart"/>
      <w:r w:rsidRPr="00F1748C">
        <w:t>OKkio</w:t>
      </w:r>
      <w:proofErr w:type="spellEnd"/>
      <w:r w:rsidRPr="00F1748C">
        <w:t xml:space="preserve"> alla SALUTE</w:t>
      </w:r>
    </w:p>
    <w:p w:rsidR="00127C3B" w:rsidRPr="00F1748C" w:rsidRDefault="00127C3B" w:rsidP="00127C3B">
      <w:pPr>
        <w:spacing w:after="0"/>
      </w:pPr>
      <w:r w:rsidRPr="00F1748C">
        <w:t>Molte malattie sono attribuibili a comportamenti e stili di vita che si instaurano sin dalla</w:t>
      </w:r>
    </w:p>
    <w:p w:rsidR="00127C3B" w:rsidRPr="00F1748C" w:rsidRDefault="00127C3B" w:rsidP="00127C3B">
      <w:pPr>
        <w:spacing w:after="0"/>
      </w:pPr>
      <w:r w:rsidRPr="00F1748C">
        <w:t>giovane età, tra cui una scorretta alimentazione, poca attività fisica e un eccesso di peso.</w:t>
      </w:r>
    </w:p>
    <w:p w:rsidR="00127C3B" w:rsidRPr="00F1748C" w:rsidRDefault="00127C3B" w:rsidP="00127C3B">
      <w:pPr>
        <w:spacing w:after="0"/>
      </w:pPr>
      <w:proofErr w:type="spellStart"/>
      <w:r w:rsidRPr="00F1748C">
        <w:t>OKkio</w:t>
      </w:r>
      <w:proofErr w:type="spellEnd"/>
      <w:r w:rsidRPr="00F1748C">
        <w:t xml:space="preserve"> alla SALUTE e una ricerca promossa dall’Istituto Superiore di Sanita, che ha l’obiettivo</w:t>
      </w:r>
    </w:p>
    <w:p w:rsidR="00127C3B" w:rsidRPr="00F1748C" w:rsidRDefault="00127C3B" w:rsidP="00127C3B">
      <w:pPr>
        <w:spacing w:after="0"/>
      </w:pPr>
      <w:r w:rsidRPr="00F1748C">
        <w:t>di raccogliere informazioni sull’alimentazione e l’attività fisica dei bambini della scuola</w:t>
      </w:r>
    </w:p>
    <w:p w:rsidR="00127C3B" w:rsidRPr="00F1748C" w:rsidRDefault="00127C3B" w:rsidP="00127C3B">
      <w:pPr>
        <w:spacing w:after="0"/>
      </w:pPr>
      <w:r w:rsidRPr="00F1748C">
        <w:t>primaria, in modo da poter contribuire alle iniziative di prevenzione dell’obesità.</w:t>
      </w:r>
    </w:p>
    <w:p w:rsidR="00127C3B" w:rsidRPr="00F1748C" w:rsidRDefault="00127C3B" w:rsidP="00127C3B">
      <w:pPr>
        <w:spacing w:after="0"/>
      </w:pPr>
      <w:r w:rsidRPr="00F1748C">
        <w:t>La prima raccolta dati, condotta nel 2008, indica che in Italia circa il 36% dei bambini di 8-9</w:t>
      </w:r>
    </w:p>
    <w:p w:rsidR="00127C3B" w:rsidRPr="00F1748C" w:rsidRDefault="00127C3B" w:rsidP="00127C3B">
      <w:pPr>
        <w:spacing w:after="0"/>
      </w:pPr>
      <w:r w:rsidRPr="00F1748C">
        <w:t>anni sono in condizione di sovrappeso o obesità. Esistono notevoli differenze da Regione a</w:t>
      </w:r>
    </w:p>
    <w:p w:rsidR="00127C3B" w:rsidRPr="00F1748C" w:rsidRDefault="00127C3B" w:rsidP="00127C3B">
      <w:pPr>
        <w:spacing w:after="0"/>
      </w:pPr>
      <w:r w:rsidRPr="00F1748C">
        <w:t>Regione: le percentuali di bambini con peso eccessivo sono più alte nel Sud.</w:t>
      </w:r>
    </w:p>
    <w:p w:rsidR="00127C3B" w:rsidRPr="00F1748C" w:rsidRDefault="00127C3B" w:rsidP="00127C3B">
      <w:pPr>
        <w:spacing w:after="0"/>
      </w:pPr>
      <w:r w:rsidRPr="00F1748C">
        <w:t>L’indagine evidenzia anche una grande diffusione di abitudini alimentari che, specie se</w:t>
      </w:r>
    </w:p>
    <w:p w:rsidR="00127C3B" w:rsidRPr="00F1748C" w:rsidRDefault="00127C3B" w:rsidP="00127C3B">
      <w:pPr>
        <w:spacing w:after="0"/>
      </w:pPr>
      <w:r w:rsidRPr="00F1748C">
        <w:t>concomitanti, non favoriscono una crescita armonica e predispongono all’aumento di peso:</w:t>
      </w:r>
    </w:p>
    <w:p w:rsidR="00127C3B" w:rsidRPr="00F1748C" w:rsidRDefault="00127C3B" w:rsidP="00127C3B">
      <w:pPr>
        <w:spacing w:after="0"/>
      </w:pPr>
      <w:r w:rsidRPr="00F1748C">
        <w:t>l’11% dei bambini non fa colazione e il 28% la fa in maniera non adeguata; l’83% fa una</w:t>
      </w:r>
    </w:p>
    <w:p w:rsidR="00127C3B" w:rsidRPr="00F1748C" w:rsidRDefault="00127C3B" w:rsidP="00127C3B">
      <w:pPr>
        <w:spacing w:after="0"/>
      </w:pPr>
      <w:r w:rsidRPr="00F1748C">
        <w:t>merenda a scuola qualitativamente non corretta; il 23% dei genitori dichiara che i propri figli</w:t>
      </w:r>
    </w:p>
    <w:p w:rsidR="00127C3B" w:rsidRPr="00F1748C" w:rsidRDefault="00127C3B" w:rsidP="00127C3B">
      <w:pPr>
        <w:spacing w:after="0"/>
      </w:pPr>
      <w:r w:rsidRPr="00F1748C">
        <w:t>non consumano quotidianamente frutta e verdura e il 41% dei bambini fa uso giornaliero di</w:t>
      </w:r>
    </w:p>
    <w:p w:rsidR="00127C3B" w:rsidRPr="00F1748C" w:rsidRDefault="00127C3B" w:rsidP="00127C3B">
      <w:pPr>
        <w:spacing w:after="0"/>
      </w:pPr>
      <w:r w:rsidRPr="00F1748C">
        <w:t>bevande zuccherate. Per quanto riguarda l’attività fisica, i dati raccolti nel corso di questa</w:t>
      </w:r>
    </w:p>
    <w:p w:rsidR="00127C3B" w:rsidRPr="00F1748C" w:rsidRDefault="00127C3B" w:rsidP="00127C3B">
      <w:pPr>
        <w:spacing w:after="0"/>
      </w:pPr>
      <w:r w:rsidRPr="00F1748C">
        <w:lastRenderedPageBreak/>
        <w:t>prima rilevazione hanno evidenziato che i bambini in Italia fanno poca attività fisica: un</w:t>
      </w:r>
    </w:p>
    <w:p w:rsidR="00127C3B" w:rsidRPr="00F1748C" w:rsidRDefault="00127C3B" w:rsidP="00127C3B">
      <w:pPr>
        <w:spacing w:after="0"/>
      </w:pPr>
      <w:r w:rsidRPr="00F1748C">
        <w:t>bambino su 4 non ha svolto attività fisica il giorno precedente l’indagine e solo uno su 10 ha un livello di attività fisica di un’ora al giorno, come raccomandato per la sua età. Molti, invece,</w:t>
      </w:r>
    </w:p>
    <w:p w:rsidR="00127C3B" w:rsidRPr="00F1748C" w:rsidRDefault="00127C3B" w:rsidP="00127C3B">
      <w:pPr>
        <w:spacing w:after="0"/>
      </w:pPr>
      <w:r w:rsidRPr="00F1748C">
        <w:t>sono i bambini che eccedono ampiamente nell’uso della TV e dei videogiochi.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>Tenendo conto della sua posizione geografica, una delle Regioni ha risultati poco prevedibili, in quanto simili a quelli dell’estremo Nord. Quale Regione?</w:t>
      </w:r>
    </w:p>
    <w:p w:rsidR="00127C3B" w:rsidRPr="00F1748C" w:rsidRDefault="00127C3B" w:rsidP="00127C3B">
      <w:pPr>
        <w:spacing w:after="0"/>
      </w:pPr>
      <w:r w:rsidRPr="00F1748C">
        <w:t xml:space="preserve">La Regione è </w:t>
      </w:r>
      <w:r w:rsidRPr="00F1748C">
        <w:object w:dxaOrig="1440" w:dyaOrig="360">
          <v:shape id="_x0000_i1085" type="#_x0000_t75" style="width:75pt;height:18pt" o:ole="">
            <v:imagedata r:id="rId8" o:title=""/>
          </v:shape>
          <w:control r:id="rId9" w:name="DefaultOcxName12" w:shapeid="_x0000_i1085"/>
        </w:object>
      </w:r>
    </w:p>
    <w:p w:rsidR="00127C3B" w:rsidRPr="00F1748C" w:rsidRDefault="00127C3B" w:rsidP="00127C3B">
      <w:pPr>
        <w:spacing w:after="0"/>
      </w:pPr>
      <w:r w:rsidRPr="00F1748C">
        <w:t xml:space="preserve">Data la posizione, ci si aspetterebbe una percentuale più </w:t>
      </w:r>
      <w:r w:rsidRPr="00F1748C">
        <w:object w:dxaOrig="1440" w:dyaOrig="360">
          <v:shape id="_x0000_i1088" type="#_x0000_t75" style="width:75pt;height:18pt" o:ole="">
            <v:imagedata r:id="rId10" o:title=""/>
          </v:shape>
          <w:control r:id="rId11" w:name="DefaultOcxName13" w:shapeid="_x0000_i1088"/>
        </w:object>
      </w:r>
    </w:p>
    <w:p w:rsidR="00127C3B" w:rsidRPr="00F1748C" w:rsidRDefault="00127C3B" w:rsidP="00127C3B">
      <w:pPr>
        <w:spacing w:after="0"/>
      </w:pP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3</w:t>
      </w:r>
    </w:p>
    <w:p w:rsidR="00127C3B" w:rsidRPr="00F1748C" w:rsidRDefault="00127C3B" w:rsidP="00127C3B">
      <w:pPr>
        <w:spacing w:after="0"/>
      </w:pPr>
      <w:r w:rsidRPr="00F1748C">
        <w:t>Via Scarlatti</w:t>
      </w:r>
    </w:p>
    <w:p w:rsidR="00127C3B" w:rsidRPr="00F1748C" w:rsidRDefault="00127C3B" w:rsidP="00127C3B">
      <w:pPr>
        <w:spacing w:after="0"/>
      </w:pPr>
      <w:r w:rsidRPr="00F1748C">
        <w:t>La poesia è stata scritta da Vittorio Sereni nel 1945, in occasione del suo trasloco in via Scarlatti a Milano. La seconda guerra mondiale era appena finita e Milano era stata pesantemente bombardata. Il poeta aveva già avuto esperienza diretta della guerra come soldato.</w:t>
      </w:r>
    </w:p>
    <w:p w:rsidR="00127C3B" w:rsidRPr="00F1748C" w:rsidRDefault="00127C3B" w:rsidP="00127C3B">
      <w:pPr>
        <w:spacing w:after="0"/>
      </w:pPr>
      <w:r w:rsidRPr="00F1748C">
        <w:t xml:space="preserve">       Con non altri che te </w:t>
      </w:r>
    </w:p>
    <w:p w:rsidR="00127C3B" w:rsidRPr="00F1748C" w:rsidRDefault="00127C3B" w:rsidP="00127C3B">
      <w:pPr>
        <w:spacing w:after="0"/>
      </w:pPr>
      <w:r w:rsidRPr="00F1748C">
        <w:t>     è il colloquio.</w:t>
      </w:r>
    </w:p>
    <w:p w:rsidR="00127C3B" w:rsidRPr="00F1748C" w:rsidRDefault="00127C3B" w:rsidP="00127C3B">
      <w:pPr>
        <w:spacing w:after="0"/>
      </w:pPr>
      <w:r w:rsidRPr="00F1748C">
        <w:t>      Non lunga tra due golfi di clamore</w:t>
      </w:r>
    </w:p>
    <w:p w:rsidR="00127C3B" w:rsidRPr="00F1748C" w:rsidRDefault="00127C3B" w:rsidP="00127C3B">
      <w:pPr>
        <w:spacing w:after="0"/>
      </w:pPr>
      <w:r w:rsidRPr="00F1748C">
        <w:t>     va, tutta case, la via;</w:t>
      </w:r>
    </w:p>
    <w:p w:rsidR="00127C3B" w:rsidRPr="00F1748C" w:rsidRDefault="00127C3B" w:rsidP="00127C3B">
      <w:pPr>
        <w:spacing w:after="0"/>
      </w:pPr>
      <w:r w:rsidRPr="00F1748C">
        <w:t>5   ma l’apre d’un tratto uno squarcio</w:t>
      </w:r>
    </w:p>
    <w:p w:rsidR="00127C3B" w:rsidRPr="00F1748C" w:rsidRDefault="00127C3B" w:rsidP="00127C3B">
      <w:pPr>
        <w:spacing w:after="0"/>
      </w:pPr>
      <w:r w:rsidRPr="00F1748C">
        <w:t>     ove irrompono sparuti</w:t>
      </w:r>
    </w:p>
    <w:p w:rsidR="00127C3B" w:rsidRPr="00F1748C" w:rsidRDefault="00127C3B" w:rsidP="00127C3B">
      <w:pPr>
        <w:spacing w:after="0"/>
      </w:pPr>
      <w:r w:rsidRPr="00F1748C">
        <w:t>     monelli e forse il sole a primavera.</w:t>
      </w:r>
    </w:p>
    <w:p w:rsidR="00127C3B" w:rsidRPr="00F1748C" w:rsidRDefault="00127C3B" w:rsidP="00127C3B">
      <w:pPr>
        <w:spacing w:after="0"/>
      </w:pPr>
      <w:r w:rsidRPr="00F1748C">
        <w:t>     Adesso dentro lei par sera.</w:t>
      </w:r>
    </w:p>
    <w:p w:rsidR="00127C3B" w:rsidRPr="00F1748C" w:rsidRDefault="00127C3B" w:rsidP="00127C3B">
      <w:pPr>
        <w:spacing w:after="0"/>
      </w:pPr>
      <w:r w:rsidRPr="00F1748C">
        <w:t>     Oltre anche più s’abbuia,</w:t>
      </w:r>
    </w:p>
    <w:p w:rsidR="00127C3B" w:rsidRPr="00F1748C" w:rsidRDefault="00127C3B" w:rsidP="00127C3B">
      <w:pPr>
        <w:spacing w:after="0"/>
      </w:pPr>
      <w:r w:rsidRPr="00F1748C">
        <w:t>10  è cenere e fumo la via.</w:t>
      </w:r>
    </w:p>
    <w:p w:rsidR="00127C3B" w:rsidRPr="00F1748C" w:rsidRDefault="00127C3B" w:rsidP="00127C3B">
      <w:pPr>
        <w:spacing w:after="0"/>
      </w:pPr>
      <w:r w:rsidRPr="00F1748C">
        <w:t>     Ma i volti i volti non so dire:</w:t>
      </w:r>
    </w:p>
    <w:p w:rsidR="00127C3B" w:rsidRPr="00F1748C" w:rsidRDefault="00127C3B" w:rsidP="00127C3B">
      <w:pPr>
        <w:spacing w:after="0"/>
      </w:pPr>
      <w:r w:rsidRPr="00F1748C">
        <w:t>     ombra più ombra di fatica e d’ira.</w:t>
      </w:r>
    </w:p>
    <w:p w:rsidR="00127C3B" w:rsidRPr="00F1748C" w:rsidRDefault="00127C3B" w:rsidP="00127C3B">
      <w:pPr>
        <w:spacing w:after="0"/>
      </w:pPr>
      <w:r w:rsidRPr="00F1748C">
        <w:t>     A quella pena irride</w:t>
      </w:r>
    </w:p>
    <w:p w:rsidR="00127C3B" w:rsidRPr="00F1748C" w:rsidRDefault="00127C3B" w:rsidP="00127C3B">
      <w:pPr>
        <w:spacing w:after="0"/>
      </w:pPr>
      <w:r w:rsidRPr="00F1748C">
        <w:t>     uno scatto di tacchi adolescenti,</w:t>
      </w:r>
    </w:p>
    <w:p w:rsidR="00127C3B" w:rsidRPr="00F1748C" w:rsidRDefault="00127C3B" w:rsidP="00127C3B">
      <w:pPr>
        <w:spacing w:after="0"/>
      </w:pPr>
      <w:r w:rsidRPr="00F1748C">
        <w:t>15 l’improvviso sgolarsi d’un duetto</w:t>
      </w:r>
    </w:p>
    <w:p w:rsidR="00127C3B" w:rsidRPr="00F1748C" w:rsidRDefault="00127C3B" w:rsidP="00127C3B">
      <w:pPr>
        <w:spacing w:after="0"/>
      </w:pPr>
      <w:r w:rsidRPr="00F1748C">
        <w:t>     d’opera a un accorso capannello.</w:t>
      </w:r>
    </w:p>
    <w:p w:rsidR="00127C3B" w:rsidRPr="00F1748C" w:rsidRDefault="00127C3B" w:rsidP="00127C3B">
      <w:pPr>
        <w:spacing w:after="0"/>
      </w:pPr>
      <w:r w:rsidRPr="00F1748C">
        <w:t>      E qui t’aspetto.</w:t>
      </w:r>
    </w:p>
    <w:p w:rsidR="00127C3B" w:rsidRPr="00F1748C" w:rsidRDefault="00127C3B" w:rsidP="00127C3B">
      <w:pPr>
        <w:spacing w:after="0"/>
      </w:pPr>
      <w:r w:rsidRPr="00F1748C">
        <w:t> </w:t>
      </w:r>
    </w:p>
    <w:p w:rsidR="00127C3B" w:rsidRPr="00F1748C" w:rsidRDefault="00127C3B" w:rsidP="00127C3B">
      <w:pPr>
        <w:spacing w:after="0"/>
      </w:pPr>
      <w:r w:rsidRPr="00F1748C">
        <w:t>(Vittorio Sereni, Gli strumenti umani in M.T. Sereni (a cura di) “Tutte le poesie”, Milano, Arnoldo Mondadori, 1986)</w:t>
      </w:r>
    </w:p>
    <w:p w:rsidR="00127C3B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 xml:space="preserve">La poesia è divisa in tre parti. Associa il numero dei versi a quanto ti viene richiesto. Indica soltanto il numero dei versi separati da un </w:t>
      </w:r>
      <w:proofErr w:type="spellStart"/>
      <w:r w:rsidRPr="00F1748C">
        <w:t>tattino</w:t>
      </w:r>
      <w:proofErr w:type="spellEnd"/>
      <w:r w:rsidRPr="00F1748C">
        <w:t>, senza spazi, es.: 1-3 (NO verso 1-3, NO versi 1-3, no 1 - 3)</w:t>
      </w:r>
    </w:p>
    <w:p w:rsidR="00127C3B" w:rsidRPr="00F1748C" w:rsidRDefault="00127C3B" w:rsidP="00127C3B">
      <w:pPr>
        <w:spacing w:after="0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9"/>
        <w:gridCol w:w="1530"/>
      </w:tblGrid>
      <w:tr w:rsidR="00127C3B" w:rsidRPr="00F1748C" w:rsidTr="00127C3B">
        <w:tc>
          <w:tcPr>
            <w:tcW w:w="0" w:type="auto"/>
            <w:shd w:val="clear" w:color="auto" w:fill="auto"/>
            <w:vAlign w:val="center"/>
            <w:hideMark/>
          </w:tcPr>
          <w:p w:rsidR="00127C3B" w:rsidRPr="00F1748C" w:rsidRDefault="00127C3B" w:rsidP="00127C3B">
            <w:pPr>
              <w:spacing w:after="0"/>
            </w:pPr>
            <w:r w:rsidRPr="00F1748C">
              <w:t xml:space="preserve">L’autore presenta e descrive via Scarlatti 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7C3B" w:rsidRPr="00F1748C" w:rsidRDefault="00127C3B" w:rsidP="00127C3B">
            <w:pPr>
              <w:spacing w:after="0"/>
            </w:pPr>
            <w:r w:rsidRPr="00F1748C">
              <w:object w:dxaOrig="1440" w:dyaOrig="360">
                <v:shape id="_x0000_i1091" type="#_x0000_t75" style="width:75pt;height:18pt" o:ole="">
                  <v:imagedata r:id="rId12" o:title=""/>
                </v:shape>
                <w:control r:id="rId13" w:name="DefaultOcxName19" w:shapeid="_x0000_i1091"/>
              </w:object>
            </w:r>
            <w:r w:rsidRPr="00F1748C">
              <w:t xml:space="preserve"> </w:t>
            </w:r>
          </w:p>
        </w:tc>
      </w:tr>
      <w:tr w:rsidR="00127C3B" w:rsidRPr="00F1748C" w:rsidTr="00127C3B">
        <w:tc>
          <w:tcPr>
            <w:tcW w:w="0" w:type="auto"/>
            <w:shd w:val="clear" w:color="auto" w:fill="auto"/>
            <w:vAlign w:val="center"/>
            <w:hideMark/>
          </w:tcPr>
          <w:p w:rsidR="00127C3B" w:rsidRPr="00F1748C" w:rsidRDefault="00127C3B" w:rsidP="00127C3B">
            <w:pPr>
              <w:spacing w:after="0"/>
            </w:pPr>
            <w:r w:rsidRPr="00F1748C">
              <w:t>Apre un dialogo con una persona                    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7C3B" w:rsidRPr="00F1748C" w:rsidRDefault="00127C3B" w:rsidP="00127C3B">
            <w:pPr>
              <w:spacing w:after="0"/>
            </w:pPr>
            <w:r w:rsidRPr="00F1748C">
              <w:object w:dxaOrig="1440" w:dyaOrig="360">
                <v:shape id="_x0000_i1094" type="#_x0000_t75" style="width:75pt;height:18pt" o:ole="">
                  <v:imagedata r:id="rId14" o:title=""/>
                </v:shape>
                <w:control r:id="rId15" w:name="DefaultOcxName20" w:shapeid="_x0000_i1094"/>
              </w:object>
            </w:r>
            <w:r w:rsidRPr="00F1748C">
              <w:t xml:space="preserve"> </w:t>
            </w:r>
          </w:p>
        </w:tc>
      </w:tr>
      <w:tr w:rsidR="00127C3B" w:rsidRPr="00F1748C" w:rsidTr="00127C3B">
        <w:tc>
          <w:tcPr>
            <w:tcW w:w="0" w:type="auto"/>
            <w:shd w:val="clear" w:color="auto" w:fill="auto"/>
            <w:vAlign w:val="center"/>
            <w:hideMark/>
          </w:tcPr>
          <w:p w:rsidR="00127C3B" w:rsidRPr="00F1748C" w:rsidRDefault="00127C3B" w:rsidP="00127C3B">
            <w:pPr>
              <w:spacing w:after="0"/>
            </w:pPr>
            <w:r w:rsidRPr="00F1748C">
              <w:t>Chiude il dialogo                                                   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7C3B" w:rsidRPr="00F1748C" w:rsidRDefault="00127C3B" w:rsidP="00127C3B">
            <w:pPr>
              <w:spacing w:after="0"/>
            </w:pPr>
            <w:r w:rsidRPr="00F1748C">
              <w:object w:dxaOrig="1440" w:dyaOrig="360">
                <v:shape id="_x0000_i1097" type="#_x0000_t75" style="width:75pt;height:18pt" o:ole="">
                  <v:imagedata r:id="rId16" o:title=""/>
                </v:shape>
                <w:control r:id="rId17" w:name="DefaultOcxName21" w:shapeid="_x0000_i1097"/>
              </w:object>
            </w:r>
            <w:r w:rsidRPr="00F1748C">
              <w:t xml:space="preserve"> </w:t>
            </w:r>
          </w:p>
        </w:tc>
      </w:tr>
    </w:tbl>
    <w:p w:rsidR="00D979E1" w:rsidRDefault="00D979E1" w:rsidP="00127C3B">
      <w:pPr>
        <w:spacing w:after="0"/>
        <w:rPr>
          <w:b/>
        </w:rPr>
      </w:pPr>
    </w:p>
    <w:p w:rsidR="00127C3B" w:rsidRPr="00127C3B" w:rsidRDefault="00127C3B" w:rsidP="00127C3B">
      <w:pPr>
        <w:spacing w:after="0"/>
        <w:rPr>
          <w:b/>
        </w:rPr>
      </w:pPr>
      <w:bookmarkStart w:id="0" w:name="_GoBack"/>
      <w:bookmarkEnd w:id="0"/>
      <w:r w:rsidRPr="00127C3B">
        <w:rPr>
          <w:b/>
        </w:rPr>
        <w:lastRenderedPageBreak/>
        <w:t>Domanda 4</w:t>
      </w:r>
    </w:p>
    <w:p w:rsidR="00127C3B" w:rsidRPr="00F1748C" w:rsidRDefault="00127C3B" w:rsidP="00127C3B">
      <w:pPr>
        <w:spacing w:after="0"/>
      </w:pPr>
      <w:r w:rsidRPr="00F1748C">
        <w:t>La giornata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>, che non conosceva la propria età, si svegliò nella notte alta, come</w:t>
      </w:r>
    </w:p>
    <w:p w:rsidR="00127C3B" w:rsidRPr="00F1748C" w:rsidRDefault="00127C3B" w:rsidP="00127C3B">
      <w:pPr>
        <w:spacing w:after="0"/>
      </w:pPr>
      <w:r w:rsidRPr="00F1748C">
        <w:t>    sempre gli accadeva. Malgrado fosse già sveglio, non poteva però alzarsi fino alla mattina,</w:t>
      </w:r>
    </w:p>
    <w:p w:rsidR="00127C3B" w:rsidRPr="00F1748C" w:rsidRDefault="00127C3B" w:rsidP="00127C3B">
      <w:pPr>
        <w:spacing w:after="0"/>
      </w:pPr>
      <w:r w:rsidRPr="00F1748C">
        <w:t>    quando sua nipote Elena veniva per aiutarlo. Da solo, era incapace di alzarsi.</w:t>
      </w:r>
    </w:p>
    <w:p w:rsidR="00127C3B" w:rsidRPr="00F1748C" w:rsidRDefault="00127C3B" w:rsidP="00127C3B">
      <w:pPr>
        <w:spacing w:after="0"/>
      </w:pPr>
      <w:r w:rsidRPr="00F1748C">
        <w:t>    Le ore di immobilità e di silenzio, fino all’alba, scorrevano per lui senza fastidio né dolore,</w:t>
      </w:r>
    </w:p>
    <w:p w:rsidR="00127C3B" w:rsidRPr="00F1748C" w:rsidRDefault="00127C3B" w:rsidP="00127C3B">
      <w:pPr>
        <w:spacing w:after="0"/>
      </w:pPr>
      <w:r w:rsidRPr="00F1748C">
        <w:t>5  facili come acqua. Dalla sua camera stretta e quasi sotterranea lui non vedeva di fuori; pure</w:t>
      </w:r>
    </w:p>
    <w:p w:rsidR="00127C3B" w:rsidRPr="00F1748C" w:rsidRDefault="00127C3B" w:rsidP="00127C3B">
      <w:pPr>
        <w:spacing w:after="0"/>
      </w:pPr>
      <w:r w:rsidRPr="00F1748C">
        <w:t>    avvertiva il pullulare delle stelle nell’arco celeste e il loro trascolorarsi finché pensava: “Ci</w:t>
      </w:r>
    </w:p>
    <w:p w:rsidR="00127C3B" w:rsidRPr="00F1748C" w:rsidRDefault="00127C3B" w:rsidP="00127C3B">
      <w:pPr>
        <w:spacing w:after="0"/>
      </w:pPr>
      <w:r w:rsidRPr="00F1748C">
        <w:t>    siamo”. E, si può dire, nello stesso istante, per le fessure trapelava la prima luce, simile nel</w:t>
      </w:r>
    </w:p>
    <w:p w:rsidR="00127C3B" w:rsidRPr="00F1748C" w:rsidRDefault="00127C3B" w:rsidP="00127C3B">
      <w:pPr>
        <w:spacing w:after="0"/>
      </w:pPr>
      <w:r w:rsidRPr="00F1748C">
        <w:t>    colore ad un viso pallido e ancora sbattuto dai sogni.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 xml:space="preserve"> pensò: “Fra poco verrà mia nipote Elena mentre prima veniva mia</w:t>
      </w:r>
    </w:p>
    <w:p w:rsidR="00127C3B" w:rsidRPr="00F1748C" w:rsidRDefault="00127C3B" w:rsidP="00127C3B">
      <w:pPr>
        <w:spacing w:after="0"/>
      </w:pPr>
      <w:r w:rsidRPr="00F1748C">
        <w:t>10 moglie Maria. Era una vecchia ancora cosi vispa, sempre a chiacchierare e arruffarsi come</w:t>
      </w:r>
    </w:p>
    <w:p w:rsidR="00127C3B" w:rsidRPr="00F1748C" w:rsidRDefault="00127C3B" w:rsidP="00127C3B">
      <w:pPr>
        <w:spacing w:after="0"/>
      </w:pPr>
      <w:r w:rsidRPr="00F1748C">
        <w:t>    una gallina, quando già io non potevo fare due passi in fila. Le dicevo: “Con chi borbotterai,</w:t>
      </w:r>
    </w:p>
    <w:p w:rsidR="00127C3B" w:rsidRPr="00F1748C" w:rsidRDefault="00127C3B" w:rsidP="00127C3B">
      <w:pPr>
        <w:spacing w:after="0"/>
      </w:pPr>
      <w:r w:rsidRPr="00F1748C">
        <w:t>    Gallinella, quand’io sarò sotterrato?” Invece, guarda, lei e morta, e io son qua”.</w:t>
      </w:r>
    </w:p>
    <w:p w:rsidR="00127C3B" w:rsidRPr="00F1748C" w:rsidRDefault="00127C3B" w:rsidP="00127C3B">
      <w:pPr>
        <w:spacing w:after="0"/>
      </w:pPr>
      <w:r w:rsidRPr="00F1748C">
        <w:t>    Egli rise un poco e scosse la testa. In quel punto arrivò, alta, a piedi nudi, la nipote Elena.</w:t>
      </w:r>
    </w:p>
    <w:p w:rsidR="00127C3B" w:rsidRPr="00F1748C" w:rsidRDefault="00127C3B" w:rsidP="00127C3B">
      <w:pPr>
        <w:spacing w:after="0"/>
      </w:pPr>
      <w:r w:rsidRPr="00F1748C">
        <w:t>    Chinando su lui gli occhi neri, che le raggiavano nella fronte come due astri, seria ed esperta</w:t>
      </w:r>
    </w:p>
    <w:p w:rsidR="00127C3B" w:rsidRPr="00F1748C" w:rsidRDefault="00127C3B" w:rsidP="00127C3B">
      <w:pPr>
        <w:spacing w:after="0"/>
      </w:pPr>
      <w:r w:rsidRPr="00F1748C">
        <w:t>15 lo vestì e lo aiutò a sedersi sul gradino della soglia. Non dimenticò di lasciargli la scodella della</w:t>
      </w:r>
    </w:p>
    <w:p w:rsidR="00127C3B" w:rsidRPr="00F1748C" w:rsidRDefault="00127C3B" w:rsidP="00127C3B">
      <w:pPr>
        <w:spacing w:after="0"/>
      </w:pPr>
      <w:r w:rsidRPr="00F1748C">
        <w:t>    zuppa che doveva bastargli per tutto il giorno: una pappa di pane molle e d’erbe tritate,</w:t>
      </w:r>
    </w:p>
    <w:p w:rsidR="00127C3B" w:rsidRPr="00F1748C" w:rsidRDefault="00127C3B" w:rsidP="00127C3B">
      <w:pPr>
        <w:spacing w:after="0"/>
      </w:pPr>
      <w:r w:rsidRPr="00F1748C">
        <w:t>    quanto esiste di meglio per un vecchio buono solo a biascicare. E senza rumore, movendo</w:t>
      </w:r>
    </w:p>
    <w:p w:rsidR="00127C3B" w:rsidRPr="00F1748C" w:rsidRDefault="00127C3B" w:rsidP="00127C3B">
      <w:pPr>
        <w:spacing w:after="0"/>
      </w:pPr>
      <w:r w:rsidRPr="00F1748C">
        <w:t>    con nobilissima grazia il fianco, la nipote Elena se ne andò.</w:t>
      </w:r>
    </w:p>
    <w:p w:rsidR="00127C3B" w:rsidRPr="00F1748C" w:rsidRDefault="00127C3B" w:rsidP="00127C3B">
      <w:pPr>
        <w:spacing w:after="0"/>
      </w:pPr>
      <w:r w:rsidRPr="00F1748C">
        <w:t>    Seduto sullo scalino della soglia, il vecchio sapeva che il sole si era levato ma, nascosto</w:t>
      </w:r>
    </w:p>
    <w:p w:rsidR="00127C3B" w:rsidRPr="00F1748C" w:rsidRDefault="00127C3B" w:rsidP="00127C3B">
      <w:pPr>
        <w:spacing w:after="0"/>
      </w:pPr>
      <w:r w:rsidRPr="00F1748C">
        <w:t> 20 dalla montagna, non si vedeva. Dai fianchi della montagna ne trapelava l’ardore, finché</w:t>
      </w:r>
    </w:p>
    <w:p w:rsidR="00127C3B" w:rsidRPr="00F1748C" w:rsidRDefault="00127C3B" w:rsidP="00127C3B">
      <w:pPr>
        <w:spacing w:after="0"/>
      </w:pPr>
      <w:r w:rsidRPr="00F1748C">
        <w:t>    apparvero i raggi e il vecchio pensò per la millesima volta: “Pare lo Spirito Santo dietro la</w:t>
      </w:r>
    </w:p>
    <w:p w:rsidR="00127C3B" w:rsidRPr="00F1748C" w:rsidRDefault="00127C3B" w:rsidP="00127C3B">
      <w:pPr>
        <w:spacing w:after="0"/>
      </w:pPr>
      <w:r w:rsidRPr="00F1748C">
        <w:t>    nuvola”. Questo pensiero lo tenne occupato parecchio tempo; alla fine, libera, di sulla</w:t>
      </w:r>
    </w:p>
    <w:p w:rsidR="00127C3B" w:rsidRPr="00F1748C" w:rsidRDefault="00127C3B" w:rsidP="00127C3B">
      <w:pPr>
        <w:spacing w:after="0"/>
      </w:pPr>
      <w:r w:rsidRPr="00F1748C">
        <w:t>    montagna si versò la meravigliosa corrente d’oro, e i vetturini uscirono per addobbare i loro</w:t>
      </w:r>
    </w:p>
    <w:p w:rsidR="00127C3B" w:rsidRPr="00F1748C" w:rsidRDefault="00127C3B" w:rsidP="00127C3B">
      <w:pPr>
        <w:spacing w:after="0"/>
      </w:pPr>
      <w:r w:rsidRPr="00F1748C">
        <w:t xml:space="preserve">    cavalli e partirono fra gli schiocchi delle fruste. A tutti, </w:t>
      </w:r>
      <w:proofErr w:type="spellStart"/>
      <w:r w:rsidRPr="00F1748C">
        <w:t>Andurro</w:t>
      </w:r>
      <w:proofErr w:type="spellEnd"/>
      <w:r w:rsidRPr="00F1748C">
        <w:t xml:space="preserve"> gridava: – Buon viaggio! – ma</w:t>
      </w:r>
    </w:p>
    <w:p w:rsidR="00127C3B" w:rsidRPr="00F1748C" w:rsidRDefault="00127C3B" w:rsidP="00127C3B">
      <w:pPr>
        <w:spacing w:after="0"/>
      </w:pPr>
      <w:r w:rsidRPr="00F1748C">
        <w:t>25 essendo la sua voce impastata e roca, simile ad un brontolio di tuono, essi non lo capivano.</w:t>
      </w:r>
    </w:p>
    <w:p w:rsidR="00127C3B" w:rsidRPr="00F1748C" w:rsidRDefault="00127C3B" w:rsidP="00127C3B">
      <w:pPr>
        <w:spacing w:after="0"/>
      </w:pPr>
      <w:r w:rsidRPr="00F1748C">
        <w:t>    Alle dieci cominciava il passaggio dei signori che scendevano al mare: – Accomodatevi,</w:t>
      </w:r>
    </w:p>
    <w:p w:rsidR="00127C3B" w:rsidRPr="00F1748C" w:rsidRDefault="00127C3B" w:rsidP="00127C3B">
      <w:pPr>
        <w:spacing w:after="0"/>
      </w:pPr>
      <w:r w:rsidRPr="00F1748C">
        <w:t>    signorini, – supplicava il vecchio, – salite sulla mia terrazza, che c’è il bel panorama –.</w:t>
      </w:r>
    </w:p>
    <w:p w:rsidR="00127C3B" w:rsidRPr="00F1748C" w:rsidRDefault="00127C3B" w:rsidP="00127C3B">
      <w:pPr>
        <w:spacing w:after="0"/>
      </w:pPr>
      <w:r w:rsidRPr="00F1748C">
        <w:t xml:space="preserve">   Credendo che il suo scopo fosse il guadagno, i più rifiutavano. Invece </w:t>
      </w:r>
      <w:proofErr w:type="spellStart"/>
      <w:r w:rsidRPr="00F1748C">
        <w:t>Andurro</w:t>
      </w:r>
      <w:proofErr w:type="spellEnd"/>
      <w:r w:rsidRPr="00F1748C">
        <w:t xml:space="preserve"> non voleva</w:t>
      </w:r>
    </w:p>
    <w:p w:rsidR="00127C3B" w:rsidRPr="00F1748C" w:rsidRDefault="00127C3B" w:rsidP="00127C3B">
      <w:pPr>
        <w:spacing w:after="0"/>
      </w:pPr>
      <w:r w:rsidRPr="00F1748C">
        <w:t>   compenso, anzi offriva alle signore i garofani della sua terrazza. Non potendo lui stesso salire</w:t>
      </w:r>
    </w:p>
    <w:p w:rsidR="00127C3B" w:rsidRPr="00F1748C" w:rsidRDefault="00127C3B" w:rsidP="00127C3B">
      <w:pPr>
        <w:spacing w:after="0"/>
      </w:pPr>
      <w:r w:rsidRPr="00F1748C">
        <w:t>30fin lassù, da dove appariva fino il vulcano e le isole, voleva che almeno qualcun altro godesse</w:t>
      </w:r>
    </w:p>
    <w:p w:rsidR="00127C3B" w:rsidRPr="00F1748C" w:rsidRDefault="00127C3B" w:rsidP="00127C3B">
      <w:pPr>
        <w:spacing w:after="0"/>
      </w:pPr>
      <w:r w:rsidRPr="00F1748C">
        <w:t>   al suo posto. – Bello! – gridavano tutti dall’alto. E il vecchio rideva contento per l’onore.</w:t>
      </w:r>
    </w:p>
    <w:p w:rsidR="00127C3B" w:rsidRPr="00F1748C" w:rsidRDefault="00127C3B" w:rsidP="00127C3B">
      <w:pPr>
        <w:spacing w:after="0"/>
      </w:pPr>
      <w:r w:rsidRPr="00F1748C">
        <w:t>   A mezzogiorno, biascicò metà della zuppa, lasciando il resto per la cena. Per alcune ore</w:t>
      </w:r>
    </w:p>
    <w:p w:rsidR="00127C3B" w:rsidRPr="00F1748C" w:rsidRDefault="00127C3B" w:rsidP="00127C3B">
      <w:pPr>
        <w:spacing w:after="0"/>
      </w:pPr>
      <w:r w:rsidRPr="00F1748C">
        <w:t>   nessuno passò, fuori dei marmocchi seminudi che si rotolavano nella polvere e di qualche</w:t>
      </w:r>
    </w:p>
    <w:p w:rsidR="00127C3B" w:rsidRPr="00F1748C" w:rsidRDefault="00127C3B" w:rsidP="00127C3B">
      <w:pPr>
        <w:spacing w:after="0"/>
      </w:pPr>
      <w:r w:rsidRPr="00F1748C">
        <w:t>   asino portato alla cavezza da una bambina. Buona parte di questo tempo, il vecchio la</w:t>
      </w:r>
    </w:p>
    <w:p w:rsidR="00127C3B" w:rsidRPr="00F1748C" w:rsidRDefault="00127C3B" w:rsidP="00127C3B">
      <w:pPr>
        <w:spacing w:after="0"/>
      </w:pPr>
      <w:r w:rsidRPr="00F1748C">
        <w:t>35trascorse con la testa chinata sulle ginocchia o appoggiata allo stipite. Udendo le campane</w:t>
      </w:r>
    </w:p>
    <w:p w:rsidR="00127C3B" w:rsidRPr="00F1748C" w:rsidRDefault="00127C3B" w:rsidP="00127C3B">
      <w:pPr>
        <w:spacing w:after="0"/>
      </w:pPr>
      <w:r w:rsidRPr="00F1748C">
        <w:t>   pensò alla canzone: “</w:t>
      </w:r>
      <w:proofErr w:type="spellStart"/>
      <w:r w:rsidRPr="00F1748C">
        <w:t>Din</w:t>
      </w:r>
      <w:proofErr w:type="spellEnd"/>
      <w:r w:rsidRPr="00F1748C">
        <w:t xml:space="preserve"> don, </w:t>
      </w:r>
      <w:proofErr w:type="spellStart"/>
      <w:r w:rsidRPr="00F1748C">
        <w:t>campanon</w:t>
      </w:r>
      <w:proofErr w:type="spellEnd"/>
      <w:r w:rsidRPr="00F1748C">
        <w:t>, fra Simon”. Anche simile canzone ebbe il potere di</w:t>
      </w:r>
    </w:p>
    <w:p w:rsidR="00127C3B" w:rsidRPr="00F1748C" w:rsidRDefault="00127C3B" w:rsidP="00127C3B">
      <w:pPr>
        <w:spacing w:after="0"/>
      </w:pPr>
      <w:r w:rsidRPr="00F1748C">
        <w:t>   occupare la sua mente per lunghe ore; al modo di un suono che nasce da un punto, e</w:t>
      </w:r>
    </w:p>
    <w:p w:rsidR="00127C3B" w:rsidRPr="00F1748C" w:rsidRDefault="00127C3B" w:rsidP="00127C3B">
      <w:pPr>
        <w:spacing w:after="0"/>
      </w:pPr>
      <w:r w:rsidRPr="00F1748C">
        <w:t>   attraverso una rupe, e un’altra, e un’altra, si ripercuote per amplissimo spazio.</w:t>
      </w:r>
    </w:p>
    <w:p w:rsidR="00127C3B" w:rsidRPr="00F1748C" w:rsidRDefault="00127C3B" w:rsidP="00127C3B">
      <w:pPr>
        <w:spacing w:after="0"/>
      </w:pPr>
      <w:r w:rsidRPr="00F1748C">
        <w:t>   A intervalli, la nipote Elena appariva per offrirgli i suoi servigi. Salutandola con gesto</w:t>
      </w:r>
    </w:p>
    <w:p w:rsidR="00127C3B" w:rsidRPr="00F1748C" w:rsidRDefault="00127C3B" w:rsidP="00127C3B">
      <w:pPr>
        <w:spacing w:after="0"/>
      </w:pPr>
      <w:r w:rsidRPr="00F1748C">
        <w:t>40 indulgente egli le gridò: – Ce l’hai il damo?</w:t>
      </w:r>
    </w:p>
    <w:p w:rsidR="00127C3B" w:rsidRPr="00F1748C" w:rsidRDefault="00127C3B" w:rsidP="00127C3B">
      <w:pPr>
        <w:spacing w:after="0"/>
      </w:pPr>
      <w:r w:rsidRPr="00F1748C">
        <w:t>    Il sole scese dalla parte del mare, ma il vecchio solo vagamente ne distingueva l’ardente</w:t>
      </w:r>
    </w:p>
    <w:p w:rsidR="00127C3B" w:rsidRPr="00F1748C" w:rsidRDefault="00127C3B" w:rsidP="00127C3B">
      <w:pPr>
        <w:spacing w:after="0"/>
      </w:pPr>
      <w:r w:rsidRPr="00F1748C">
        <w:t>    cerchio. Prima che l’umidità vespertina potesse penetrargli nelle ossa, venne la solerte nipote</w:t>
      </w:r>
    </w:p>
    <w:p w:rsidR="00127C3B" w:rsidRPr="00F1748C" w:rsidRDefault="00127C3B" w:rsidP="00127C3B">
      <w:pPr>
        <w:spacing w:after="0"/>
      </w:pPr>
      <w:r w:rsidRPr="00F1748C">
        <w:t>    Elena, alta e a piedi nudi; e chinando su di lui gli occhi neri, che le facevano ombra nella</w:t>
      </w:r>
    </w:p>
    <w:p w:rsidR="00127C3B" w:rsidRPr="00F1748C" w:rsidRDefault="00127C3B" w:rsidP="00127C3B">
      <w:pPr>
        <w:spacing w:after="0"/>
      </w:pPr>
      <w:r w:rsidRPr="00F1748C">
        <w:t>    fronte come due rose di velluto, lo spogliò e lo mise a letto. Poi, fattogli sul viso il segno della</w:t>
      </w:r>
    </w:p>
    <w:p w:rsidR="00127C3B" w:rsidRPr="00F1748C" w:rsidRDefault="00127C3B" w:rsidP="00127C3B">
      <w:pPr>
        <w:spacing w:after="0"/>
      </w:pPr>
      <w:r w:rsidRPr="00F1748C">
        <w:lastRenderedPageBreak/>
        <w:t>45 croce, andò via.</w:t>
      </w:r>
    </w:p>
    <w:p w:rsidR="00127C3B" w:rsidRPr="00F1748C" w:rsidRDefault="00127C3B" w:rsidP="00127C3B">
      <w:pPr>
        <w:spacing w:after="0"/>
      </w:pPr>
      <w:r w:rsidRPr="00F1748C">
        <w:t>    Dalla sua camera stretta e quasi sotterranea, di nuovo il vecchio non vedeva di fuori; ma</w:t>
      </w:r>
    </w:p>
    <w:p w:rsidR="00127C3B" w:rsidRPr="00F1748C" w:rsidRDefault="00127C3B" w:rsidP="00127C3B">
      <w:pPr>
        <w:spacing w:after="0"/>
      </w:pPr>
      <w:r w:rsidRPr="00F1748C">
        <w:t>    avvertiva la prima animazione delle stelle nel crepuscolo del cielo, e il loro accendersi in un</w:t>
      </w:r>
    </w:p>
    <w:p w:rsidR="00127C3B" w:rsidRPr="00F1748C" w:rsidRDefault="00127C3B" w:rsidP="00127C3B">
      <w:pPr>
        <w:spacing w:after="0"/>
      </w:pPr>
      <w:r w:rsidRPr="00F1748C">
        <w:t>    punto fisso. “A quest’ora, – pensò, – mia moglie Maria quand’era viva recitava il rosario, e cip</w:t>
      </w:r>
    </w:p>
    <w:p w:rsidR="00127C3B" w:rsidRPr="00F1748C" w:rsidRDefault="00127C3B" w:rsidP="00127C3B">
      <w:pPr>
        <w:spacing w:after="0"/>
      </w:pPr>
      <w:r w:rsidRPr="00F1748C">
        <w:t xml:space="preserve">    cip, cip </w:t>
      </w:r>
      <w:proofErr w:type="spellStart"/>
      <w:r w:rsidRPr="00F1748C">
        <w:t>cip</w:t>
      </w:r>
      <w:proofErr w:type="spellEnd"/>
      <w:r w:rsidRPr="00F1748C">
        <w:t>, non la finiva più. Se Dio vuole, quella sua canzonetta sarà servita anche per me.</w:t>
      </w:r>
    </w:p>
    <w:p w:rsidR="00127C3B" w:rsidRPr="00F1748C" w:rsidRDefault="00127C3B" w:rsidP="00127C3B">
      <w:pPr>
        <w:spacing w:after="0"/>
      </w:pPr>
      <w:r w:rsidRPr="00F1748C">
        <w:t>50 Cosi non dovrò preoccuparmi troppo dell’anima mia. Già”.</w:t>
      </w:r>
    </w:p>
    <w:p w:rsidR="00127C3B" w:rsidRPr="00F1748C" w:rsidRDefault="00127C3B" w:rsidP="00127C3B">
      <w:pPr>
        <w:spacing w:after="0"/>
      </w:pPr>
      <w:r w:rsidRPr="00F1748C">
        <w:t>    Grazie a questo pensiero che gli girava nella mente, la sera camminò facile e benigna sulla</w:t>
      </w:r>
    </w:p>
    <w:p w:rsidR="00127C3B" w:rsidRPr="00F1748C" w:rsidRDefault="00127C3B" w:rsidP="00127C3B">
      <w:pPr>
        <w:spacing w:after="0"/>
      </w:pPr>
      <w:r w:rsidRPr="00F1748C">
        <w:t>    veglia del vecchio. Battevano le ore della notte, e la luna, sottile quasi quanto un filo, via via</w:t>
      </w:r>
    </w:p>
    <w:p w:rsidR="00127C3B" w:rsidRPr="00F1748C" w:rsidRDefault="00127C3B" w:rsidP="00127C3B">
      <w:pPr>
        <w:spacing w:after="0"/>
      </w:pPr>
      <w:r w:rsidRPr="00F1748C">
        <w:t xml:space="preserve">    procedeva con quel suono. Quand’essa fu molto alta e quasi al declino, il vecchio </w:t>
      </w:r>
      <w:proofErr w:type="spellStart"/>
      <w:r w:rsidRPr="00F1748C">
        <w:t>Andurro</w:t>
      </w:r>
      <w:proofErr w:type="spellEnd"/>
      <w:r w:rsidRPr="00F1748C">
        <w:t xml:space="preserve"> si</w:t>
      </w:r>
    </w:p>
    <w:p w:rsidR="00127C3B" w:rsidRPr="00F1748C" w:rsidRDefault="00127C3B" w:rsidP="00127C3B">
      <w:pPr>
        <w:spacing w:after="0"/>
      </w:pPr>
      <w:r w:rsidRPr="00F1748C">
        <w:t>    addormentò.</w:t>
      </w:r>
    </w:p>
    <w:p w:rsidR="00127C3B" w:rsidRPr="00F1748C" w:rsidRDefault="00127C3B" w:rsidP="00127C3B">
      <w:pPr>
        <w:spacing w:after="0"/>
      </w:pPr>
      <w:r w:rsidRPr="00F1748C">
        <w:t>(Tratto e adattato da: Elsa Morante, Lo scialle andaluso, Torino, Einaudi, 2007)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 xml:space="preserve">Indica il significato che nel testo assume il verbo “biascicare” </w:t>
      </w:r>
    </w:p>
    <w:p w:rsidR="00127C3B" w:rsidRPr="00F1748C" w:rsidRDefault="00127C3B" w:rsidP="00127C3B">
      <w:pPr>
        <w:spacing w:after="0"/>
      </w:pPr>
      <w:r w:rsidRPr="00F1748C">
        <w:t>(riga 17 e 32).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>Scegli un'alternativa: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00" type="#_x0000_t75" style="width:20.4pt;height:18pt" o:ole="">
            <v:imagedata r:id="rId18" o:title=""/>
          </v:shape>
          <w:control r:id="rId19" w:name="DefaultOcxName27" w:shapeid="_x0000_i1100"/>
        </w:object>
      </w:r>
      <w:r w:rsidRPr="00F1748C">
        <w:t xml:space="preserve">a. Parlare in modo incomprensibile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03" type="#_x0000_t75" style="width:20.4pt;height:18pt" o:ole="">
            <v:imagedata r:id="rId18" o:title=""/>
          </v:shape>
          <w:control r:id="rId20" w:name="DefaultOcxName28" w:shapeid="_x0000_i1103"/>
        </w:object>
      </w:r>
      <w:r w:rsidRPr="00F1748C">
        <w:t xml:space="preserve">b. Cercare di masticare senza denti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06" type="#_x0000_t75" style="width:20.4pt;height:18pt" o:ole="">
            <v:imagedata r:id="rId18" o:title=""/>
          </v:shape>
          <w:control r:id="rId21" w:name="DefaultOcxName29" w:shapeid="_x0000_i1106"/>
        </w:object>
      </w:r>
      <w:r w:rsidRPr="00F1748C">
        <w:t xml:space="preserve">c. Borbottare fra sé e sé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09" type="#_x0000_t75" style="width:20.4pt;height:18pt" o:ole="">
            <v:imagedata r:id="rId18" o:title=""/>
          </v:shape>
          <w:control r:id="rId22" w:name="DefaultOcxName30" w:shapeid="_x0000_i1109"/>
        </w:object>
      </w:r>
      <w:r w:rsidRPr="00F1748C">
        <w:t xml:space="preserve">d. Mangiare senza appetito </w:t>
      </w: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5</w:t>
      </w:r>
    </w:p>
    <w:p w:rsidR="00127C3B" w:rsidRPr="00F1748C" w:rsidRDefault="00746883" w:rsidP="00127C3B">
      <w:pPr>
        <w:spacing w:after="0"/>
      </w:pPr>
      <w:r>
        <w:rPr>
          <w:noProof/>
          <w:lang w:eastAsia="it-IT"/>
        </w:rPr>
        <w:drawing>
          <wp:inline distT="0" distB="0" distL="0" distR="0">
            <wp:extent cx="3049200" cy="2433600"/>
            <wp:effectExtent l="0" t="0" r="0" b="5080"/>
            <wp:docPr id="40" name="Immagine 40" descr="C:\Users\Leonilde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 descr="C:\Users\Leonilde\Desktop\index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00" cy="24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C3B" w:rsidRPr="00F1748C" w:rsidRDefault="00127C3B" w:rsidP="00127C3B">
      <w:pPr>
        <w:spacing w:after="0"/>
      </w:pPr>
      <w:proofErr w:type="spellStart"/>
      <w:r w:rsidRPr="00F1748C">
        <w:t>OKkio</w:t>
      </w:r>
      <w:proofErr w:type="spellEnd"/>
      <w:r w:rsidRPr="00F1748C">
        <w:t xml:space="preserve"> alla SALUTE</w:t>
      </w:r>
    </w:p>
    <w:p w:rsidR="00127C3B" w:rsidRPr="00F1748C" w:rsidRDefault="00127C3B" w:rsidP="00127C3B">
      <w:pPr>
        <w:spacing w:after="0"/>
      </w:pPr>
      <w:r w:rsidRPr="00F1748C">
        <w:t>Molte malattie sono attribuibili a comportamenti e stili di vita che si instaurano sin dalla</w:t>
      </w:r>
    </w:p>
    <w:p w:rsidR="00127C3B" w:rsidRPr="00F1748C" w:rsidRDefault="00127C3B" w:rsidP="00127C3B">
      <w:pPr>
        <w:spacing w:after="0"/>
      </w:pPr>
      <w:r w:rsidRPr="00F1748C">
        <w:t>giovane età, tra cui una scorretta alimentazione, poca attività fisica e un eccesso di peso.</w:t>
      </w:r>
    </w:p>
    <w:p w:rsidR="00127C3B" w:rsidRPr="00F1748C" w:rsidRDefault="00127C3B" w:rsidP="00127C3B">
      <w:pPr>
        <w:spacing w:after="0"/>
      </w:pPr>
      <w:proofErr w:type="spellStart"/>
      <w:r w:rsidRPr="00F1748C">
        <w:t>OKkio</w:t>
      </w:r>
      <w:proofErr w:type="spellEnd"/>
      <w:r w:rsidRPr="00F1748C">
        <w:t xml:space="preserve"> alla SALUTE e una ricerca promossa dall’Istituto Superiore di Sanita, che ha l’obiettivo</w:t>
      </w:r>
    </w:p>
    <w:p w:rsidR="00127C3B" w:rsidRPr="00F1748C" w:rsidRDefault="00127C3B" w:rsidP="00127C3B">
      <w:pPr>
        <w:spacing w:after="0"/>
      </w:pPr>
      <w:r w:rsidRPr="00F1748C">
        <w:t>di raccogliere informazioni sull’alimentazione e l’attività fisica dei bambini della scuola</w:t>
      </w:r>
    </w:p>
    <w:p w:rsidR="00127C3B" w:rsidRPr="00F1748C" w:rsidRDefault="00127C3B" w:rsidP="00127C3B">
      <w:pPr>
        <w:spacing w:after="0"/>
      </w:pPr>
      <w:r w:rsidRPr="00F1748C">
        <w:t>primaria, in modo da poter contribuire alle iniziative di prevenzione dell’obesità.</w:t>
      </w:r>
    </w:p>
    <w:p w:rsidR="00127C3B" w:rsidRPr="00F1748C" w:rsidRDefault="00127C3B" w:rsidP="00127C3B">
      <w:pPr>
        <w:spacing w:after="0"/>
      </w:pPr>
      <w:r w:rsidRPr="00F1748C">
        <w:t>La prima raccolta dati, condotta nel 2008, indica che in Italia circa il 36% dei bambini di 8-9</w:t>
      </w:r>
    </w:p>
    <w:p w:rsidR="00127C3B" w:rsidRPr="00F1748C" w:rsidRDefault="00127C3B" w:rsidP="00127C3B">
      <w:pPr>
        <w:spacing w:after="0"/>
      </w:pPr>
      <w:r w:rsidRPr="00F1748C">
        <w:t>anni sono in condizione di sovrappeso o obesità. Esistono notevoli differenze da Regione a</w:t>
      </w:r>
    </w:p>
    <w:p w:rsidR="00127C3B" w:rsidRPr="00F1748C" w:rsidRDefault="00127C3B" w:rsidP="00127C3B">
      <w:pPr>
        <w:spacing w:after="0"/>
      </w:pPr>
      <w:r w:rsidRPr="00F1748C">
        <w:t>Regione: le percentuali di bambini con peso eccessivo sono più alte nel Sud.</w:t>
      </w:r>
    </w:p>
    <w:p w:rsidR="00127C3B" w:rsidRPr="00F1748C" w:rsidRDefault="00127C3B" w:rsidP="00127C3B">
      <w:pPr>
        <w:spacing w:after="0"/>
      </w:pPr>
      <w:r w:rsidRPr="00F1748C">
        <w:lastRenderedPageBreak/>
        <w:t>L’indagine evidenzia anche una grande diffusione di abitudini alimentari che, specie se</w:t>
      </w:r>
    </w:p>
    <w:p w:rsidR="00127C3B" w:rsidRPr="00F1748C" w:rsidRDefault="00127C3B" w:rsidP="00127C3B">
      <w:pPr>
        <w:spacing w:after="0"/>
      </w:pPr>
      <w:r w:rsidRPr="00F1748C">
        <w:t>concomitanti, non favoriscono una crescita armonica e predispongono all’aumento di peso:</w:t>
      </w:r>
    </w:p>
    <w:p w:rsidR="00127C3B" w:rsidRPr="00F1748C" w:rsidRDefault="00127C3B" w:rsidP="00127C3B">
      <w:pPr>
        <w:spacing w:after="0"/>
      </w:pPr>
      <w:r w:rsidRPr="00F1748C">
        <w:t>l’11% dei bambini non fa colazione e il 28% la fa in maniera non adeguata; l’83% fa una</w:t>
      </w:r>
    </w:p>
    <w:p w:rsidR="00127C3B" w:rsidRPr="00F1748C" w:rsidRDefault="00127C3B" w:rsidP="00127C3B">
      <w:pPr>
        <w:spacing w:after="0"/>
      </w:pPr>
      <w:r w:rsidRPr="00F1748C">
        <w:t>merenda a scuola qualitativamente non corretta; il 23% dei genitori dichiara che i propri figli</w:t>
      </w:r>
    </w:p>
    <w:p w:rsidR="00127C3B" w:rsidRPr="00F1748C" w:rsidRDefault="00127C3B" w:rsidP="00127C3B">
      <w:pPr>
        <w:spacing w:after="0"/>
      </w:pPr>
      <w:r w:rsidRPr="00F1748C">
        <w:t>non consumano quotidianamente frutta e verdura e il 41% dei bambini fa uso giornaliero di</w:t>
      </w:r>
    </w:p>
    <w:p w:rsidR="00127C3B" w:rsidRPr="00F1748C" w:rsidRDefault="00127C3B" w:rsidP="00127C3B">
      <w:pPr>
        <w:spacing w:after="0"/>
      </w:pPr>
      <w:r w:rsidRPr="00F1748C">
        <w:t>bevande zuccherate. Per quanto riguarda l’attività fisica, i dati raccolti nel corso di questa</w:t>
      </w:r>
    </w:p>
    <w:p w:rsidR="00127C3B" w:rsidRPr="00F1748C" w:rsidRDefault="00127C3B" w:rsidP="00127C3B">
      <w:pPr>
        <w:spacing w:after="0"/>
      </w:pPr>
      <w:r w:rsidRPr="00F1748C">
        <w:t>prima rilevazione hanno evidenziato che i bambini in Italia fanno poca attività fisica: un</w:t>
      </w:r>
    </w:p>
    <w:p w:rsidR="00127C3B" w:rsidRPr="00F1748C" w:rsidRDefault="00127C3B" w:rsidP="00127C3B">
      <w:pPr>
        <w:spacing w:after="0"/>
      </w:pPr>
      <w:r w:rsidRPr="00F1748C">
        <w:t>bambino su 4 non ha svolto attività fisica il giorno precedente l’indagine e solo uno su 10 ha un livello di attività fisica di un’ora al giorno, come raccomandato per la sua età. Molti, invece,</w:t>
      </w:r>
    </w:p>
    <w:p w:rsidR="00127C3B" w:rsidRPr="00F1748C" w:rsidRDefault="00127C3B" w:rsidP="00127C3B">
      <w:pPr>
        <w:spacing w:after="0"/>
      </w:pPr>
      <w:r w:rsidRPr="00F1748C">
        <w:t>sono i bambini che eccedono ampiamente nell’uso della TV e dei videogiochi.</w:t>
      </w:r>
    </w:p>
    <w:p w:rsidR="00127C3B" w:rsidRPr="00F1748C" w:rsidRDefault="00127C3B" w:rsidP="00127C3B">
      <w:pPr>
        <w:spacing w:after="0"/>
      </w:pPr>
      <w:r w:rsidRPr="00F1748C">
        <w:t>“</w:t>
      </w:r>
      <w:proofErr w:type="spellStart"/>
      <w:r w:rsidRPr="00F1748C">
        <w:t>OKkio</w:t>
      </w:r>
      <w:proofErr w:type="spellEnd"/>
      <w:r w:rsidRPr="00F1748C">
        <w:t xml:space="preserve"> alla SALUTE” è</w:t>
      </w:r>
    </w:p>
    <w:p w:rsidR="00127C3B" w:rsidRPr="00F1748C" w:rsidRDefault="00127C3B" w:rsidP="00127C3B">
      <w:pPr>
        <w:spacing w:after="0"/>
      </w:pPr>
      <w:r w:rsidRPr="00F1748C">
        <w:t>Scegli un'alternativa: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12" type="#_x0000_t75" style="width:20.4pt;height:18pt" o:ole="">
            <v:imagedata r:id="rId18" o:title=""/>
          </v:shape>
          <w:control r:id="rId23" w:name="DefaultOcxName36" w:shapeid="_x0000_i1112"/>
        </w:object>
      </w:r>
      <w:r w:rsidRPr="00F1748C">
        <w:t xml:space="preserve">a. il nome di un istituto di sondaggi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15" type="#_x0000_t75" style="width:20.4pt;height:18pt" o:ole="">
            <v:imagedata r:id="rId18" o:title=""/>
          </v:shape>
          <w:control r:id="rId24" w:name="DefaultOcxName37" w:shapeid="_x0000_i1115"/>
        </w:object>
      </w:r>
      <w:r w:rsidRPr="00F1748C">
        <w:t xml:space="preserve">b. il nome di un centro di cura dell’obesità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18" type="#_x0000_t75" style="width:20.4pt;height:18pt" o:ole="">
            <v:imagedata r:id="rId18" o:title=""/>
          </v:shape>
          <w:control r:id="rId25" w:name="DefaultOcxName38" w:shapeid="_x0000_i1118"/>
        </w:object>
      </w:r>
      <w:r w:rsidRPr="00F1748C">
        <w:t xml:space="preserve">c. il nome di un dipartimento dell’Istituto Superiore di Sanità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21" type="#_x0000_t75" style="width:20.4pt;height:18pt" o:ole="">
            <v:imagedata r:id="rId18" o:title=""/>
          </v:shape>
          <w:control r:id="rId26" w:name="DefaultOcxName39" w:shapeid="_x0000_i1121"/>
        </w:object>
      </w:r>
      <w:r w:rsidRPr="00F1748C">
        <w:t xml:space="preserve">d. il nome di una indagine </w:t>
      </w: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6</w:t>
      </w:r>
    </w:p>
    <w:p w:rsidR="00127C3B" w:rsidRPr="00F1748C" w:rsidRDefault="00127C3B" w:rsidP="00127C3B">
      <w:pPr>
        <w:spacing w:after="0"/>
      </w:pPr>
      <w:r w:rsidRPr="00F1748C">
        <w:t>La giornata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>, che non conosceva la propria età, si svegliò nella notte alta, come</w:t>
      </w:r>
    </w:p>
    <w:p w:rsidR="00127C3B" w:rsidRPr="00F1748C" w:rsidRDefault="00127C3B" w:rsidP="00127C3B">
      <w:pPr>
        <w:spacing w:after="0"/>
      </w:pPr>
      <w:r w:rsidRPr="00F1748C">
        <w:t>    sempre gli accadeva. Malgrado fosse già sveglio, non poteva però alzarsi fino alla mattina,</w:t>
      </w:r>
    </w:p>
    <w:p w:rsidR="00127C3B" w:rsidRPr="00F1748C" w:rsidRDefault="00127C3B" w:rsidP="00127C3B">
      <w:pPr>
        <w:spacing w:after="0"/>
      </w:pPr>
      <w:r w:rsidRPr="00F1748C">
        <w:t>    quando sua nipote Elena veniva per aiutarlo. Da solo, era incapace di alzarsi.</w:t>
      </w:r>
    </w:p>
    <w:p w:rsidR="00127C3B" w:rsidRPr="00F1748C" w:rsidRDefault="00127C3B" w:rsidP="00127C3B">
      <w:pPr>
        <w:spacing w:after="0"/>
      </w:pPr>
      <w:r w:rsidRPr="00F1748C">
        <w:t>    Le ore di immobilità e di silenzio, fino all’alba, scorrevano per lui senza fastidio né dolore,</w:t>
      </w:r>
    </w:p>
    <w:p w:rsidR="00127C3B" w:rsidRPr="00F1748C" w:rsidRDefault="00127C3B" w:rsidP="00127C3B">
      <w:pPr>
        <w:spacing w:after="0"/>
      </w:pPr>
      <w:r w:rsidRPr="00F1748C">
        <w:t>5  facili come acqua. Dalla sua camera stretta e quasi sotterranea lui non vedeva di fuori; pure</w:t>
      </w:r>
    </w:p>
    <w:p w:rsidR="00127C3B" w:rsidRPr="00F1748C" w:rsidRDefault="00127C3B" w:rsidP="00127C3B">
      <w:pPr>
        <w:spacing w:after="0"/>
      </w:pPr>
      <w:r w:rsidRPr="00F1748C">
        <w:t>    avvertiva il pullulare delle stelle nell’arco celeste e il loro trascolorarsi finché pensava: “Ci</w:t>
      </w:r>
    </w:p>
    <w:p w:rsidR="00127C3B" w:rsidRPr="00F1748C" w:rsidRDefault="00127C3B" w:rsidP="00127C3B">
      <w:pPr>
        <w:spacing w:after="0"/>
      </w:pPr>
      <w:r w:rsidRPr="00F1748C">
        <w:t>    siamo”. E, si può dire, nello stesso istante, per le fessure trapelava la prima luce, simile nel</w:t>
      </w:r>
    </w:p>
    <w:p w:rsidR="00127C3B" w:rsidRPr="00F1748C" w:rsidRDefault="00127C3B" w:rsidP="00127C3B">
      <w:pPr>
        <w:spacing w:after="0"/>
      </w:pPr>
      <w:r w:rsidRPr="00F1748C">
        <w:t>    colore ad un viso pallido e ancora sbattuto dai sogni.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 xml:space="preserve"> pensò: “Fra poco verrà mia nipote Elena mentre prima veniva mia</w:t>
      </w:r>
    </w:p>
    <w:p w:rsidR="00127C3B" w:rsidRPr="00F1748C" w:rsidRDefault="00127C3B" w:rsidP="00127C3B">
      <w:pPr>
        <w:spacing w:after="0"/>
      </w:pPr>
      <w:r w:rsidRPr="00F1748C">
        <w:t>10 moglie Maria. Era una vecchia ancora cosi vispa, sempre a chiacchierare e arruffarsi come</w:t>
      </w:r>
    </w:p>
    <w:p w:rsidR="00127C3B" w:rsidRPr="00F1748C" w:rsidRDefault="00127C3B" w:rsidP="00127C3B">
      <w:pPr>
        <w:spacing w:after="0"/>
      </w:pPr>
      <w:r w:rsidRPr="00F1748C">
        <w:t>    una gallina, quando già io non potevo fare due passi in fila. Le dicevo: “Con chi borbotterai,</w:t>
      </w:r>
    </w:p>
    <w:p w:rsidR="00127C3B" w:rsidRPr="00F1748C" w:rsidRDefault="00127C3B" w:rsidP="00127C3B">
      <w:pPr>
        <w:spacing w:after="0"/>
      </w:pPr>
      <w:r w:rsidRPr="00F1748C">
        <w:t>    Gallinella, quand’io sarò sotterrato?” Invece, guarda, lei e morta, e io son qua”.</w:t>
      </w:r>
    </w:p>
    <w:p w:rsidR="00127C3B" w:rsidRPr="00F1748C" w:rsidRDefault="00127C3B" w:rsidP="00127C3B">
      <w:pPr>
        <w:spacing w:after="0"/>
      </w:pPr>
      <w:r w:rsidRPr="00F1748C">
        <w:t>    Egli rise un poco e scosse la testa. In quel punto arrivò, alta, a piedi nudi, la nipote Elena.</w:t>
      </w:r>
    </w:p>
    <w:p w:rsidR="00127C3B" w:rsidRPr="00F1748C" w:rsidRDefault="00127C3B" w:rsidP="00127C3B">
      <w:pPr>
        <w:spacing w:after="0"/>
      </w:pPr>
      <w:r w:rsidRPr="00F1748C">
        <w:t>    Chinando su lui gli occhi neri, che le raggiavano nella fronte come due astri, seria ed esperta</w:t>
      </w:r>
    </w:p>
    <w:p w:rsidR="00127C3B" w:rsidRPr="00F1748C" w:rsidRDefault="00127C3B" w:rsidP="00127C3B">
      <w:pPr>
        <w:spacing w:after="0"/>
      </w:pPr>
      <w:r w:rsidRPr="00F1748C">
        <w:t>15 lo vestì e lo aiutò a sedersi sul gradino della soglia. Non dimenticò di lasciargli la scodella della</w:t>
      </w:r>
    </w:p>
    <w:p w:rsidR="00127C3B" w:rsidRPr="00F1748C" w:rsidRDefault="00127C3B" w:rsidP="00127C3B">
      <w:pPr>
        <w:spacing w:after="0"/>
      </w:pPr>
      <w:r w:rsidRPr="00F1748C">
        <w:t>    zuppa che doveva bastargli per tutto il giorno: una pappa di pane molle e d’erbe tritate,</w:t>
      </w:r>
    </w:p>
    <w:p w:rsidR="00127C3B" w:rsidRPr="00F1748C" w:rsidRDefault="00127C3B" w:rsidP="00127C3B">
      <w:pPr>
        <w:spacing w:after="0"/>
      </w:pPr>
      <w:r w:rsidRPr="00F1748C">
        <w:t>    quanto esiste di meglio per un vecchio buono solo a biascicare. E senza rumore, movendo</w:t>
      </w:r>
    </w:p>
    <w:p w:rsidR="00127C3B" w:rsidRPr="00F1748C" w:rsidRDefault="00127C3B" w:rsidP="00127C3B">
      <w:pPr>
        <w:spacing w:after="0"/>
      </w:pPr>
      <w:r w:rsidRPr="00F1748C">
        <w:t>    con nobilissima grazia il fianco, la nipote Elena se ne andò.</w:t>
      </w:r>
    </w:p>
    <w:p w:rsidR="00127C3B" w:rsidRPr="00F1748C" w:rsidRDefault="00127C3B" w:rsidP="00127C3B">
      <w:pPr>
        <w:spacing w:after="0"/>
      </w:pPr>
      <w:r w:rsidRPr="00F1748C">
        <w:t>    Seduto sullo scalino della soglia, il vecchio sapeva che il sole si era levato ma, nascosto</w:t>
      </w:r>
    </w:p>
    <w:p w:rsidR="00127C3B" w:rsidRPr="00F1748C" w:rsidRDefault="00127C3B" w:rsidP="00127C3B">
      <w:pPr>
        <w:spacing w:after="0"/>
      </w:pPr>
      <w:r w:rsidRPr="00F1748C">
        <w:t> 20 dalla montagna, non si vedeva. Dai fianchi della montagna ne trapelava l’ardore, finché</w:t>
      </w:r>
    </w:p>
    <w:p w:rsidR="00127C3B" w:rsidRPr="00F1748C" w:rsidRDefault="00127C3B" w:rsidP="00127C3B">
      <w:pPr>
        <w:spacing w:after="0"/>
      </w:pPr>
      <w:r w:rsidRPr="00F1748C">
        <w:t>    apparvero i raggi e il vecchio pensò per la millesima volta: “Pare lo Spirito Santo dietro la</w:t>
      </w:r>
    </w:p>
    <w:p w:rsidR="00127C3B" w:rsidRPr="00F1748C" w:rsidRDefault="00127C3B" w:rsidP="00127C3B">
      <w:pPr>
        <w:spacing w:after="0"/>
      </w:pPr>
      <w:r w:rsidRPr="00F1748C">
        <w:t>    nuvola”. Questo pensiero lo tenne occupato parecchio tempo; alla fine, libera, di sulla</w:t>
      </w:r>
    </w:p>
    <w:p w:rsidR="00127C3B" w:rsidRPr="00F1748C" w:rsidRDefault="00127C3B" w:rsidP="00127C3B">
      <w:pPr>
        <w:spacing w:after="0"/>
      </w:pPr>
      <w:r w:rsidRPr="00F1748C">
        <w:t>    montagna si versò la meravigliosa corrente d’oro, e i vetturini uscirono per addobbare i loro</w:t>
      </w:r>
    </w:p>
    <w:p w:rsidR="00127C3B" w:rsidRPr="00F1748C" w:rsidRDefault="00127C3B" w:rsidP="00127C3B">
      <w:pPr>
        <w:spacing w:after="0"/>
      </w:pPr>
      <w:r w:rsidRPr="00F1748C">
        <w:t xml:space="preserve">    cavalli e partirono fra gli schiocchi delle fruste. A tutti, </w:t>
      </w:r>
      <w:proofErr w:type="spellStart"/>
      <w:r w:rsidRPr="00F1748C">
        <w:t>Andurro</w:t>
      </w:r>
      <w:proofErr w:type="spellEnd"/>
      <w:r w:rsidRPr="00F1748C">
        <w:t xml:space="preserve"> gridava: – Buon viaggio! – ma</w:t>
      </w:r>
    </w:p>
    <w:p w:rsidR="00127C3B" w:rsidRPr="00F1748C" w:rsidRDefault="00127C3B" w:rsidP="00127C3B">
      <w:pPr>
        <w:spacing w:after="0"/>
      </w:pPr>
      <w:r w:rsidRPr="00F1748C">
        <w:t>25 essendo la sua voce impastata e roca, simile ad un brontolio di tuono, essi non lo capivano.</w:t>
      </w:r>
    </w:p>
    <w:p w:rsidR="00127C3B" w:rsidRPr="00F1748C" w:rsidRDefault="00127C3B" w:rsidP="00127C3B">
      <w:pPr>
        <w:spacing w:after="0"/>
      </w:pPr>
      <w:r w:rsidRPr="00F1748C">
        <w:lastRenderedPageBreak/>
        <w:t>    Alle dieci cominciava il passaggio dei signori che scendevano al mare: – Accomodatevi,</w:t>
      </w:r>
    </w:p>
    <w:p w:rsidR="00127C3B" w:rsidRPr="00F1748C" w:rsidRDefault="00127C3B" w:rsidP="00127C3B">
      <w:pPr>
        <w:spacing w:after="0"/>
      </w:pPr>
      <w:r w:rsidRPr="00F1748C">
        <w:t>    signorini, – supplicava il vecchio, – salite sulla mia terrazza, che c’è il bel panorama –.</w:t>
      </w:r>
    </w:p>
    <w:p w:rsidR="00127C3B" w:rsidRPr="00F1748C" w:rsidRDefault="00127C3B" w:rsidP="00127C3B">
      <w:pPr>
        <w:spacing w:after="0"/>
      </w:pPr>
      <w:r w:rsidRPr="00F1748C">
        <w:t xml:space="preserve">   Credendo che il suo scopo fosse il guadagno, i più rifiutavano. Invece </w:t>
      </w:r>
      <w:proofErr w:type="spellStart"/>
      <w:r w:rsidRPr="00F1748C">
        <w:t>Andurro</w:t>
      </w:r>
      <w:proofErr w:type="spellEnd"/>
      <w:r w:rsidRPr="00F1748C">
        <w:t xml:space="preserve"> non voleva</w:t>
      </w:r>
    </w:p>
    <w:p w:rsidR="00127C3B" w:rsidRPr="00F1748C" w:rsidRDefault="00127C3B" w:rsidP="00127C3B">
      <w:pPr>
        <w:spacing w:after="0"/>
      </w:pPr>
      <w:r w:rsidRPr="00F1748C">
        <w:t>   compenso, anzi offriva alle signore i garofani della sua terrazza. Non potendo lui stesso salire</w:t>
      </w:r>
    </w:p>
    <w:p w:rsidR="00127C3B" w:rsidRPr="00F1748C" w:rsidRDefault="00127C3B" w:rsidP="00127C3B">
      <w:pPr>
        <w:spacing w:after="0"/>
      </w:pPr>
      <w:r w:rsidRPr="00F1748C">
        <w:t>30fin lassù, da dove appariva fino il vulcano e le isole, voleva che almeno qualcun altro godesse</w:t>
      </w:r>
    </w:p>
    <w:p w:rsidR="00127C3B" w:rsidRPr="00F1748C" w:rsidRDefault="00127C3B" w:rsidP="00127C3B">
      <w:pPr>
        <w:spacing w:after="0"/>
      </w:pPr>
      <w:r w:rsidRPr="00F1748C">
        <w:t>   al suo posto. – Bello! – gridavano tutti dall’alto. E il vecchio rideva contento per l’onore.</w:t>
      </w:r>
    </w:p>
    <w:p w:rsidR="00127C3B" w:rsidRPr="00F1748C" w:rsidRDefault="00127C3B" w:rsidP="00127C3B">
      <w:pPr>
        <w:spacing w:after="0"/>
      </w:pPr>
      <w:r w:rsidRPr="00F1748C">
        <w:t>   A mezzogiorno, biascicò metà della zuppa, lasciando il resto per la cena. Per alcune ore</w:t>
      </w:r>
    </w:p>
    <w:p w:rsidR="00127C3B" w:rsidRPr="00F1748C" w:rsidRDefault="00127C3B" w:rsidP="00127C3B">
      <w:pPr>
        <w:spacing w:after="0"/>
      </w:pPr>
      <w:r w:rsidRPr="00F1748C">
        <w:t>   nessuno passò, fuori dei marmocchi seminudi che si rotolavano nella polvere e di qualche</w:t>
      </w:r>
    </w:p>
    <w:p w:rsidR="00127C3B" w:rsidRPr="00F1748C" w:rsidRDefault="00127C3B" w:rsidP="00127C3B">
      <w:pPr>
        <w:spacing w:after="0"/>
      </w:pPr>
      <w:r w:rsidRPr="00F1748C">
        <w:t>   asino portato alla cavezza da una bambina. Buona parte di questo tempo, il vecchio la</w:t>
      </w:r>
    </w:p>
    <w:p w:rsidR="00127C3B" w:rsidRPr="00F1748C" w:rsidRDefault="00127C3B" w:rsidP="00127C3B">
      <w:pPr>
        <w:spacing w:after="0"/>
      </w:pPr>
      <w:r w:rsidRPr="00F1748C">
        <w:t>35trascorse con la testa chinata sulle ginocchia o appoggiata allo stipite. Udendo le campane</w:t>
      </w:r>
    </w:p>
    <w:p w:rsidR="00127C3B" w:rsidRPr="00F1748C" w:rsidRDefault="00127C3B" w:rsidP="00127C3B">
      <w:pPr>
        <w:spacing w:after="0"/>
      </w:pPr>
      <w:r w:rsidRPr="00F1748C">
        <w:t>   pensò alla canzone: “</w:t>
      </w:r>
      <w:proofErr w:type="spellStart"/>
      <w:r w:rsidRPr="00F1748C">
        <w:t>Din</w:t>
      </w:r>
      <w:proofErr w:type="spellEnd"/>
      <w:r w:rsidRPr="00F1748C">
        <w:t xml:space="preserve"> don, </w:t>
      </w:r>
      <w:proofErr w:type="spellStart"/>
      <w:r w:rsidRPr="00F1748C">
        <w:t>campanon</w:t>
      </w:r>
      <w:proofErr w:type="spellEnd"/>
      <w:r w:rsidRPr="00F1748C">
        <w:t>, fra Simon”. Anche simile canzone ebbe il potere di</w:t>
      </w:r>
    </w:p>
    <w:p w:rsidR="00127C3B" w:rsidRPr="00F1748C" w:rsidRDefault="00127C3B" w:rsidP="00127C3B">
      <w:pPr>
        <w:spacing w:after="0"/>
      </w:pPr>
      <w:r w:rsidRPr="00F1748C">
        <w:t>   occupare la sua mente per lunghe ore; al modo di un suono che nasce da un punto, e</w:t>
      </w:r>
    </w:p>
    <w:p w:rsidR="00127C3B" w:rsidRPr="00F1748C" w:rsidRDefault="00127C3B" w:rsidP="00127C3B">
      <w:pPr>
        <w:spacing w:after="0"/>
      </w:pPr>
      <w:r w:rsidRPr="00F1748C">
        <w:t>   attraverso una rupe, e un’altra, e un’altra, si ripercuote per amplissimo spazio.</w:t>
      </w:r>
    </w:p>
    <w:p w:rsidR="00127C3B" w:rsidRPr="00F1748C" w:rsidRDefault="00127C3B" w:rsidP="00127C3B">
      <w:pPr>
        <w:spacing w:after="0"/>
      </w:pPr>
      <w:r w:rsidRPr="00F1748C">
        <w:t>   A intervalli, la nipote Elena appariva per offrirgli i suoi servigi. Salutandola con gesto</w:t>
      </w:r>
    </w:p>
    <w:p w:rsidR="00127C3B" w:rsidRPr="00F1748C" w:rsidRDefault="00127C3B" w:rsidP="00127C3B">
      <w:pPr>
        <w:spacing w:after="0"/>
      </w:pPr>
      <w:r w:rsidRPr="00F1748C">
        <w:t>40 indulgente egli le gridò: – Ce l’hai il damo?</w:t>
      </w:r>
    </w:p>
    <w:p w:rsidR="00127C3B" w:rsidRPr="00F1748C" w:rsidRDefault="00127C3B" w:rsidP="00127C3B">
      <w:pPr>
        <w:spacing w:after="0"/>
      </w:pPr>
      <w:r w:rsidRPr="00F1748C">
        <w:t>    Il sole scese dalla parte del mare, ma il vecchio solo vagamente ne distingueva l’ardente</w:t>
      </w:r>
    </w:p>
    <w:p w:rsidR="00127C3B" w:rsidRPr="00F1748C" w:rsidRDefault="00127C3B" w:rsidP="00127C3B">
      <w:pPr>
        <w:spacing w:after="0"/>
      </w:pPr>
      <w:r w:rsidRPr="00F1748C">
        <w:t>    cerchio. Prima che l’umidità vespertina potesse penetrargli nelle ossa, venne la solerte nipote</w:t>
      </w:r>
    </w:p>
    <w:p w:rsidR="00127C3B" w:rsidRPr="00F1748C" w:rsidRDefault="00127C3B" w:rsidP="00127C3B">
      <w:pPr>
        <w:spacing w:after="0"/>
      </w:pPr>
      <w:r w:rsidRPr="00F1748C">
        <w:t>    Elena, alta e a piedi nudi; e chinando su di lui gli occhi neri, che le facevano ombra nella</w:t>
      </w:r>
    </w:p>
    <w:p w:rsidR="00127C3B" w:rsidRPr="00F1748C" w:rsidRDefault="00127C3B" w:rsidP="00127C3B">
      <w:pPr>
        <w:spacing w:after="0"/>
      </w:pPr>
      <w:r w:rsidRPr="00F1748C">
        <w:t>    fronte come due rose di velluto, lo spogliò e lo mise a letto. Poi, fattogli sul viso il segno della</w:t>
      </w:r>
    </w:p>
    <w:p w:rsidR="00127C3B" w:rsidRPr="00F1748C" w:rsidRDefault="00127C3B" w:rsidP="00127C3B">
      <w:pPr>
        <w:spacing w:after="0"/>
      </w:pPr>
      <w:r w:rsidRPr="00F1748C">
        <w:t>45 croce, andò via.</w:t>
      </w:r>
    </w:p>
    <w:p w:rsidR="00127C3B" w:rsidRPr="00F1748C" w:rsidRDefault="00127C3B" w:rsidP="00127C3B">
      <w:pPr>
        <w:spacing w:after="0"/>
      </w:pPr>
      <w:r w:rsidRPr="00F1748C">
        <w:t>    Dalla sua camera stretta e quasi sotterranea, di nuovo il vecchio non vedeva di fuori; ma</w:t>
      </w:r>
    </w:p>
    <w:p w:rsidR="00127C3B" w:rsidRPr="00F1748C" w:rsidRDefault="00127C3B" w:rsidP="00127C3B">
      <w:pPr>
        <w:spacing w:after="0"/>
      </w:pPr>
      <w:r w:rsidRPr="00F1748C">
        <w:t>    avvertiva la prima animazione delle stelle nel crepuscolo del cielo, e il loro accendersi in un</w:t>
      </w:r>
    </w:p>
    <w:p w:rsidR="00127C3B" w:rsidRPr="00F1748C" w:rsidRDefault="00127C3B" w:rsidP="00127C3B">
      <w:pPr>
        <w:spacing w:after="0"/>
      </w:pPr>
      <w:r w:rsidRPr="00F1748C">
        <w:t>    punto fisso. “A quest’ora, – pensò, – mia moglie Maria quand’era viva recitava il rosario, e cip</w:t>
      </w:r>
    </w:p>
    <w:p w:rsidR="00127C3B" w:rsidRPr="00F1748C" w:rsidRDefault="00127C3B" w:rsidP="00127C3B">
      <w:pPr>
        <w:spacing w:after="0"/>
      </w:pPr>
      <w:r w:rsidRPr="00F1748C">
        <w:t xml:space="preserve">    cip, cip </w:t>
      </w:r>
      <w:proofErr w:type="spellStart"/>
      <w:r w:rsidRPr="00F1748C">
        <w:t>cip</w:t>
      </w:r>
      <w:proofErr w:type="spellEnd"/>
      <w:r w:rsidRPr="00F1748C">
        <w:t>, non la finiva più. Se Dio vuole, quella sua canzonetta sarà servita anche per me.</w:t>
      </w:r>
    </w:p>
    <w:p w:rsidR="00127C3B" w:rsidRPr="00F1748C" w:rsidRDefault="00127C3B" w:rsidP="00127C3B">
      <w:pPr>
        <w:spacing w:after="0"/>
      </w:pPr>
      <w:r w:rsidRPr="00F1748C">
        <w:t>50 Cosi non dovrò preoccuparmi troppo dell’anima mia. Già”.</w:t>
      </w:r>
    </w:p>
    <w:p w:rsidR="00127C3B" w:rsidRPr="00F1748C" w:rsidRDefault="00127C3B" w:rsidP="00127C3B">
      <w:pPr>
        <w:spacing w:after="0"/>
      </w:pPr>
      <w:r w:rsidRPr="00F1748C">
        <w:t>    Grazie a questo pensiero che gli girava nella mente, la sera camminò facile e benigna sulla</w:t>
      </w:r>
    </w:p>
    <w:p w:rsidR="00127C3B" w:rsidRPr="00F1748C" w:rsidRDefault="00127C3B" w:rsidP="00127C3B">
      <w:pPr>
        <w:spacing w:after="0"/>
      </w:pPr>
      <w:r w:rsidRPr="00F1748C">
        <w:t>    veglia del vecchio. Battevano le ore della notte, e la luna, sottile quasi quanto un filo, via via</w:t>
      </w:r>
    </w:p>
    <w:p w:rsidR="00127C3B" w:rsidRPr="00F1748C" w:rsidRDefault="00127C3B" w:rsidP="00127C3B">
      <w:pPr>
        <w:spacing w:after="0"/>
      </w:pPr>
      <w:r w:rsidRPr="00F1748C">
        <w:t xml:space="preserve">    procedeva con quel suono. Quand’essa fu molto alta e quasi al declino, il vecchio </w:t>
      </w:r>
      <w:proofErr w:type="spellStart"/>
      <w:r w:rsidRPr="00F1748C">
        <w:t>Andurro</w:t>
      </w:r>
      <w:proofErr w:type="spellEnd"/>
      <w:r w:rsidRPr="00F1748C">
        <w:t xml:space="preserve"> si</w:t>
      </w:r>
    </w:p>
    <w:p w:rsidR="00127C3B" w:rsidRPr="00F1748C" w:rsidRDefault="00127C3B" w:rsidP="00127C3B">
      <w:pPr>
        <w:spacing w:after="0"/>
      </w:pPr>
      <w:r w:rsidRPr="00F1748C">
        <w:t>    addormentò.</w:t>
      </w:r>
    </w:p>
    <w:p w:rsidR="00127C3B" w:rsidRPr="00F1748C" w:rsidRDefault="00127C3B" w:rsidP="00127C3B">
      <w:pPr>
        <w:spacing w:after="0"/>
      </w:pPr>
      <w:r w:rsidRPr="00F1748C">
        <w:t>(Tratto e adattato da: Elsa Morante, Lo scialle andaluso, Torino, Einaudi, 2007)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>Nella frase “Malgrado fosse già sveglio” (riga 2), con quale congiunzione si può sostituire “malgrado” senza cambiare il resto della frase né il suo significato?</w:t>
      </w:r>
    </w:p>
    <w:p w:rsidR="00127C3B" w:rsidRPr="00F1748C" w:rsidRDefault="00127C3B" w:rsidP="00127C3B">
      <w:pPr>
        <w:spacing w:after="0"/>
      </w:pPr>
      <w:r w:rsidRPr="00F1748C">
        <w:t>Scegli un'alternativa: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24" type="#_x0000_t75" style="width:20.4pt;height:18pt" o:ole="">
            <v:imagedata r:id="rId18" o:title=""/>
          </v:shape>
          <w:control r:id="rId27" w:name="DefaultOcxName45" w:shapeid="_x0000_i1124"/>
        </w:object>
      </w:r>
      <w:r w:rsidRPr="00F1748C">
        <w:t xml:space="preserve">a. Anche se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27" type="#_x0000_t75" style="width:20.4pt;height:18pt" o:ole="">
            <v:imagedata r:id="rId18" o:title=""/>
          </v:shape>
          <w:control r:id="rId28" w:name="DefaultOcxName46" w:shapeid="_x0000_i1127"/>
        </w:object>
      </w:r>
      <w:r w:rsidRPr="00F1748C">
        <w:t xml:space="preserve">b. Poiché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30" type="#_x0000_t75" style="width:20.4pt;height:18pt" o:ole="">
            <v:imagedata r:id="rId18" o:title=""/>
          </v:shape>
          <w:control r:id="rId29" w:name="DefaultOcxName47" w:shapeid="_x0000_i1130"/>
        </w:object>
      </w:r>
      <w:r w:rsidRPr="00F1748C">
        <w:t xml:space="preserve">c. Sebbene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33" type="#_x0000_t75" style="width:20.4pt;height:18pt" o:ole="">
            <v:imagedata r:id="rId18" o:title=""/>
          </v:shape>
          <w:control r:id="rId30" w:name="DefaultOcxName48" w:shapeid="_x0000_i1133"/>
        </w:object>
      </w:r>
      <w:r w:rsidRPr="00F1748C">
        <w:t xml:space="preserve">d. Come se </w:t>
      </w: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7</w:t>
      </w:r>
    </w:p>
    <w:p w:rsidR="00127C3B" w:rsidRPr="00F1748C" w:rsidRDefault="00127C3B" w:rsidP="00127C3B">
      <w:pPr>
        <w:spacing w:after="0"/>
      </w:pPr>
      <w:r w:rsidRPr="00F1748C">
        <w:t>La giornata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>, che non conosceva la propria età, si svegliò nella notte alta, come</w:t>
      </w:r>
    </w:p>
    <w:p w:rsidR="00127C3B" w:rsidRPr="00F1748C" w:rsidRDefault="00127C3B" w:rsidP="00127C3B">
      <w:pPr>
        <w:spacing w:after="0"/>
      </w:pPr>
      <w:r w:rsidRPr="00F1748C">
        <w:t>    sempre gli accadeva. Malgrado fosse già sveglio, non poteva però alzarsi fino alla mattina,</w:t>
      </w:r>
    </w:p>
    <w:p w:rsidR="00127C3B" w:rsidRPr="00F1748C" w:rsidRDefault="00127C3B" w:rsidP="00127C3B">
      <w:pPr>
        <w:spacing w:after="0"/>
      </w:pPr>
      <w:r w:rsidRPr="00F1748C">
        <w:t>    quando sua nipote Elena veniva per aiutarlo. Da solo, era incapace di alzarsi.</w:t>
      </w:r>
    </w:p>
    <w:p w:rsidR="00127C3B" w:rsidRPr="00F1748C" w:rsidRDefault="00127C3B" w:rsidP="00127C3B">
      <w:pPr>
        <w:spacing w:after="0"/>
      </w:pPr>
      <w:r w:rsidRPr="00F1748C">
        <w:lastRenderedPageBreak/>
        <w:t>    Le ore di immobilità e di silenzio, fino all’alba, scorrevano per lui senza fastidio né dolore,</w:t>
      </w:r>
    </w:p>
    <w:p w:rsidR="00127C3B" w:rsidRPr="00F1748C" w:rsidRDefault="00127C3B" w:rsidP="00127C3B">
      <w:pPr>
        <w:spacing w:after="0"/>
      </w:pPr>
      <w:r w:rsidRPr="00F1748C">
        <w:t>5  facili come acqua. Dalla sua camera stretta e quasi sotterranea lui non vedeva di fuori; pure</w:t>
      </w:r>
    </w:p>
    <w:p w:rsidR="00127C3B" w:rsidRPr="00F1748C" w:rsidRDefault="00127C3B" w:rsidP="00127C3B">
      <w:pPr>
        <w:spacing w:after="0"/>
      </w:pPr>
      <w:r w:rsidRPr="00F1748C">
        <w:t>    avvertiva il pullulare delle stelle nell’arco celeste e il loro trascolorarsi finché pensava: “Ci</w:t>
      </w:r>
    </w:p>
    <w:p w:rsidR="00127C3B" w:rsidRPr="00F1748C" w:rsidRDefault="00127C3B" w:rsidP="00127C3B">
      <w:pPr>
        <w:spacing w:after="0"/>
      </w:pPr>
      <w:r w:rsidRPr="00F1748C">
        <w:t>    siamo”. E, si può dire, nello stesso istante, per le fessure trapelava la prima luce, simile nel</w:t>
      </w:r>
    </w:p>
    <w:p w:rsidR="00127C3B" w:rsidRPr="00F1748C" w:rsidRDefault="00127C3B" w:rsidP="00127C3B">
      <w:pPr>
        <w:spacing w:after="0"/>
      </w:pPr>
      <w:r w:rsidRPr="00F1748C">
        <w:t>    colore ad un viso pallido e ancora sbattuto dai sogni.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 xml:space="preserve"> pensò: “Fra poco verrà mia nipote Elena mentre prima veniva mia</w:t>
      </w:r>
    </w:p>
    <w:p w:rsidR="00127C3B" w:rsidRPr="00F1748C" w:rsidRDefault="00127C3B" w:rsidP="00127C3B">
      <w:pPr>
        <w:spacing w:after="0"/>
      </w:pPr>
      <w:r w:rsidRPr="00F1748C">
        <w:t>10 moglie Maria. Era una vecchia ancora cosi vispa, sempre a chiacchierare e arruffarsi come</w:t>
      </w:r>
    </w:p>
    <w:p w:rsidR="00127C3B" w:rsidRPr="00F1748C" w:rsidRDefault="00127C3B" w:rsidP="00127C3B">
      <w:pPr>
        <w:spacing w:after="0"/>
      </w:pPr>
      <w:r w:rsidRPr="00F1748C">
        <w:t>    una gallina, quando già io non potevo fare due passi in fila. Le dicevo: “Con chi borbotterai,</w:t>
      </w:r>
    </w:p>
    <w:p w:rsidR="00127C3B" w:rsidRPr="00F1748C" w:rsidRDefault="00127C3B" w:rsidP="00127C3B">
      <w:pPr>
        <w:spacing w:after="0"/>
      </w:pPr>
      <w:r w:rsidRPr="00F1748C">
        <w:t>    Gallinella, quand’io sarò sotterrato?” Invece, guarda, lei e morta, e io son qua”.</w:t>
      </w:r>
    </w:p>
    <w:p w:rsidR="00127C3B" w:rsidRPr="00F1748C" w:rsidRDefault="00127C3B" w:rsidP="00127C3B">
      <w:pPr>
        <w:spacing w:after="0"/>
      </w:pPr>
      <w:r w:rsidRPr="00F1748C">
        <w:t>    Egli rise un poco e scosse la testa. In quel punto arrivò, alta, a piedi nudi, la nipote Elena.</w:t>
      </w:r>
    </w:p>
    <w:p w:rsidR="00127C3B" w:rsidRPr="00F1748C" w:rsidRDefault="00127C3B" w:rsidP="00127C3B">
      <w:pPr>
        <w:spacing w:after="0"/>
      </w:pPr>
      <w:r w:rsidRPr="00F1748C">
        <w:t>    Chinando su lui gli occhi neri, che le raggiavano nella fronte come due astri, seria ed esperta</w:t>
      </w:r>
    </w:p>
    <w:p w:rsidR="00127C3B" w:rsidRPr="00F1748C" w:rsidRDefault="00127C3B" w:rsidP="00127C3B">
      <w:pPr>
        <w:spacing w:after="0"/>
      </w:pPr>
      <w:r w:rsidRPr="00F1748C">
        <w:t>15 lo vestì e lo aiutò a sedersi sul gradino della soglia. Non dimenticò di lasciargli la scodella della</w:t>
      </w:r>
    </w:p>
    <w:p w:rsidR="00127C3B" w:rsidRPr="00F1748C" w:rsidRDefault="00127C3B" w:rsidP="00127C3B">
      <w:pPr>
        <w:spacing w:after="0"/>
      </w:pPr>
      <w:r w:rsidRPr="00F1748C">
        <w:t>    zuppa che doveva bastargli per tutto il giorno: una pappa di pane molle e d’erbe tritate,</w:t>
      </w:r>
    </w:p>
    <w:p w:rsidR="00127C3B" w:rsidRPr="00F1748C" w:rsidRDefault="00127C3B" w:rsidP="00127C3B">
      <w:pPr>
        <w:spacing w:after="0"/>
      </w:pPr>
      <w:r w:rsidRPr="00F1748C">
        <w:t>    quanto esiste di meglio per un vecchio buono solo a biascicare. E senza rumore, movendo</w:t>
      </w:r>
    </w:p>
    <w:p w:rsidR="00127C3B" w:rsidRPr="00F1748C" w:rsidRDefault="00127C3B" w:rsidP="00127C3B">
      <w:pPr>
        <w:spacing w:after="0"/>
      </w:pPr>
      <w:r w:rsidRPr="00F1748C">
        <w:t>    con nobilissima grazia il fianco, la nipote Elena se ne andò.</w:t>
      </w:r>
    </w:p>
    <w:p w:rsidR="00127C3B" w:rsidRPr="00F1748C" w:rsidRDefault="00127C3B" w:rsidP="00127C3B">
      <w:pPr>
        <w:spacing w:after="0"/>
      </w:pPr>
      <w:r w:rsidRPr="00F1748C">
        <w:t>    Seduto sullo scalino della soglia, il vecchio sapeva che il sole si era levato ma, nascosto</w:t>
      </w:r>
    </w:p>
    <w:p w:rsidR="00127C3B" w:rsidRPr="00F1748C" w:rsidRDefault="00127C3B" w:rsidP="00127C3B">
      <w:pPr>
        <w:spacing w:after="0"/>
      </w:pPr>
      <w:r w:rsidRPr="00F1748C">
        <w:t> 20 dalla montagna, non si vedeva. Dai fianchi della montagna ne trapelava l’ardore, finché</w:t>
      </w:r>
    </w:p>
    <w:p w:rsidR="00127C3B" w:rsidRPr="00F1748C" w:rsidRDefault="00127C3B" w:rsidP="00127C3B">
      <w:pPr>
        <w:spacing w:after="0"/>
      </w:pPr>
      <w:r w:rsidRPr="00F1748C">
        <w:t>    apparvero i raggi e il vecchio pensò per la millesima volta: “Pare lo Spirito Santo dietro la</w:t>
      </w:r>
    </w:p>
    <w:p w:rsidR="00127C3B" w:rsidRPr="00F1748C" w:rsidRDefault="00127C3B" w:rsidP="00127C3B">
      <w:pPr>
        <w:spacing w:after="0"/>
      </w:pPr>
      <w:r w:rsidRPr="00F1748C">
        <w:t>    nuvola”. Questo pensiero lo tenne occupato parecchio tempo; alla fine, libera, di sulla</w:t>
      </w:r>
    </w:p>
    <w:p w:rsidR="00127C3B" w:rsidRPr="00F1748C" w:rsidRDefault="00127C3B" w:rsidP="00127C3B">
      <w:pPr>
        <w:spacing w:after="0"/>
      </w:pPr>
      <w:r w:rsidRPr="00F1748C">
        <w:t>    montagna si versò la meravigliosa corrente d’oro, e i vetturini uscirono per addobbare i loro</w:t>
      </w:r>
    </w:p>
    <w:p w:rsidR="00127C3B" w:rsidRPr="00F1748C" w:rsidRDefault="00127C3B" w:rsidP="00127C3B">
      <w:pPr>
        <w:spacing w:after="0"/>
      </w:pPr>
      <w:r w:rsidRPr="00F1748C">
        <w:t xml:space="preserve">    cavalli e partirono fra gli schiocchi delle fruste. A tutti, </w:t>
      </w:r>
      <w:proofErr w:type="spellStart"/>
      <w:r w:rsidRPr="00F1748C">
        <w:t>Andurro</w:t>
      </w:r>
      <w:proofErr w:type="spellEnd"/>
      <w:r w:rsidRPr="00F1748C">
        <w:t xml:space="preserve"> gridava: – Buon viaggio! – ma</w:t>
      </w:r>
    </w:p>
    <w:p w:rsidR="00127C3B" w:rsidRPr="00F1748C" w:rsidRDefault="00127C3B" w:rsidP="00127C3B">
      <w:pPr>
        <w:spacing w:after="0"/>
      </w:pPr>
      <w:r w:rsidRPr="00F1748C">
        <w:t>25 essendo la sua voce impastata e roca, simile ad un brontolio di tuono, essi non lo capivano.</w:t>
      </w:r>
    </w:p>
    <w:p w:rsidR="00127C3B" w:rsidRPr="00F1748C" w:rsidRDefault="00127C3B" w:rsidP="00127C3B">
      <w:pPr>
        <w:spacing w:after="0"/>
      </w:pPr>
      <w:r w:rsidRPr="00F1748C">
        <w:t>    Alle dieci cominciava il passaggio dei signori che scendevano al mare: – Accomodatevi,</w:t>
      </w:r>
    </w:p>
    <w:p w:rsidR="00127C3B" w:rsidRPr="00F1748C" w:rsidRDefault="00127C3B" w:rsidP="00127C3B">
      <w:pPr>
        <w:spacing w:after="0"/>
      </w:pPr>
      <w:r w:rsidRPr="00F1748C">
        <w:t>    signorini, – supplicava il vecchio, – salite sulla mia terrazza, che c’è il bel panorama –.</w:t>
      </w:r>
    </w:p>
    <w:p w:rsidR="00127C3B" w:rsidRPr="00F1748C" w:rsidRDefault="00127C3B" w:rsidP="00127C3B">
      <w:pPr>
        <w:spacing w:after="0"/>
      </w:pPr>
      <w:r w:rsidRPr="00F1748C">
        <w:t xml:space="preserve">   Credendo che il suo scopo fosse il guadagno, i più rifiutavano. Invece </w:t>
      </w:r>
      <w:proofErr w:type="spellStart"/>
      <w:r w:rsidRPr="00F1748C">
        <w:t>Andurro</w:t>
      </w:r>
      <w:proofErr w:type="spellEnd"/>
      <w:r w:rsidRPr="00F1748C">
        <w:t xml:space="preserve"> non voleva</w:t>
      </w:r>
    </w:p>
    <w:p w:rsidR="00127C3B" w:rsidRPr="00F1748C" w:rsidRDefault="00127C3B" w:rsidP="00127C3B">
      <w:pPr>
        <w:spacing w:after="0"/>
      </w:pPr>
      <w:r w:rsidRPr="00F1748C">
        <w:t>   compenso, anzi offriva alle signore i garofani della sua terrazza. Non potendo lui stesso salire</w:t>
      </w:r>
    </w:p>
    <w:p w:rsidR="00127C3B" w:rsidRPr="00F1748C" w:rsidRDefault="00127C3B" w:rsidP="00127C3B">
      <w:pPr>
        <w:spacing w:after="0"/>
      </w:pPr>
      <w:r w:rsidRPr="00F1748C">
        <w:t>30fin lassù, da dove appariva fino il vulcano e le isole, voleva che almeno qualcun altro godesse</w:t>
      </w:r>
    </w:p>
    <w:p w:rsidR="00127C3B" w:rsidRPr="00F1748C" w:rsidRDefault="00127C3B" w:rsidP="00127C3B">
      <w:pPr>
        <w:spacing w:after="0"/>
      </w:pPr>
      <w:r w:rsidRPr="00F1748C">
        <w:t>   al suo posto. – Bello! – gridavano tutti dall’alto. E il vecchio rideva contento per l’onore.</w:t>
      </w:r>
    </w:p>
    <w:p w:rsidR="00127C3B" w:rsidRPr="00F1748C" w:rsidRDefault="00127C3B" w:rsidP="00127C3B">
      <w:pPr>
        <w:spacing w:after="0"/>
      </w:pPr>
      <w:r w:rsidRPr="00F1748C">
        <w:t>   A mezzogiorno, biascicò metà della zuppa, lasciando il resto per la cena. Per alcune ore</w:t>
      </w:r>
    </w:p>
    <w:p w:rsidR="00127C3B" w:rsidRPr="00F1748C" w:rsidRDefault="00127C3B" w:rsidP="00127C3B">
      <w:pPr>
        <w:spacing w:after="0"/>
      </w:pPr>
      <w:r w:rsidRPr="00F1748C">
        <w:t>   nessuno passò, fuori dei marmocchi seminudi che si rotolavano nella polvere e di qualche</w:t>
      </w:r>
    </w:p>
    <w:p w:rsidR="00127C3B" w:rsidRPr="00F1748C" w:rsidRDefault="00127C3B" w:rsidP="00127C3B">
      <w:pPr>
        <w:spacing w:after="0"/>
      </w:pPr>
      <w:r w:rsidRPr="00F1748C">
        <w:t>   asino portato alla cavezza da una bambina. Buona parte di questo tempo, il vecchio la</w:t>
      </w:r>
    </w:p>
    <w:p w:rsidR="00127C3B" w:rsidRPr="00F1748C" w:rsidRDefault="00127C3B" w:rsidP="00127C3B">
      <w:pPr>
        <w:spacing w:after="0"/>
      </w:pPr>
      <w:r w:rsidRPr="00F1748C">
        <w:t>35trascorse con la testa chinata sulle ginocchia o appoggiata allo stipite. Udendo le campane</w:t>
      </w:r>
    </w:p>
    <w:p w:rsidR="00127C3B" w:rsidRPr="00F1748C" w:rsidRDefault="00127C3B" w:rsidP="00127C3B">
      <w:pPr>
        <w:spacing w:after="0"/>
      </w:pPr>
      <w:r w:rsidRPr="00F1748C">
        <w:t>   pensò alla canzone: “</w:t>
      </w:r>
      <w:proofErr w:type="spellStart"/>
      <w:r w:rsidRPr="00F1748C">
        <w:t>Din</w:t>
      </w:r>
      <w:proofErr w:type="spellEnd"/>
      <w:r w:rsidRPr="00F1748C">
        <w:t xml:space="preserve"> don, </w:t>
      </w:r>
      <w:proofErr w:type="spellStart"/>
      <w:r w:rsidRPr="00F1748C">
        <w:t>campanon</w:t>
      </w:r>
      <w:proofErr w:type="spellEnd"/>
      <w:r w:rsidRPr="00F1748C">
        <w:t>, fra Simon”. Anche simile canzone ebbe il potere di</w:t>
      </w:r>
    </w:p>
    <w:p w:rsidR="00127C3B" w:rsidRPr="00F1748C" w:rsidRDefault="00127C3B" w:rsidP="00127C3B">
      <w:pPr>
        <w:spacing w:after="0"/>
      </w:pPr>
      <w:r w:rsidRPr="00F1748C">
        <w:t>   occupare la sua mente per lunghe ore; al modo di un suono che nasce da un punto, e</w:t>
      </w:r>
    </w:p>
    <w:p w:rsidR="00127C3B" w:rsidRPr="00F1748C" w:rsidRDefault="00127C3B" w:rsidP="00127C3B">
      <w:pPr>
        <w:spacing w:after="0"/>
      </w:pPr>
      <w:r w:rsidRPr="00F1748C">
        <w:t>   attraverso una rupe, e un’altra, e un’altra, si ripercuote per amplissimo spazio.</w:t>
      </w:r>
    </w:p>
    <w:p w:rsidR="00127C3B" w:rsidRPr="00F1748C" w:rsidRDefault="00127C3B" w:rsidP="00127C3B">
      <w:pPr>
        <w:spacing w:after="0"/>
      </w:pPr>
      <w:r w:rsidRPr="00F1748C">
        <w:t>   A intervalli, la nipote Elena appariva per offrirgli i suoi servigi. Salutandola con gesto</w:t>
      </w:r>
    </w:p>
    <w:p w:rsidR="00127C3B" w:rsidRPr="00F1748C" w:rsidRDefault="00127C3B" w:rsidP="00127C3B">
      <w:pPr>
        <w:spacing w:after="0"/>
      </w:pPr>
      <w:r w:rsidRPr="00F1748C">
        <w:t>40 indulgente egli le gridò: – Ce l’hai il damo?</w:t>
      </w:r>
    </w:p>
    <w:p w:rsidR="00127C3B" w:rsidRPr="00F1748C" w:rsidRDefault="00127C3B" w:rsidP="00127C3B">
      <w:pPr>
        <w:spacing w:after="0"/>
      </w:pPr>
      <w:r w:rsidRPr="00F1748C">
        <w:t>    Il sole scese dalla parte del mare, ma il vecchio solo vagamente ne distingueva l’ardente</w:t>
      </w:r>
    </w:p>
    <w:p w:rsidR="00127C3B" w:rsidRPr="00F1748C" w:rsidRDefault="00127C3B" w:rsidP="00127C3B">
      <w:pPr>
        <w:spacing w:after="0"/>
      </w:pPr>
      <w:r w:rsidRPr="00F1748C">
        <w:t>    cerchio. Prima che l’umidità vespertina potesse penetrargli nelle ossa, venne la solerte nipote</w:t>
      </w:r>
    </w:p>
    <w:p w:rsidR="00127C3B" w:rsidRPr="00F1748C" w:rsidRDefault="00127C3B" w:rsidP="00127C3B">
      <w:pPr>
        <w:spacing w:after="0"/>
      </w:pPr>
      <w:r w:rsidRPr="00F1748C">
        <w:t>    Elena, alta e a piedi nudi; e chinando su di lui gli occhi neri, che le facevano ombra nella</w:t>
      </w:r>
    </w:p>
    <w:p w:rsidR="00127C3B" w:rsidRPr="00F1748C" w:rsidRDefault="00127C3B" w:rsidP="00127C3B">
      <w:pPr>
        <w:spacing w:after="0"/>
      </w:pPr>
      <w:r w:rsidRPr="00F1748C">
        <w:t>    fronte come due rose di velluto, lo spogliò e lo mise a letto. Poi, fattogli sul viso il segno della</w:t>
      </w:r>
    </w:p>
    <w:p w:rsidR="00127C3B" w:rsidRPr="00F1748C" w:rsidRDefault="00127C3B" w:rsidP="00127C3B">
      <w:pPr>
        <w:spacing w:after="0"/>
      </w:pPr>
      <w:r w:rsidRPr="00F1748C">
        <w:t>45 croce, andò via.</w:t>
      </w:r>
    </w:p>
    <w:p w:rsidR="00127C3B" w:rsidRPr="00F1748C" w:rsidRDefault="00127C3B" w:rsidP="00127C3B">
      <w:pPr>
        <w:spacing w:after="0"/>
      </w:pPr>
      <w:r w:rsidRPr="00F1748C">
        <w:t>    Dalla sua camera stretta e quasi sotterranea, di nuovo il vecchio non vedeva di fuori; ma</w:t>
      </w:r>
    </w:p>
    <w:p w:rsidR="00127C3B" w:rsidRPr="00F1748C" w:rsidRDefault="00127C3B" w:rsidP="00127C3B">
      <w:pPr>
        <w:spacing w:after="0"/>
      </w:pPr>
      <w:r w:rsidRPr="00F1748C">
        <w:t>    avvertiva la prima animazione delle stelle nel crepuscolo del cielo, e il loro accendersi in un</w:t>
      </w:r>
    </w:p>
    <w:p w:rsidR="00127C3B" w:rsidRPr="00F1748C" w:rsidRDefault="00127C3B" w:rsidP="00127C3B">
      <w:pPr>
        <w:spacing w:after="0"/>
      </w:pPr>
      <w:r w:rsidRPr="00F1748C">
        <w:t>    punto fisso. “A quest’ora, – pensò, – mia moglie Maria quand’era viva recitava il rosario, e cip</w:t>
      </w:r>
    </w:p>
    <w:p w:rsidR="00127C3B" w:rsidRPr="00F1748C" w:rsidRDefault="00127C3B" w:rsidP="00127C3B">
      <w:pPr>
        <w:spacing w:after="0"/>
      </w:pPr>
      <w:r w:rsidRPr="00F1748C">
        <w:t xml:space="preserve">    cip, cip </w:t>
      </w:r>
      <w:proofErr w:type="spellStart"/>
      <w:r w:rsidRPr="00F1748C">
        <w:t>cip</w:t>
      </w:r>
      <w:proofErr w:type="spellEnd"/>
      <w:r w:rsidRPr="00F1748C">
        <w:t>, non la finiva più. Se Dio vuole, quella sua canzonetta sarà servita anche per me.</w:t>
      </w:r>
    </w:p>
    <w:p w:rsidR="00127C3B" w:rsidRPr="00F1748C" w:rsidRDefault="00127C3B" w:rsidP="00127C3B">
      <w:pPr>
        <w:spacing w:after="0"/>
      </w:pPr>
      <w:r w:rsidRPr="00F1748C">
        <w:lastRenderedPageBreak/>
        <w:t>50 Cosi non dovrò preoccuparmi troppo dell’anima mia. Già”.</w:t>
      </w:r>
    </w:p>
    <w:p w:rsidR="00127C3B" w:rsidRPr="00F1748C" w:rsidRDefault="00127C3B" w:rsidP="00127C3B">
      <w:pPr>
        <w:spacing w:after="0"/>
      </w:pPr>
      <w:r w:rsidRPr="00F1748C">
        <w:t>    Grazie a questo pensiero che gli girava nella mente, la sera camminò facile e benigna sulla</w:t>
      </w:r>
    </w:p>
    <w:p w:rsidR="00127C3B" w:rsidRPr="00F1748C" w:rsidRDefault="00127C3B" w:rsidP="00127C3B">
      <w:pPr>
        <w:spacing w:after="0"/>
      </w:pPr>
      <w:r w:rsidRPr="00F1748C">
        <w:t>    veglia del vecchio. Battevano le ore della notte, e la luna, sottile quasi quanto un filo, via via</w:t>
      </w:r>
    </w:p>
    <w:p w:rsidR="00127C3B" w:rsidRPr="00F1748C" w:rsidRDefault="00127C3B" w:rsidP="00127C3B">
      <w:pPr>
        <w:spacing w:after="0"/>
      </w:pPr>
      <w:r w:rsidRPr="00F1748C">
        <w:t xml:space="preserve">    procedeva con quel suono. Quand’essa fu molto alta e quasi al declino, il vecchio </w:t>
      </w:r>
      <w:proofErr w:type="spellStart"/>
      <w:r w:rsidRPr="00F1748C">
        <w:t>Andurro</w:t>
      </w:r>
      <w:proofErr w:type="spellEnd"/>
      <w:r w:rsidRPr="00F1748C">
        <w:t xml:space="preserve"> si</w:t>
      </w:r>
    </w:p>
    <w:p w:rsidR="00127C3B" w:rsidRPr="00F1748C" w:rsidRDefault="00127C3B" w:rsidP="00127C3B">
      <w:pPr>
        <w:spacing w:after="0"/>
      </w:pPr>
      <w:r w:rsidRPr="00F1748C">
        <w:t>    addormentò.</w:t>
      </w:r>
    </w:p>
    <w:p w:rsidR="00127C3B" w:rsidRPr="00F1748C" w:rsidRDefault="00127C3B" w:rsidP="00127C3B">
      <w:pPr>
        <w:spacing w:after="0"/>
      </w:pPr>
      <w:r w:rsidRPr="00F1748C">
        <w:t>(Tratto e adattato da: Elsa Morante, Lo scialle andaluso, Torino, Einaudi, 2007)</w:t>
      </w:r>
    </w:p>
    <w:p w:rsidR="00127C3B" w:rsidRPr="00F1748C" w:rsidRDefault="00127C3B" w:rsidP="00127C3B">
      <w:pPr>
        <w:spacing w:after="0"/>
      </w:pPr>
      <w:r w:rsidRPr="00F1748C">
        <w:t xml:space="preserve">A quale momento della giornata si fa riferimento nel brano che segue? </w:t>
      </w:r>
    </w:p>
    <w:p w:rsidR="00127C3B" w:rsidRPr="00F1748C" w:rsidRDefault="00127C3B" w:rsidP="00127C3B">
      <w:pPr>
        <w:spacing w:after="0"/>
      </w:pPr>
      <w:r w:rsidRPr="00F1748C">
        <w:t> </w:t>
      </w:r>
    </w:p>
    <w:p w:rsidR="00127C3B" w:rsidRPr="00F1748C" w:rsidRDefault="00127C3B" w:rsidP="00127C3B">
      <w:pPr>
        <w:spacing w:after="0"/>
      </w:pPr>
      <w:r w:rsidRPr="00F1748C">
        <w:t>“Dalla sua camera stretta e quasi sotterranea lui non vedeva di fuori; pure avvertiva il pullulare delle stelle nell’arco celeste e il loro trascolorarsi finché pensava: «Ci siamo»” (righe 5 - 7).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>Scegli un'alternativa: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36" type="#_x0000_t75" style="width:20.4pt;height:18pt" o:ole="">
            <v:imagedata r:id="rId18" o:title=""/>
          </v:shape>
          <w:control r:id="rId31" w:name="DefaultOcxName54" w:shapeid="_x0000_i1136"/>
        </w:object>
      </w:r>
      <w:r w:rsidRPr="00F1748C">
        <w:t xml:space="preserve">a. A mezzogiorno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39" type="#_x0000_t75" style="width:20.4pt;height:18pt" o:ole="">
            <v:imagedata r:id="rId18" o:title=""/>
          </v:shape>
          <w:control r:id="rId32" w:name="DefaultOcxName55" w:shapeid="_x0000_i1139"/>
        </w:object>
      </w:r>
      <w:r w:rsidRPr="00F1748C">
        <w:t xml:space="preserve">b. All'alba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42" type="#_x0000_t75" style="width:20.4pt;height:18pt" o:ole="">
            <v:imagedata r:id="rId18" o:title=""/>
          </v:shape>
          <w:control r:id="rId33" w:name="DefaultOcxName56" w:shapeid="_x0000_i1142"/>
        </w:object>
      </w:r>
      <w:r w:rsidRPr="00F1748C">
        <w:t xml:space="preserve">c. Alla notte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45" type="#_x0000_t75" style="width:20.4pt;height:18pt" o:ole="">
            <v:imagedata r:id="rId18" o:title=""/>
          </v:shape>
          <w:control r:id="rId34" w:name="DefaultOcxName57" w:shapeid="_x0000_i1145"/>
        </w:object>
      </w:r>
      <w:r w:rsidRPr="00F1748C">
        <w:t xml:space="preserve">d. Al tramonto del sole </w:t>
      </w: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8</w:t>
      </w:r>
    </w:p>
    <w:p w:rsidR="00127C3B" w:rsidRPr="00F1748C" w:rsidRDefault="00127C3B" w:rsidP="00127C3B">
      <w:pPr>
        <w:spacing w:after="0"/>
      </w:pPr>
      <w:r w:rsidRPr="00F1748C">
        <w:t>La giornata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>, che non conosceva la propria età, si svegliò nella notte alta, come</w:t>
      </w:r>
    </w:p>
    <w:p w:rsidR="00127C3B" w:rsidRPr="00F1748C" w:rsidRDefault="00127C3B" w:rsidP="00127C3B">
      <w:pPr>
        <w:spacing w:after="0"/>
      </w:pPr>
      <w:r w:rsidRPr="00F1748C">
        <w:t>    sempre gli accadeva. Malgrado fosse già sveglio, non poteva però alzarsi fino alla mattina,</w:t>
      </w:r>
    </w:p>
    <w:p w:rsidR="00127C3B" w:rsidRPr="00F1748C" w:rsidRDefault="00127C3B" w:rsidP="00127C3B">
      <w:pPr>
        <w:spacing w:after="0"/>
      </w:pPr>
      <w:r w:rsidRPr="00F1748C">
        <w:t>    quando sua nipote Elena veniva per aiutarlo. Da solo, era incapace di alzarsi.</w:t>
      </w:r>
    </w:p>
    <w:p w:rsidR="00127C3B" w:rsidRPr="00F1748C" w:rsidRDefault="00127C3B" w:rsidP="00127C3B">
      <w:pPr>
        <w:spacing w:after="0"/>
      </w:pPr>
      <w:r w:rsidRPr="00F1748C">
        <w:t>    Le ore di immobilità e di silenzio, fino all’alba, scorrevano per lui senza fastidio né dolore,</w:t>
      </w:r>
    </w:p>
    <w:p w:rsidR="00127C3B" w:rsidRPr="00F1748C" w:rsidRDefault="00127C3B" w:rsidP="00127C3B">
      <w:pPr>
        <w:spacing w:after="0"/>
      </w:pPr>
      <w:r w:rsidRPr="00F1748C">
        <w:t>5  facili come acqua. Dalla sua camera stretta e quasi sotterranea lui non vedeva di fuori; pure</w:t>
      </w:r>
    </w:p>
    <w:p w:rsidR="00127C3B" w:rsidRPr="00F1748C" w:rsidRDefault="00127C3B" w:rsidP="00127C3B">
      <w:pPr>
        <w:spacing w:after="0"/>
      </w:pPr>
      <w:r w:rsidRPr="00F1748C">
        <w:t>    avvertiva il pullulare delle stelle nell’arco celeste e il loro trascolorarsi finché pensava: “Ci</w:t>
      </w:r>
    </w:p>
    <w:p w:rsidR="00127C3B" w:rsidRPr="00F1748C" w:rsidRDefault="00127C3B" w:rsidP="00127C3B">
      <w:pPr>
        <w:spacing w:after="0"/>
      </w:pPr>
      <w:r w:rsidRPr="00F1748C">
        <w:t>    siamo”. E, si può dire, nello stesso istante, per le fessure trapelava la prima luce, simile nel</w:t>
      </w:r>
    </w:p>
    <w:p w:rsidR="00127C3B" w:rsidRPr="00F1748C" w:rsidRDefault="00127C3B" w:rsidP="00127C3B">
      <w:pPr>
        <w:spacing w:after="0"/>
      </w:pPr>
      <w:r w:rsidRPr="00F1748C">
        <w:t>    colore ad un viso pallido e ancora sbattuto dai sogni.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 xml:space="preserve"> pensò: “Fra poco verrà mia nipote Elena mentre prima veniva mia</w:t>
      </w:r>
    </w:p>
    <w:p w:rsidR="00127C3B" w:rsidRPr="00F1748C" w:rsidRDefault="00127C3B" w:rsidP="00127C3B">
      <w:pPr>
        <w:spacing w:after="0"/>
      </w:pPr>
      <w:r w:rsidRPr="00F1748C">
        <w:t>10 moglie Maria. Era una vecchia ancora cosi vispa, sempre a chiacchierare e arruffarsi come</w:t>
      </w:r>
    </w:p>
    <w:p w:rsidR="00127C3B" w:rsidRPr="00F1748C" w:rsidRDefault="00127C3B" w:rsidP="00127C3B">
      <w:pPr>
        <w:spacing w:after="0"/>
      </w:pPr>
      <w:r w:rsidRPr="00F1748C">
        <w:t>    una gallina, quando già io non potevo fare due passi in fila. Le dicevo: “Con chi borbotterai,</w:t>
      </w:r>
    </w:p>
    <w:p w:rsidR="00127C3B" w:rsidRPr="00F1748C" w:rsidRDefault="00127C3B" w:rsidP="00127C3B">
      <w:pPr>
        <w:spacing w:after="0"/>
      </w:pPr>
      <w:r w:rsidRPr="00F1748C">
        <w:t>    Gallinella, quand’io sarò sotterrato?” Invece, guarda, lei e morta, e io son qua”.</w:t>
      </w:r>
    </w:p>
    <w:p w:rsidR="00127C3B" w:rsidRPr="00F1748C" w:rsidRDefault="00127C3B" w:rsidP="00127C3B">
      <w:pPr>
        <w:spacing w:after="0"/>
      </w:pPr>
      <w:r w:rsidRPr="00F1748C">
        <w:t>    Egli rise un poco e scosse la testa. In quel punto arrivò, alta, a piedi nudi, la nipote Elena.</w:t>
      </w:r>
    </w:p>
    <w:p w:rsidR="00127C3B" w:rsidRPr="00F1748C" w:rsidRDefault="00127C3B" w:rsidP="00127C3B">
      <w:pPr>
        <w:spacing w:after="0"/>
      </w:pPr>
      <w:r w:rsidRPr="00F1748C">
        <w:t>    Chinando su lui gli occhi neri, che le raggiavano nella fronte come due astri, seria ed esperta</w:t>
      </w:r>
    </w:p>
    <w:p w:rsidR="00127C3B" w:rsidRPr="00F1748C" w:rsidRDefault="00127C3B" w:rsidP="00127C3B">
      <w:pPr>
        <w:spacing w:after="0"/>
      </w:pPr>
      <w:r w:rsidRPr="00F1748C">
        <w:t>15 lo vestì e lo aiutò a sedersi sul gradino della soglia. Non dimenticò di lasciargli la scodella della</w:t>
      </w:r>
    </w:p>
    <w:p w:rsidR="00127C3B" w:rsidRPr="00F1748C" w:rsidRDefault="00127C3B" w:rsidP="00127C3B">
      <w:pPr>
        <w:spacing w:after="0"/>
      </w:pPr>
      <w:r w:rsidRPr="00F1748C">
        <w:t>    zuppa che doveva bastargli per tutto il giorno: una pappa di pane molle e d’erbe tritate,</w:t>
      </w:r>
    </w:p>
    <w:p w:rsidR="00127C3B" w:rsidRPr="00F1748C" w:rsidRDefault="00127C3B" w:rsidP="00127C3B">
      <w:pPr>
        <w:spacing w:after="0"/>
      </w:pPr>
      <w:r w:rsidRPr="00F1748C">
        <w:t>    quanto esiste di meglio per un vecchio buono solo a biascicare. E senza rumore, movendo</w:t>
      </w:r>
    </w:p>
    <w:p w:rsidR="00127C3B" w:rsidRPr="00F1748C" w:rsidRDefault="00127C3B" w:rsidP="00127C3B">
      <w:pPr>
        <w:spacing w:after="0"/>
      </w:pPr>
      <w:r w:rsidRPr="00F1748C">
        <w:t>    con nobilissima grazia il fianco, la nipote Elena se ne andò.</w:t>
      </w:r>
    </w:p>
    <w:p w:rsidR="00127C3B" w:rsidRPr="00F1748C" w:rsidRDefault="00127C3B" w:rsidP="00127C3B">
      <w:pPr>
        <w:spacing w:after="0"/>
      </w:pPr>
      <w:r w:rsidRPr="00F1748C">
        <w:t>    Seduto sullo scalino della soglia, il vecchio sapeva che il sole si era levato ma, nascosto</w:t>
      </w:r>
    </w:p>
    <w:p w:rsidR="00127C3B" w:rsidRPr="00F1748C" w:rsidRDefault="00127C3B" w:rsidP="00127C3B">
      <w:pPr>
        <w:spacing w:after="0"/>
      </w:pPr>
      <w:r w:rsidRPr="00F1748C">
        <w:t> 20 dalla montagna, non si vedeva. Dai fianchi della montagna ne trapelava l’ardore, finché</w:t>
      </w:r>
    </w:p>
    <w:p w:rsidR="00127C3B" w:rsidRPr="00F1748C" w:rsidRDefault="00127C3B" w:rsidP="00127C3B">
      <w:pPr>
        <w:spacing w:after="0"/>
      </w:pPr>
      <w:r w:rsidRPr="00F1748C">
        <w:t>    apparvero i raggi e il vecchio pensò per la millesima volta: “Pare lo Spirito Santo dietro la</w:t>
      </w:r>
    </w:p>
    <w:p w:rsidR="00127C3B" w:rsidRPr="00F1748C" w:rsidRDefault="00127C3B" w:rsidP="00127C3B">
      <w:pPr>
        <w:spacing w:after="0"/>
      </w:pPr>
      <w:r w:rsidRPr="00F1748C">
        <w:t>    nuvola”. Questo pensiero lo tenne occupato parecchio tempo; alla fine, libera, di sulla</w:t>
      </w:r>
    </w:p>
    <w:p w:rsidR="00127C3B" w:rsidRPr="00F1748C" w:rsidRDefault="00127C3B" w:rsidP="00127C3B">
      <w:pPr>
        <w:spacing w:after="0"/>
      </w:pPr>
      <w:r w:rsidRPr="00F1748C">
        <w:t>    montagna si versò la meravigliosa corrente d’oro, e i vetturini uscirono per addobbare i loro</w:t>
      </w:r>
    </w:p>
    <w:p w:rsidR="00127C3B" w:rsidRPr="00F1748C" w:rsidRDefault="00127C3B" w:rsidP="00127C3B">
      <w:pPr>
        <w:spacing w:after="0"/>
      </w:pPr>
      <w:r w:rsidRPr="00F1748C">
        <w:t xml:space="preserve">    cavalli e partirono fra gli schiocchi delle fruste. A tutti, </w:t>
      </w:r>
      <w:proofErr w:type="spellStart"/>
      <w:r w:rsidRPr="00F1748C">
        <w:t>Andurro</w:t>
      </w:r>
      <w:proofErr w:type="spellEnd"/>
      <w:r w:rsidRPr="00F1748C">
        <w:t xml:space="preserve"> gridava: – Buon viaggio! – ma</w:t>
      </w:r>
    </w:p>
    <w:p w:rsidR="00127C3B" w:rsidRPr="00F1748C" w:rsidRDefault="00127C3B" w:rsidP="00127C3B">
      <w:pPr>
        <w:spacing w:after="0"/>
      </w:pPr>
      <w:r w:rsidRPr="00F1748C">
        <w:t>25 essendo la sua voce impastata e roca, simile ad un brontolio di tuono, essi non lo capivano.</w:t>
      </w:r>
    </w:p>
    <w:p w:rsidR="00127C3B" w:rsidRPr="00F1748C" w:rsidRDefault="00127C3B" w:rsidP="00127C3B">
      <w:pPr>
        <w:spacing w:after="0"/>
      </w:pPr>
      <w:r w:rsidRPr="00F1748C">
        <w:lastRenderedPageBreak/>
        <w:t>    Alle dieci cominciava il passaggio dei signori che scendevano al mare: – Accomodatevi,</w:t>
      </w:r>
    </w:p>
    <w:p w:rsidR="00127C3B" w:rsidRPr="00F1748C" w:rsidRDefault="00127C3B" w:rsidP="00127C3B">
      <w:pPr>
        <w:spacing w:after="0"/>
      </w:pPr>
      <w:r w:rsidRPr="00F1748C">
        <w:t>    signorini, – supplicava il vecchio, – salite sulla mia terrazza, che c’è il bel panorama –.</w:t>
      </w:r>
    </w:p>
    <w:p w:rsidR="00127C3B" w:rsidRPr="00F1748C" w:rsidRDefault="00127C3B" w:rsidP="00127C3B">
      <w:pPr>
        <w:spacing w:after="0"/>
      </w:pPr>
      <w:r w:rsidRPr="00F1748C">
        <w:t xml:space="preserve">   Credendo che il suo scopo fosse il guadagno, i più rifiutavano. Invece </w:t>
      </w:r>
      <w:proofErr w:type="spellStart"/>
      <w:r w:rsidRPr="00F1748C">
        <w:t>Andurro</w:t>
      </w:r>
      <w:proofErr w:type="spellEnd"/>
      <w:r w:rsidRPr="00F1748C">
        <w:t xml:space="preserve"> non voleva</w:t>
      </w:r>
    </w:p>
    <w:p w:rsidR="00127C3B" w:rsidRPr="00F1748C" w:rsidRDefault="00127C3B" w:rsidP="00127C3B">
      <w:pPr>
        <w:spacing w:after="0"/>
      </w:pPr>
      <w:r w:rsidRPr="00F1748C">
        <w:t>   compenso, anzi offriva alle signore i garofani della sua terrazza. Non potendo lui stesso salire</w:t>
      </w:r>
    </w:p>
    <w:p w:rsidR="00127C3B" w:rsidRPr="00F1748C" w:rsidRDefault="00127C3B" w:rsidP="00127C3B">
      <w:pPr>
        <w:spacing w:after="0"/>
      </w:pPr>
      <w:r w:rsidRPr="00F1748C">
        <w:t>30fin lassù, da dove appariva fino il vulcano e le isole, voleva che almeno qualcun altro godesse</w:t>
      </w:r>
    </w:p>
    <w:p w:rsidR="00127C3B" w:rsidRPr="00F1748C" w:rsidRDefault="00127C3B" w:rsidP="00127C3B">
      <w:pPr>
        <w:spacing w:after="0"/>
      </w:pPr>
      <w:r w:rsidRPr="00F1748C">
        <w:t>   al suo posto. – Bello! – gridavano tutti dall’alto. E il vecchio rideva contento per l’onore.</w:t>
      </w:r>
    </w:p>
    <w:p w:rsidR="00127C3B" w:rsidRPr="00F1748C" w:rsidRDefault="00127C3B" w:rsidP="00127C3B">
      <w:pPr>
        <w:spacing w:after="0"/>
      </w:pPr>
      <w:r w:rsidRPr="00F1748C">
        <w:t>   A mezzogiorno, biascicò metà della zuppa, lasciando il resto per la cena. Per alcune ore</w:t>
      </w:r>
    </w:p>
    <w:p w:rsidR="00127C3B" w:rsidRPr="00F1748C" w:rsidRDefault="00127C3B" w:rsidP="00127C3B">
      <w:pPr>
        <w:spacing w:after="0"/>
      </w:pPr>
      <w:r w:rsidRPr="00F1748C">
        <w:t>   nessuno passò, fuori dei marmocchi seminudi che si rotolavano nella polvere e di qualche</w:t>
      </w:r>
    </w:p>
    <w:p w:rsidR="00127C3B" w:rsidRPr="00F1748C" w:rsidRDefault="00127C3B" w:rsidP="00127C3B">
      <w:pPr>
        <w:spacing w:after="0"/>
      </w:pPr>
      <w:r w:rsidRPr="00F1748C">
        <w:t>   asino portato alla cavezza da una bambina. Buona parte di questo tempo, il vecchio la</w:t>
      </w:r>
    </w:p>
    <w:p w:rsidR="00127C3B" w:rsidRPr="00F1748C" w:rsidRDefault="00127C3B" w:rsidP="00127C3B">
      <w:pPr>
        <w:spacing w:after="0"/>
      </w:pPr>
      <w:r w:rsidRPr="00F1748C">
        <w:t>35trascorse con la testa chinata sulle ginocchia o appoggiata allo stipite. Udendo le campane</w:t>
      </w:r>
    </w:p>
    <w:p w:rsidR="00127C3B" w:rsidRPr="00F1748C" w:rsidRDefault="00127C3B" w:rsidP="00127C3B">
      <w:pPr>
        <w:spacing w:after="0"/>
      </w:pPr>
      <w:r w:rsidRPr="00F1748C">
        <w:t>   pensò alla canzone: “</w:t>
      </w:r>
      <w:proofErr w:type="spellStart"/>
      <w:r w:rsidRPr="00F1748C">
        <w:t>Din</w:t>
      </w:r>
      <w:proofErr w:type="spellEnd"/>
      <w:r w:rsidRPr="00F1748C">
        <w:t xml:space="preserve"> don, </w:t>
      </w:r>
      <w:proofErr w:type="spellStart"/>
      <w:r w:rsidRPr="00F1748C">
        <w:t>campanon</w:t>
      </w:r>
      <w:proofErr w:type="spellEnd"/>
      <w:r w:rsidRPr="00F1748C">
        <w:t>, fra Simon”. Anche simile canzone ebbe il potere di</w:t>
      </w:r>
    </w:p>
    <w:p w:rsidR="00127C3B" w:rsidRPr="00F1748C" w:rsidRDefault="00127C3B" w:rsidP="00127C3B">
      <w:pPr>
        <w:spacing w:after="0"/>
      </w:pPr>
      <w:r w:rsidRPr="00F1748C">
        <w:t>   occupare la sua mente per lunghe ore; al modo di un suono che nasce da un punto, e</w:t>
      </w:r>
    </w:p>
    <w:p w:rsidR="00127C3B" w:rsidRPr="00F1748C" w:rsidRDefault="00127C3B" w:rsidP="00127C3B">
      <w:pPr>
        <w:spacing w:after="0"/>
      </w:pPr>
      <w:r w:rsidRPr="00F1748C">
        <w:t>   attraverso una rupe, e un’altra, e un’altra, si ripercuote per amplissimo spazio.</w:t>
      </w:r>
    </w:p>
    <w:p w:rsidR="00127C3B" w:rsidRPr="00F1748C" w:rsidRDefault="00127C3B" w:rsidP="00127C3B">
      <w:pPr>
        <w:spacing w:after="0"/>
      </w:pPr>
      <w:r w:rsidRPr="00F1748C">
        <w:t>   A intervalli, la nipote Elena appariva per offrirgli i suoi servigi. Salutandola con gesto</w:t>
      </w:r>
    </w:p>
    <w:p w:rsidR="00127C3B" w:rsidRPr="00F1748C" w:rsidRDefault="00127C3B" w:rsidP="00127C3B">
      <w:pPr>
        <w:spacing w:after="0"/>
      </w:pPr>
      <w:r w:rsidRPr="00F1748C">
        <w:t>40 indulgente egli le gridò: – Ce l’hai il damo?</w:t>
      </w:r>
    </w:p>
    <w:p w:rsidR="00127C3B" w:rsidRPr="00F1748C" w:rsidRDefault="00127C3B" w:rsidP="00127C3B">
      <w:pPr>
        <w:spacing w:after="0"/>
      </w:pPr>
      <w:r w:rsidRPr="00F1748C">
        <w:t>    Il sole scese dalla parte del mare, ma il vecchio solo vagamente ne distingueva l’ardente</w:t>
      </w:r>
    </w:p>
    <w:p w:rsidR="00127C3B" w:rsidRPr="00F1748C" w:rsidRDefault="00127C3B" w:rsidP="00127C3B">
      <w:pPr>
        <w:spacing w:after="0"/>
      </w:pPr>
      <w:r w:rsidRPr="00F1748C">
        <w:t>    cerchio. Prima che l’umidità vespertina potesse penetrargli nelle ossa, venne la solerte nipote</w:t>
      </w:r>
    </w:p>
    <w:p w:rsidR="00127C3B" w:rsidRPr="00F1748C" w:rsidRDefault="00127C3B" w:rsidP="00127C3B">
      <w:pPr>
        <w:spacing w:after="0"/>
      </w:pPr>
      <w:r w:rsidRPr="00F1748C">
        <w:t>    Elena, alta e a piedi nudi; e chinando su di lui gli occhi neri, che le facevano ombra nella</w:t>
      </w:r>
    </w:p>
    <w:p w:rsidR="00127C3B" w:rsidRPr="00F1748C" w:rsidRDefault="00127C3B" w:rsidP="00127C3B">
      <w:pPr>
        <w:spacing w:after="0"/>
      </w:pPr>
      <w:r w:rsidRPr="00F1748C">
        <w:t>    fronte come due rose di velluto, lo spogliò e lo mise a letto. Poi, fattogli sul viso il segno della</w:t>
      </w:r>
    </w:p>
    <w:p w:rsidR="00127C3B" w:rsidRPr="00F1748C" w:rsidRDefault="00127C3B" w:rsidP="00127C3B">
      <w:pPr>
        <w:spacing w:after="0"/>
      </w:pPr>
      <w:r w:rsidRPr="00F1748C">
        <w:t>45 croce, andò via.</w:t>
      </w:r>
    </w:p>
    <w:p w:rsidR="00127C3B" w:rsidRPr="00F1748C" w:rsidRDefault="00127C3B" w:rsidP="00127C3B">
      <w:pPr>
        <w:spacing w:after="0"/>
      </w:pPr>
      <w:r w:rsidRPr="00F1748C">
        <w:t>    Dalla sua camera stretta e quasi sotterranea, di nuovo il vecchio non vedeva di fuori; ma</w:t>
      </w:r>
    </w:p>
    <w:p w:rsidR="00127C3B" w:rsidRPr="00F1748C" w:rsidRDefault="00127C3B" w:rsidP="00127C3B">
      <w:pPr>
        <w:spacing w:after="0"/>
      </w:pPr>
      <w:r w:rsidRPr="00F1748C">
        <w:t>    avvertiva la prima animazione delle stelle nel crepuscolo del cielo, e il loro accendersi in un</w:t>
      </w:r>
    </w:p>
    <w:p w:rsidR="00127C3B" w:rsidRPr="00F1748C" w:rsidRDefault="00127C3B" w:rsidP="00127C3B">
      <w:pPr>
        <w:spacing w:after="0"/>
      </w:pPr>
      <w:r w:rsidRPr="00F1748C">
        <w:t>    punto fisso. “A quest’ora, – pensò, – mia moglie Maria quand’era viva recitava il rosario, e cip</w:t>
      </w:r>
    </w:p>
    <w:p w:rsidR="00127C3B" w:rsidRPr="00F1748C" w:rsidRDefault="00127C3B" w:rsidP="00127C3B">
      <w:pPr>
        <w:spacing w:after="0"/>
      </w:pPr>
      <w:r w:rsidRPr="00F1748C">
        <w:t xml:space="preserve">    cip, cip </w:t>
      </w:r>
      <w:proofErr w:type="spellStart"/>
      <w:r w:rsidRPr="00F1748C">
        <w:t>cip</w:t>
      </w:r>
      <w:proofErr w:type="spellEnd"/>
      <w:r w:rsidRPr="00F1748C">
        <w:t>, non la finiva più. Se Dio vuole, quella sua canzonetta sarà servita anche per me.</w:t>
      </w:r>
    </w:p>
    <w:p w:rsidR="00127C3B" w:rsidRPr="00F1748C" w:rsidRDefault="00127C3B" w:rsidP="00127C3B">
      <w:pPr>
        <w:spacing w:after="0"/>
      </w:pPr>
      <w:r w:rsidRPr="00F1748C">
        <w:t>50 Cosi non dovrò preoccuparmi troppo dell’anima mia. Già”.</w:t>
      </w:r>
    </w:p>
    <w:p w:rsidR="00127C3B" w:rsidRPr="00F1748C" w:rsidRDefault="00127C3B" w:rsidP="00127C3B">
      <w:pPr>
        <w:spacing w:after="0"/>
      </w:pPr>
      <w:r w:rsidRPr="00F1748C">
        <w:t>    Grazie a questo pensiero che gli girava nella mente, la sera camminò facile e benigna sulla</w:t>
      </w:r>
    </w:p>
    <w:p w:rsidR="00127C3B" w:rsidRPr="00F1748C" w:rsidRDefault="00127C3B" w:rsidP="00127C3B">
      <w:pPr>
        <w:spacing w:after="0"/>
      </w:pPr>
      <w:r w:rsidRPr="00F1748C">
        <w:t>    veglia del vecchio. Battevano le ore della notte, e la luna, sottile quasi quanto un filo, via via</w:t>
      </w:r>
    </w:p>
    <w:p w:rsidR="00127C3B" w:rsidRPr="00F1748C" w:rsidRDefault="00127C3B" w:rsidP="00127C3B">
      <w:pPr>
        <w:spacing w:after="0"/>
      </w:pPr>
      <w:r w:rsidRPr="00F1748C">
        <w:t xml:space="preserve">    procedeva con quel suono. Quand’essa fu molto alta e quasi al declino, il vecchio </w:t>
      </w:r>
      <w:proofErr w:type="spellStart"/>
      <w:r w:rsidRPr="00F1748C">
        <w:t>Andurro</w:t>
      </w:r>
      <w:proofErr w:type="spellEnd"/>
      <w:r w:rsidRPr="00F1748C">
        <w:t xml:space="preserve"> si</w:t>
      </w:r>
    </w:p>
    <w:p w:rsidR="00127C3B" w:rsidRPr="00F1748C" w:rsidRDefault="00127C3B" w:rsidP="00127C3B">
      <w:pPr>
        <w:spacing w:after="0"/>
      </w:pPr>
      <w:r w:rsidRPr="00F1748C">
        <w:t>    addormentò.</w:t>
      </w:r>
    </w:p>
    <w:p w:rsidR="00127C3B" w:rsidRPr="00F1748C" w:rsidRDefault="00127C3B" w:rsidP="00127C3B">
      <w:pPr>
        <w:spacing w:after="0"/>
      </w:pPr>
      <w:r w:rsidRPr="00F1748C">
        <w:t>(Tratto e adattato da: Elsa Morante, Lo scialle andaluso, Torino, Einaudi, 2007)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 xml:space="preserve">Il testo che hai letto si intitola “La giornata” e non “Una giornata” perché narra </w:t>
      </w:r>
    </w:p>
    <w:p w:rsidR="00127C3B" w:rsidRPr="00F1748C" w:rsidRDefault="00127C3B" w:rsidP="00127C3B">
      <w:pPr>
        <w:spacing w:after="0"/>
      </w:pPr>
      <w:r w:rsidRPr="00F1748C">
        <w:t>Scegli un'alternativa: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48" type="#_x0000_t75" style="width:20.4pt;height:18pt" o:ole="">
            <v:imagedata r:id="rId18" o:title=""/>
          </v:shape>
          <w:control r:id="rId35" w:name="DefaultOcxName63" w:shapeid="_x0000_i1148"/>
        </w:object>
      </w:r>
      <w:r w:rsidRPr="00F1748C">
        <w:t xml:space="preserve">a. Come </w:t>
      </w:r>
      <w:proofErr w:type="spellStart"/>
      <w:r w:rsidRPr="00F1748C">
        <w:t>Andurro</w:t>
      </w:r>
      <w:proofErr w:type="spellEnd"/>
      <w:r w:rsidRPr="00F1748C">
        <w:t xml:space="preserve"> trascorre il giorno in un momento particolare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51" type="#_x0000_t75" style="width:20.4pt;height:18pt" o:ole="">
            <v:imagedata r:id="rId18" o:title=""/>
          </v:shape>
          <w:control r:id="rId36" w:name="DefaultOcxName64" w:shapeid="_x0000_i1151"/>
        </w:object>
      </w:r>
      <w:r w:rsidRPr="00F1748C">
        <w:t xml:space="preserve">b. Il modo abituale in cui </w:t>
      </w:r>
      <w:proofErr w:type="spellStart"/>
      <w:r w:rsidRPr="00F1748C">
        <w:t>Andurro</w:t>
      </w:r>
      <w:proofErr w:type="spellEnd"/>
      <w:r w:rsidRPr="00F1748C">
        <w:t xml:space="preserve"> trascorre il giorno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54" type="#_x0000_t75" style="width:20.4pt;height:18pt" o:ole="">
            <v:imagedata r:id="rId18" o:title=""/>
          </v:shape>
          <w:control r:id="rId37" w:name="DefaultOcxName65" w:shapeid="_x0000_i1154"/>
        </w:object>
      </w:r>
      <w:r w:rsidRPr="00F1748C">
        <w:t xml:space="preserve">c. Quello che è successo ad </w:t>
      </w:r>
      <w:proofErr w:type="spellStart"/>
      <w:r w:rsidRPr="00F1748C">
        <w:t>Andurro</w:t>
      </w:r>
      <w:proofErr w:type="spellEnd"/>
      <w:r w:rsidRPr="00F1748C">
        <w:t xml:space="preserve"> in una giornata importante </w:t>
      </w:r>
    </w:p>
    <w:p w:rsidR="00127C3B" w:rsidRPr="00F1748C" w:rsidRDefault="00127C3B" w:rsidP="00127C3B">
      <w:pPr>
        <w:spacing w:after="0"/>
      </w:pPr>
      <w:r w:rsidRPr="00F1748C">
        <w:object w:dxaOrig="1440" w:dyaOrig="360">
          <v:shape id="_x0000_i1157" type="#_x0000_t75" style="width:20.4pt;height:18pt" o:ole="">
            <v:imagedata r:id="rId18" o:title=""/>
          </v:shape>
          <w:control r:id="rId38" w:name="DefaultOcxName66" w:shapeid="_x0000_i1157"/>
        </w:object>
      </w:r>
      <w:r w:rsidRPr="00F1748C">
        <w:t xml:space="preserve">d. Il modo in cui </w:t>
      </w:r>
      <w:proofErr w:type="spellStart"/>
      <w:r w:rsidRPr="00F1748C">
        <w:t>Andurro</w:t>
      </w:r>
      <w:proofErr w:type="spellEnd"/>
      <w:r w:rsidRPr="00F1748C">
        <w:t xml:space="preserve"> vede cambiare il cielo nel corso della giornata </w:t>
      </w: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9</w:t>
      </w:r>
    </w:p>
    <w:p w:rsidR="00127C3B" w:rsidRPr="00F1748C" w:rsidRDefault="00127C3B" w:rsidP="00127C3B">
      <w:pPr>
        <w:spacing w:after="0"/>
      </w:pPr>
      <w:r w:rsidRPr="00F1748C">
        <w:t>La giornata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>, che non conosceva la propria età, si svegliò nella notte alta, come</w:t>
      </w:r>
    </w:p>
    <w:p w:rsidR="00127C3B" w:rsidRPr="00F1748C" w:rsidRDefault="00127C3B" w:rsidP="00127C3B">
      <w:pPr>
        <w:spacing w:after="0"/>
      </w:pPr>
      <w:r w:rsidRPr="00F1748C">
        <w:t>    sempre gli accadeva. Malgrado fosse già sveglio, non poteva però alzarsi fino alla mattina,</w:t>
      </w:r>
    </w:p>
    <w:p w:rsidR="00127C3B" w:rsidRPr="00F1748C" w:rsidRDefault="00127C3B" w:rsidP="00127C3B">
      <w:pPr>
        <w:spacing w:after="0"/>
      </w:pPr>
      <w:r w:rsidRPr="00F1748C">
        <w:t>    quando sua nipote Elena veniva per aiutarlo. Da solo, era incapace di alzarsi.</w:t>
      </w:r>
    </w:p>
    <w:p w:rsidR="00127C3B" w:rsidRPr="00F1748C" w:rsidRDefault="00127C3B" w:rsidP="00127C3B">
      <w:pPr>
        <w:spacing w:after="0"/>
      </w:pPr>
      <w:r w:rsidRPr="00F1748C">
        <w:t>    Le ore di immobilità e di silenzio, fino all’alba, scorrevano per lui senza fastidio né dolore,</w:t>
      </w:r>
    </w:p>
    <w:p w:rsidR="00127C3B" w:rsidRPr="00F1748C" w:rsidRDefault="00127C3B" w:rsidP="00127C3B">
      <w:pPr>
        <w:spacing w:after="0"/>
      </w:pPr>
      <w:r w:rsidRPr="00F1748C">
        <w:lastRenderedPageBreak/>
        <w:t>5  facili come acqua. Dalla sua camera stretta e quasi sotterranea lui non vedeva di fuori; pure</w:t>
      </w:r>
    </w:p>
    <w:p w:rsidR="00127C3B" w:rsidRPr="00F1748C" w:rsidRDefault="00127C3B" w:rsidP="00127C3B">
      <w:pPr>
        <w:spacing w:after="0"/>
      </w:pPr>
      <w:r w:rsidRPr="00F1748C">
        <w:t>    avvertiva il pullulare delle stelle nell’arco celeste e il loro trascolorarsi finché pensava: “Ci</w:t>
      </w:r>
    </w:p>
    <w:p w:rsidR="00127C3B" w:rsidRPr="00F1748C" w:rsidRDefault="00127C3B" w:rsidP="00127C3B">
      <w:pPr>
        <w:spacing w:after="0"/>
      </w:pPr>
      <w:r w:rsidRPr="00F1748C">
        <w:t>    siamo”. E, si può dire, nello stesso istante, per le fessure trapelava la prima luce, simile nel</w:t>
      </w:r>
    </w:p>
    <w:p w:rsidR="00127C3B" w:rsidRPr="00F1748C" w:rsidRDefault="00127C3B" w:rsidP="00127C3B">
      <w:pPr>
        <w:spacing w:after="0"/>
      </w:pPr>
      <w:r w:rsidRPr="00F1748C">
        <w:t>    colore ad un viso pallido e ancora sbattuto dai sogni.</w:t>
      </w:r>
    </w:p>
    <w:p w:rsidR="00127C3B" w:rsidRPr="00F1748C" w:rsidRDefault="00127C3B" w:rsidP="00127C3B">
      <w:pPr>
        <w:spacing w:after="0"/>
      </w:pPr>
      <w:r w:rsidRPr="00F1748C">
        <w:t xml:space="preserve">    Il vecchio </w:t>
      </w:r>
      <w:proofErr w:type="spellStart"/>
      <w:r w:rsidRPr="00F1748C">
        <w:t>Andurro</w:t>
      </w:r>
      <w:proofErr w:type="spellEnd"/>
      <w:r w:rsidRPr="00F1748C">
        <w:t xml:space="preserve"> pensò: “Fra poco verrà mia nipote Elena mentre prima veniva mia</w:t>
      </w:r>
    </w:p>
    <w:p w:rsidR="00127C3B" w:rsidRPr="00F1748C" w:rsidRDefault="00127C3B" w:rsidP="00127C3B">
      <w:pPr>
        <w:spacing w:after="0"/>
      </w:pPr>
      <w:r w:rsidRPr="00F1748C">
        <w:t>10 moglie Maria. Era una vecchia ancora cosi vispa, sempre a chiacchierare e arruffarsi come</w:t>
      </w:r>
    </w:p>
    <w:p w:rsidR="00127C3B" w:rsidRPr="00F1748C" w:rsidRDefault="00127C3B" w:rsidP="00127C3B">
      <w:pPr>
        <w:spacing w:after="0"/>
      </w:pPr>
      <w:r w:rsidRPr="00F1748C">
        <w:t>    una gallina, quando già io non potevo fare due passi in fila. Le dicevo: “Con chi borbotterai,</w:t>
      </w:r>
    </w:p>
    <w:p w:rsidR="00127C3B" w:rsidRPr="00F1748C" w:rsidRDefault="00127C3B" w:rsidP="00127C3B">
      <w:pPr>
        <w:spacing w:after="0"/>
      </w:pPr>
      <w:r w:rsidRPr="00F1748C">
        <w:t>    Gallinella, quand’io sarò sotterrato?” Invece, guarda, lei e morta, e io son qua”.</w:t>
      </w:r>
    </w:p>
    <w:p w:rsidR="00127C3B" w:rsidRPr="00F1748C" w:rsidRDefault="00127C3B" w:rsidP="00127C3B">
      <w:pPr>
        <w:spacing w:after="0"/>
      </w:pPr>
      <w:r w:rsidRPr="00F1748C">
        <w:t>    Egli rise un poco e scosse la testa. In quel punto arrivò, alta, a piedi nudi, la nipote Elena.</w:t>
      </w:r>
    </w:p>
    <w:p w:rsidR="00127C3B" w:rsidRPr="00F1748C" w:rsidRDefault="00127C3B" w:rsidP="00127C3B">
      <w:pPr>
        <w:spacing w:after="0"/>
      </w:pPr>
      <w:r w:rsidRPr="00F1748C">
        <w:t>    Chinando su lui gli occhi neri, che le raggiavano nella fronte come due astri, seria ed esperta</w:t>
      </w:r>
    </w:p>
    <w:p w:rsidR="00127C3B" w:rsidRPr="00F1748C" w:rsidRDefault="00127C3B" w:rsidP="00127C3B">
      <w:pPr>
        <w:spacing w:after="0"/>
      </w:pPr>
      <w:r w:rsidRPr="00F1748C">
        <w:t>15 lo vestì e lo aiutò a sedersi sul gradino della soglia. Non dimenticò di lasciargli la scodella della</w:t>
      </w:r>
    </w:p>
    <w:p w:rsidR="00127C3B" w:rsidRPr="00F1748C" w:rsidRDefault="00127C3B" w:rsidP="00127C3B">
      <w:pPr>
        <w:spacing w:after="0"/>
      </w:pPr>
      <w:r w:rsidRPr="00F1748C">
        <w:t>    zuppa che doveva bastargli per tutto il giorno: una pappa di pane molle e d’erbe tritate,</w:t>
      </w:r>
    </w:p>
    <w:p w:rsidR="00127C3B" w:rsidRPr="00F1748C" w:rsidRDefault="00127C3B" w:rsidP="00127C3B">
      <w:pPr>
        <w:spacing w:after="0"/>
      </w:pPr>
      <w:r w:rsidRPr="00F1748C">
        <w:t>    quanto esiste di meglio per un vecchio buono solo a biascicare. E senza rumore, movendo</w:t>
      </w:r>
    </w:p>
    <w:p w:rsidR="00127C3B" w:rsidRPr="00F1748C" w:rsidRDefault="00127C3B" w:rsidP="00127C3B">
      <w:pPr>
        <w:spacing w:after="0"/>
      </w:pPr>
      <w:r w:rsidRPr="00F1748C">
        <w:t>    con nobilissima grazia il fianco, la nipote Elena se ne andò.</w:t>
      </w:r>
    </w:p>
    <w:p w:rsidR="00127C3B" w:rsidRPr="00F1748C" w:rsidRDefault="00127C3B" w:rsidP="00127C3B">
      <w:pPr>
        <w:spacing w:after="0"/>
      </w:pPr>
      <w:r w:rsidRPr="00F1748C">
        <w:t>    Seduto sullo scalino della soglia, il vecchio sapeva che il sole si era levato ma, nascosto</w:t>
      </w:r>
    </w:p>
    <w:p w:rsidR="00127C3B" w:rsidRPr="00F1748C" w:rsidRDefault="00127C3B" w:rsidP="00127C3B">
      <w:pPr>
        <w:spacing w:after="0"/>
      </w:pPr>
      <w:r w:rsidRPr="00F1748C">
        <w:t> 20 dalla montagna, non si vedeva. Dai fianchi della montagna ne trapelava l’ardore, finché</w:t>
      </w:r>
    </w:p>
    <w:p w:rsidR="00127C3B" w:rsidRPr="00F1748C" w:rsidRDefault="00127C3B" w:rsidP="00127C3B">
      <w:pPr>
        <w:spacing w:after="0"/>
      </w:pPr>
      <w:r w:rsidRPr="00F1748C">
        <w:t>    apparvero i raggi e il vecchio pensò per la millesima volta: “Pare lo Spirito Santo dietro la</w:t>
      </w:r>
    </w:p>
    <w:p w:rsidR="00127C3B" w:rsidRPr="00F1748C" w:rsidRDefault="00127C3B" w:rsidP="00127C3B">
      <w:pPr>
        <w:spacing w:after="0"/>
      </w:pPr>
      <w:r w:rsidRPr="00F1748C">
        <w:t>    nuvola”. Questo pensiero lo tenne occupato parecchio tempo; alla fine, libera, di sulla</w:t>
      </w:r>
    </w:p>
    <w:p w:rsidR="00127C3B" w:rsidRPr="00F1748C" w:rsidRDefault="00127C3B" w:rsidP="00127C3B">
      <w:pPr>
        <w:spacing w:after="0"/>
      </w:pPr>
      <w:r w:rsidRPr="00F1748C">
        <w:t>    montagna si versò la meravigliosa corrente d’oro, e i vetturini uscirono per addobbare i loro</w:t>
      </w:r>
    </w:p>
    <w:p w:rsidR="00127C3B" w:rsidRPr="00F1748C" w:rsidRDefault="00127C3B" w:rsidP="00127C3B">
      <w:pPr>
        <w:spacing w:after="0"/>
      </w:pPr>
      <w:r w:rsidRPr="00F1748C">
        <w:t xml:space="preserve">    cavalli e partirono fra gli schiocchi delle fruste. A tutti, </w:t>
      </w:r>
      <w:proofErr w:type="spellStart"/>
      <w:r w:rsidRPr="00F1748C">
        <w:t>Andurro</w:t>
      </w:r>
      <w:proofErr w:type="spellEnd"/>
      <w:r w:rsidRPr="00F1748C">
        <w:t xml:space="preserve"> gridava: – Buon viaggio! – ma</w:t>
      </w:r>
    </w:p>
    <w:p w:rsidR="00127C3B" w:rsidRPr="00F1748C" w:rsidRDefault="00127C3B" w:rsidP="00127C3B">
      <w:pPr>
        <w:spacing w:after="0"/>
      </w:pPr>
      <w:r w:rsidRPr="00F1748C">
        <w:t>25 essendo la sua voce impastata e roca, simile ad un brontolio di tuono, essi non lo capivano.</w:t>
      </w:r>
    </w:p>
    <w:p w:rsidR="00127C3B" w:rsidRPr="00F1748C" w:rsidRDefault="00127C3B" w:rsidP="00127C3B">
      <w:pPr>
        <w:spacing w:after="0"/>
      </w:pPr>
      <w:r w:rsidRPr="00F1748C">
        <w:t>    Alle dieci cominciava il passaggio dei signori che scendevano al mare: – Accomodatevi,</w:t>
      </w:r>
    </w:p>
    <w:p w:rsidR="00127C3B" w:rsidRPr="00F1748C" w:rsidRDefault="00127C3B" w:rsidP="00127C3B">
      <w:pPr>
        <w:spacing w:after="0"/>
      </w:pPr>
      <w:r w:rsidRPr="00F1748C">
        <w:t>    signorini, – supplicava il vecchio, – salite sulla mia terrazza, che c’è il bel panorama –.</w:t>
      </w:r>
    </w:p>
    <w:p w:rsidR="00127C3B" w:rsidRPr="00F1748C" w:rsidRDefault="00127C3B" w:rsidP="00127C3B">
      <w:pPr>
        <w:spacing w:after="0"/>
      </w:pPr>
      <w:r w:rsidRPr="00F1748C">
        <w:t xml:space="preserve">   Credendo che il suo scopo fosse il guadagno, i più rifiutavano. Invece </w:t>
      </w:r>
      <w:proofErr w:type="spellStart"/>
      <w:r w:rsidRPr="00F1748C">
        <w:t>Andurro</w:t>
      </w:r>
      <w:proofErr w:type="spellEnd"/>
      <w:r w:rsidRPr="00F1748C">
        <w:t xml:space="preserve"> non voleva</w:t>
      </w:r>
    </w:p>
    <w:p w:rsidR="00127C3B" w:rsidRPr="00F1748C" w:rsidRDefault="00127C3B" w:rsidP="00127C3B">
      <w:pPr>
        <w:spacing w:after="0"/>
      </w:pPr>
      <w:r w:rsidRPr="00F1748C">
        <w:t>   compenso, anzi offriva alle signore i garofani della sua terrazza. Non potendo lui stesso salire</w:t>
      </w:r>
    </w:p>
    <w:p w:rsidR="00127C3B" w:rsidRPr="00F1748C" w:rsidRDefault="00127C3B" w:rsidP="00127C3B">
      <w:pPr>
        <w:spacing w:after="0"/>
      </w:pPr>
      <w:r w:rsidRPr="00F1748C">
        <w:t>30fin lassù, da dove appariva fino il vulcano e le isole, voleva che almeno qualcun altro godesse</w:t>
      </w:r>
    </w:p>
    <w:p w:rsidR="00127C3B" w:rsidRPr="00F1748C" w:rsidRDefault="00127C3B" w:rsidP="00127C3B">
      <w:pPr>
        <w:spacing w:after="0"/>
      </w:pPr>
      <w:r w:rsidRPr="00F1748C">
        <w:t>   al suo posto. – Bello! – gridavano tutti dall’alto. E il vecchio rideva contento per l’onore.</w:t>
      </w:r>
    </w:p>
    <w:p w:rsidR="00127C3B" w:rsidRPr="00F1748C" w:rsidRDefault="00127C3B" w:rsidP="00127C3B">
      <w:pPr>
        <w:spacing w:after="0"/>
      </w:pPr>
      <w:r w:rsidRPr="00F1748C">
        <w:t>   A mezzogiorno, biascicò metà della zuppa, lasciando il resto per la cena. Per alcune ore</w:t>
      </w:r>
    </w:p>
    <w:p w:rsidR="00127C3B" w:rsidRPr="00F1748C" w:rsidRDefault="00127C3B" w:rsidP="00127C3B">
      <w:pPr>
        <w:spacing w:after="0"/>
      </w:pPr>
      <w:r w:rsidRPr="00F1748C">
        <w:t>   nessuno passò, fuori dei marmocchi seminudi che si rotolavano nella polvere e di qualche</w:t>
      </w:r>
    </w:p>
    <w:p w:rsidR="00127C3B" w:rsidRPr="00F1748C" w:rsidRDefault="00127C3B" w:rsidP="00127C3B">
      <w:pPr>
        <w:spacing w:after="0"/>
      </w:pPr>
      <w:r w:rsidRPr="00F1748C">
        <w:t>   asino portato alla cavezza da una bambina. Buona parte di questo tempo, il vecchio la</w:t>
      </w:r>
    </w:p>
    <w:p w:rsidR="00127C3B" w:rsidRPr="00F1748C" w:rsidRDefault="00127C3B" w:rsidP="00127C3B">
      <w:pPr>
        <w:spacing w:after="0"/>
      </w:pPr>
      <w:r w:rsidRPr="00F1748C">
        <w:t>35trascorse con la testa chinata sulle ginocchia o appoggiata allo stipite. Udendo le campane</w:t>
      </w:r>
    </w:p>
    <w:p w:rsidR="00127C3B" w:rsidRPr="00F1748C" w:rsidRDefault="00127C3B" w:rsidP="00127C3B">
      <w:pPr>
        <w:spacing w:after="0"/>
      </w:pPr>
      <w:r w:rsidRPr="00F1748C">
        <w:t>   pensò alla canzone: “</w:t>
      </w:r>
      <w:proofErr w:type="spellStart"/>
      <w:r w:rsidRPr="00F1748C">
        <w:t>Din</w:t>
      </w:r>
      <w:proofErr w:type="spellEnd"/>
      <w:r w:rsidRPr="00F1748C">
        <w:t xml:space="preserve"> don, </w:t>
      </w:r>
      <w:proofErr w:type="spellStart"/>
      <w:r w:rsidRPr="00F1748C">
        <w:t>campanon</w:t>
      </w:r>
      <w:proofErr w:type="spellEnd"/>
      <w:r w:rsidRPr="00F1748C">
        <w:t>, fra Simon”. Anche simile canzone ebbe il potere di</w:t>
      </w:r>
    </w:p>
    <w:p w:rsidR="00127C3B" w:rsidRPr="00F1748C" w:rsidRDefault="00127C3B" w:rsidP="00127C3B">
      <w:pPr>
        <w:spacing w:after="0"/>
      </w:pPr>
      <w:r w:rsidRPr="00F1748C">
        <w:t>   occupare la sua mente per lunghe ore; al modo di un suono che nasce da un punto, e</w:t>
      </w:r>
    </w:p>
    <w:p w:rsidR="00127C3B" w:rsidRPr="00F1748C" w:rsidRDefault="00127C3B" w:rsidP="00127C3B">
      <w:pPr>
        <w:spacing w:after="0"/>
      </w:pPr>
      <w:r w:rsidRPr="00F1748C">
        <w:t>   attraverso una rupe, e un’altra, e un’altra, si ripercuote per amplissimo spazio.</w:t>
      </w:r>
    </w:p>
    <w:p w:rsidR="00127C3B" w:rsidRPr="00F1748C" w:rsidRDefault="00127C3B" w:rsidP="00127C3B">
      <w:pPr>
        <w:spacing w:after="0"/>
      </w:pPr>
      <w:r w:rsidRPr="00F1748C">
        <w:t>   A intervalli, la nipote Elena appariva per offrirgli i suoi servigi. Salutandola con gesto</w:t>
      </w:r>
    </w:p>
    <w:p w:rsidR="00127C3B" w:rsidRPr="00F1748C" w:rsidRDefault="00127C3B" w:rsidP="00127C3B">
      <w:pPr>
        <w:spacing w:after="0"/>
      </w:pPr>
      <w:r w:rsidRPr="00F1748C">
        <w:t>40 indulgente egli le gridò: – Ce l’hai il damo?</w:t>
      </w:r>
    </w:p>
    <w:p w:rsidR="00127C3B" w:rsidRPr="00F1748C" w:rsidRDefault="00127C3B" w:rsidP="00127C3B">
      <w:pPr>
        <w:spacing w:after="0"/>
      </w:pPr>
      <w:r w:rsidRPr="00F1748C">
        <w:t>    Il sole scese dalla parte del mare, ma il vecchio solo vagamente ne distingueva l’ardente</w:t>
      </w:r>
    </w:p>
    <w:p w:rsidR="00127C3B" w:rsidRPr="00F1748C" w:rsidRDefault="00127C3B" w:rsidP="00127C3B">
      <w:pPr>
        <w:spacing w:after="0"/>
      </w:pPr>
      <w:r w:rsidRPr="00F1748C">
        <w:t>    cerchio. Prima che l’umidità vespertina potesse penetrargli nelle ossa, venne la solerte nipote</w:t>
      </w:r>
    </w:p>
    <w:p w:rsidR="00127C3B" w:rsidRPr="00F1748C" w:rsidRDefault="00127C3B" w:rsidP="00127C3B">
      <w:pPr>
        <w:spacing w:after="0"/>
      </w:pPr>
      <w:r w:rsidRPr="00F1748C">
        <w:t>    Elena, alta e a piedi nudi; e chinando su di lui gli occhi neri, che le facevano ombra nella</w:t>
      </w:r>
    </w:p>
    <w:p w:rsidR="00127C3B" w:rsidRPr="00F1748C" w:rsidRDefault="00127C3B" w:rsidP="00127C3B">
      <w:pPr>
        <w:spacing w:after="0"/>
      </w:pPr>
      <w:r w:rsidRPr="00F1748C">
        <w:t>    fronte come due rose di velluto, lo spogliò e lo mise a letto. Poi, fattogli sul viso il segno della</w:t>
      </w:r>
    </w:p>
    <w:p w:rsidR="00127C3B" w:rsidRPr="00F1748C" w:rsidRDefault="00127C3B" w:rsidP="00127C3B">
      <w:pPr>
        <w:spacing w:after="0"/>
      </w:pPr>
      <w:r w:rsidRPr="00F1748C">
        <w:t>45 croce, andò via.</w:t>
      </w:r>
    </w:p>
    <w:p w:rsidR="00127C3B" w:rsidRPr="00F1748C" w:rsidRDefault="00127C3B" w:rsidP="00127C3B">
      <w:pPr>
        <w:spacing w:after="0"/>
      </w:pPr>
      <w:r w:rsidRPr="00F1748C">
        <w:t>    Dalla sua camera stretta e quasi sotterranea, di nuovo il vecchio non vedeva di fuori; ma</w:t>
      </w:r>
    </w:p>
    <w:p w:rsidR="00127C3B" w:rsidRPr="00F1748C" w:rsidRDefault="00127C3B" w:rsidP="00127C3B">
      <w:pPr>
        <w:spacing w:after="0"/>
      </w:pPr>
      <w:r w:rsidRPr="00F1748C">
        <w:t>    avvertiva la prima animazione delle stelle nel crepuscolo del cielo, e il loro accendersi in un</w:t>
      </w:r>
    </w:p>
    <w:p w:rsidR="00127C3B" w:rsidRPr="00F1748C" w:rsidRDefault="00127C3B" w:rsidP="00127C3B">
      <w:pPr>
        <w:spacing w:after="0"/>
      </w:pPr>
      <w:r w:rsidRPr="00F1748C">
        <w:t>    punto fisso. “A quest’ora, – pensò, – mia moglie Maria quand’era viva recitava il rosario, e cip</w:t>
      </w:r>
    </w:p>
    <w:p w:rsidR="00127C3B" w:rsidRPr="00F1748C" w:rsidRDefault="00127C3B" w:rsidP="00127C3B">
      <w:pPr>
        <w:spacing w:after="0"/>
      </w:pPr>
      <w:r w:rsidRPr="00F1748C">
        <w:t xml:space="preserve">    cip, cip </w:t>
      </w:r>
      <w:proofErr w:type="spellStart"/>
      <w:r w:rsidRPr="00F1748C">
        <w:t>cip</w:t>
      </w:r>
      <w:proofErr w:type="spellEnd"/>
      <w:r w:rsidRPr="00F1748C">
        <w:t>, non la finiva più. Se Dio vuole, quella sua canzonetta sarà servita anche per me.</w:t>
      </w:r>
    </w:p>
    <w:p w:rsidR="00127C3B" w:rsidRPr="00F1748C" w:rsidRDefault="00127C3B" w:rsidP="00127C3B">
      <w:pPr>
        <w:spacing w:after="0"/>
      </w:pPr>
      <w:r w:rsidRPr="00F1748C">
        <w:t>50 Cosi non dovrò preoccuparmi troppo dell’anima mia. Già”.</w:t>
      </w:r>
    </w:p>
    <w:p w:rsidR="00127C3B" w:rsidRPr="00F1748C" w:rsidRDefault="00127C3B" w:rsidP="00127C3B">
      <w:pPr>
        <w:spacing w:after="0"/>
      </w:pPr>
      <w:r w:rsidRPr="00F1748C">
        <w:lastRenderedPageBreak/>
        <w:t>    Grazie a questo pensiero che gli girava nella mente, la sera camminò facile e benigna sulla</w:t>
      </w:r>
    </w:p>
    <w:p w:rsidR="00127C3B" w:rsidRPr="00F1748C" w:rsidRDefault="00127C3B" w:rsidP="00127C3B">
      <w:pPr>
        <w:spacing w:after="0"/>
      </w:pPr>
      <w:r w:rsidRPr="00F1748C">
        <w:t>    veglia del vecchio. Battevano le ore della notte, e la luna, sottile quasi quanto un filo, via via</w:t>
      </w:r>
    </w:p>
    <w:p w:rsidR="00127C3B" w:rsidRPr="00F1748C" w:rsidRDefault="00127C3B" w:rsidP="00127C3B">
      <w:pPr>
        <w:spacing w:after="0"/>
      </w:pPr>
      <w:r w:rsidRPr="00F1748C">
        <w:t xml:space="preserve">    procedeva con quel suono. Quand’essa fu molto alta e quasi al declino, il vecchio </w:t>
      </w:r>
      <w:proofErr w:type="spellStart"/>
      <w:r w:rsidRPr="00F1748C">
        <w:t>Andurro</w:t>
      </w:r>
      <w:proofErr w:type="spellEnd"/>
      <w:r w:rsidRPr="00F1748C">
        <w:t xml:space="preserve"> si</w:t>
      </w:r>
    </w:p>
    <w:p w:rsidR="00127C3B" w:rsidRPr="00F1748C" w:rsidRDefault="00127C3B" w:rsidP="00127C3B">
      <w:pPr>
        <w:spacing w:after="0"/>
      </w:pPr>
      <w:r w:rsidRPr="00F1748C">
        <w:t>    addormentò.</w:t>
      </w:r>
    </w:p>
    <w:p w:rsidR="00127C3B" w:rsidRPr="00F1748C" w:rsidRDefault="00127C3B" w:rsidP="00127C3B">
      <w:pPr>
        <w:spacing w:after="0"/>
      </w:pPr>
      <w:r w:rsidRPr="00F1748C">
        <w:t>(Tratto e adattato da: Elsa Morante, Lo scialle andaluso, Torino, Einaudi, 2007)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 xml:space="preserve">Nel testo compare una bella descrizione del fenomeno dell’eco. </w:t>
      </w:r>
    </w:p>
    <w:p w:rsidR="00127C3B" w:rsidRPr="00F1748C" w:rsidRDefault="00127C3B" w:rsidP="00127C3B">
      <w:pPr>
        <w:spacing w:after="0"/>
      </w:pPr>
      <w:r w:rsidRPr="00F1748C">
        <w:t>Scrivi i numeri delle righe in cui tale descrizione si trova.</w:t>
      </w:r>
    </w:p>
    <w:p w:rsidR="00127C3B" w:rsidRPr="00F1748C" w:rsidRDefault="00127C3B" w:rsidP="00127C3B">
      <w:pPr>
        <w:spacing w:after="0"/>
      </w:pPr>
      <w:r w:rsidRPr="00F1748C">
        <w:t>Nella risposta indicare i numeri delle righe intervallati solo da uno spazio.</w:t>
      </w: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 xml:space="preserve">Risposta: </w:t>
      </w:r>
      <w:r w:rsidRPr="00F1748C">
        <w:object w:dxaOrig="1440" w:dyaOrig="360">
          <v:shape id="_x0000_i1161" type="#_x0000_t75" style="width:311.4pt;height:18pt" o:ole="">
            <v:imagedata r:id="rId39" o:title=""/>
          </v:shape>
          <w:control r:id="rId40" w:name="DefaultOcxName72" w:shapeid="_x0000_i1161"/>
        </w:object>
      </w:r>
    </w:p>
    <w:p w:rsidR="00127C3B" w:rsidRDefault="00127C3B" w:rsidP="00127C3B">
      <w:pPr>
        <w:spacing w:after="0"/>
      </w:pPr>
    </w:p>
    <w:p w:rsidR="00127C3B" w:rsidRPr="00127C3B" w:rsidRDefault="00127C3B" w:rsidP="00127C3B">
      <w:pPr>
        <w:spacing w:after="0"/>
        <w:rPr>
          <w:b/>
        </w:rPr>
      </w:pPr>
      <w:r w:rsidRPr="00127C3B">
        <w:rPr>
          <w:b/>
        </w:rPr>
        <w:t>Domanda 10</w:t>
      </w:r>
    </w:p>
    <w:p w:rsidR="00127C3B" w:rsidRPr="00F1748C" w:rsidRDefault="00127C3B" w:rsidP="00127C3B">
      <w:pPr>
        <w:spacing w:after="0"/>
      </w:pPr>
      <w:r w:rsidRPr="00F1748C">
        <w:t>Via Scarlatti</w:t>
      </w:r>
    </w:p>
    <w:p w:rsidR="00127C3B" w:rsidRPr="00F1748C" w:rsidRDefault="00127C3B" w:rsidP="00127C3B">
      <w:pPr>
        <w:spacing w:after="0"/>
      </w:pPr>
      <w:r w:rsidRPr="00F1748C">
        <w:t>La poesia è stata scritta da Vittorio Sereni nel 1945, in occasione del suo trasloco in via Scarlatti a Milano. La seconda guerra mondiale era appena finita e Milano era stata pesantemente bombardata. Il poeta aveva già avuto esperienza diretta della guerra come soldato.</w:t>
      </w:r>
    </w:p>
    <w:p w:rsidR="00127C3B" w:rsidRPr="00F1748C" w:rsidRDefault="00127C3B" w:rsidP="00127C3B">
      <w:pPr>
        <w:spacing w:after="0"/>
      </w:pPr>
      <w:r w:rsidRPr="00F1748C">
        <w:t> </w:t>
      </w:r>
    </w:p>
    <w:p w:rsidR="00127C3B" w:rsidRPr="00F1748C" w:rsidRDefault="00127C3B" w:rsidP="00127C3B">
      <w:pPr>
        <w:spacing w:after="0"/>
      </w:pPr>
      <w:r w:rsidRPr="00F1748C">
        <w:t xml:space="preserve">     Con non altri che te </w:t>
      </w:r>
    </w:p>
    <w:p w:rsidR="00127C3B" w:rsidRPr="00F1748C" w:rsidRDefault="00127C3B" w:rsidP="00127C3B">
      <w:pPr>
        <w:spacing w:after="0"/>
      </w:pPr>
      <w:r w:rsidRPr="00F1748C">
        <w:t>     è il colloquio.</w:t>
      </w:r>
    </w:p>
    <w:p w:rsidR="00127C3B" w:rsidRPr="00F1748C" w:rsidRDefault="00127C3B" w:rsidP="00127C3B">
      <w:pPr>
        <w:spacing w:after="0"/>
      </w:pPr>
      <w:r w:rsidRPr="00F1748C">
        <w:t>     Non lunga tra due golfi di clamore</w:t>
      </w:r>
    </w:p>
    <w:p w:rsidR="00127C3B" w:rsidRPr="00F1748C" w:rsidRDefault="00127C3B" w:rsidP="00127C3B">
      <w:pPr>
        <w:spacing w:after="0"/>
      </w:pPr>
      <w:r w:rsidRPr="00F1748C">
        <w:t>     va, tutta case, la via;</w:t>
      </w:r>
    </w:p>
    <w:p w:rsidR="00127C3B" w:rsidRPr="00F1748C" w:rsidRDefault="00127C3B" w:rsidP="00127C3B">
      <w:pPr>
        <w:spacing w:after="0"/>
      </w:pPr>
      <w:r w:rsidRPr="00F1748C">
        <w:t>5   ma l’apre d’un tratto uno squarcio</w:t>
      </w:r>
    </w:p>
    <w:p w:rsidR="00127C3B" w:rsidRPr="00F1748C" w:rsidRDefault="00127C3B" w:rsidP="00127C3B">
      <w:pPr>
        <w:spacing w:after="0"/>
      </w:pPr>
      <w:r w:rsidRPr="00F1748C">
        <w:t>     ove irrompono sparuti</w:t>
      </w:r>
    </w:p>
    <w:p w:rsidR="00127C3B" w:rsidRPr="00F1748C" w:rsidRDefault="00127C3B" w:rsidP="00127C3B">
      <w:pPr>
        <w:spacing w:after="0"/>
      </w:pPr>
      <w:r w:rsidRPr="00F1748C">
        <w:t>     monelli e forse il sole a primavera.</w:t>
      </w:r>
    </w:p>
    <w:p w:rsidR="00127C3B" w:rsidRPr="00F1748C" w:rsidRDefault="00127C3B" w:rsidP="00127C3B">
      <w:pPr>
        <w:spacing w:after="0"/>
      </w:pPr>
      <w:r w:rsidRPr="00F1748C">
        <w:t>     Adesso dentro lei par sera.</w:t>
      </w:r>
    </w:p>
    <w:p w:rsidR="00127C3B" w:rsidRPr="00F1748C" w:rsidRDefault="00127C3B" w:rsidP="00127C3B">
      <w:pPr>
        <w:spacing w:after="0"/>
      </w:pPr>
      <w:r w:rsidRPr="00F1748C">
        <w:t>     Oltre anche più s’abbuia,</w:t>
      </w:r>
    </w:p>
    <w:p w:rsidR="00127C3B" w:rsidRPr="00F1748C" w:rsidRDefault="00127C3B" w:rsidP="00127C3B">
      <w:pPr>
        <w:spacing w:after="0"/>
      </w:pPr>
      <w:r w:rsidRPr="00F1748C">
        <w:t>10  è cenere e fumo la via.</w:t>
      </w:r>
    </w:p>
    <w:p w:rsidR="00127C3B" w:rsidRPr="00F1748C" w:rsidRDefault="00127C3B" w:rsidP="00127C3B">
      <w:pPr>
        <w:spacing w:after="0"/>
      </w:pPr>
      <w:r w:rsidRPr="00F1748C">
        <w:t>     Ma i volti i volti non so dire:</w:t>
      </w:r>
    </w:p>
    <w:p w:rsidR="00127C3B" w:rsidRPr="00F1748C" w:rsidRDefault="00127C3B" w:rsidP="00127C3B">
      <w:pPr>
        <w:spacing w:after="0"/>
      </w:pPr>
      <w:r w:rsidRPr="00F1748C">
        <w:t>     ombra più ombra di fatica e d’ira.</w:t>
      </w:r>
    </w:p>
    <w:p w:rsidR="00127C3B" w:rsidRPr="00F1748C" w:rsidRDefault="00127C3B" w:rsidP="00127C3B">
      <w:pPr>
        <w:spacing w:after="0"/>
      </w:pPr>
      <w:r w:rsidRPr="00F1748C">
        <w:t>     A quella pena irride</w:t>
      </w:r>
    </w:p>
    <w:p w:rsidR="00127C3B" w:rsidRPr="00F1748C" w:rsidRDefault="00127C3B" w:rsidP="00127C3B">
      <w:pPr>
        <w:spacing w:after="0"/>
      </w:pPr>
      <w:r w:rsidRPr="00F1748C">
        <w:t>     uno scatto di tacchi adolescenti,</w:t>
      </w:r>
    </w:p>
    <w:p w:rsidR="00127C3B" w:rsidRPr="00F1748C" w:rsidRDefault="00127C3B" w:rsidP="00127C3B">
      <w:pPr>
        <w:spacing w:after="0"/>
      </w:pPr>
      <w:r w:rsidRPr="00F1748C">
        <w:t>15 l’improvviso sgolarsi d’un duetto</w:t>
      </w:r>
    </w:p>
    <w:p w:rsidR="00127C3B" w:rsidRPr="00F1748C" w:rsidRDefault="00127C3B" w:rsidP="00127C3B">
      <w:pPr>
        <w:spacing w:after="0"/>
      </w:pPr>
      <w:r w:rsidRPr="00F1748C">
        <w:t>     d’opera a un accorso capannello.</w:t>
      </w:r>
    </w:p>
    <w:p w:rsidR="00127C3B" w:rsidRPr="00F1748C" w:rsidRDefault="00127C3B" w:rsidP="00127C3B">
      <w:pPr>
        <w:spacing w:after="0"/>
      </w:pPr>
      <w:r w:rsidRPr="00F1748C">
        <w:t>     E qui t’aspetto.</w:t>
      </w:r>
    </w:p>
    <w:p w:rsidR="00127C3B" w:rsidRPr="00F1748C" w:rsidRDefault="00127C3B" w:rsidP="00127C3B">
      <w:pPr>
        <w:spacing w:after="0"/>
      </w:pPr>
      <w:r w:rsidRPr="00F1748C">
        <w:t> </w:t>
      </w:r>
    </w:p>
    <w:p w:rsidR="00127C3B" w:rsidRPr="00F1748C" w:rsidRDefault="00127C3B" w:rsidP="00127C3B">
      <w:pPr>
        <w:spacing w:after="0"/>
      </w:pPr>
      <w:r w:rsidRPr="00F1748C">
        <w:t>(Vittorio Sereni, Gli strumenti umani in M.T. Sereni (a cura di) “Tutte le poesie”, Milano, Arnoldo Mondadori, 1986)</w:t>
      </w:r>
    </w:p>
    <w:p w:rsidR="00127C3B" w:rsidRDefault="00127C3B" w:rsidP="00127C3B">
      <w:pPr>
        <w:spacing w:after="0"/>
      </w:pPr>
    </w:p>
    <w:p w:rsidR="00127C3B" w:rsidRPr="00F1748C" w:rsidRDefault="00127C3B" w:rsidP="00127C3B">
      <w:pPr>
        <w:spacing w:after="0"/>
      </w:pPr>
      <w:r w:rsidRPr="00F1748C">
        <w:t xml:space="preserve">Il poeta vede nella via buio, cenere e fumo, fatica e ira ma, nonostante questo, esprime un’incerta speranza in un possibile futuro. Quali espressioni e frasi aprono a questa speranza? </w:t>
      </w:r>
    </w:p>
    <w:p w:rsidR="00127C3B" w:rsidRPr="00F1748C" w:rsidRDefault="00127C3B" w:rsidP="00127C3B">
      <w:pPr>
        <w:spacing w:after="0"/>
      </w:pPr>
      <w:r w:rsidRPr="00F1748C">
        <w:t> </w:t>
      </w:r>
    </w:p>
    <w:p w:rsidR="00127C3B" w:rsidRPr="00F1748C" w:rsidRDefault="00127C3B" w:rsidP="00127C3B">
      <w:pPr>
        <w:spacing w:after="0"/>
      </w:pPr>
      <w:r w:rsidRPr="00F1748C">
        <w:lastRenderedPageBreak/>
        <w:t>Quando le hai individuate trascrivi per intero il verso che le contiene. Se il senso non è contenuto in un solo verso, scrivi di seguito i versi consecutivi. Rispettare i versi e la punteggiatura.</w:t>
      </w:r>
      <w:r w:rsidRPr="00F1748C">
        <w:br/>
        <w:t xml:space="preserve">     </w:t>
      </w:r>
    </w:p>
    <w:p w:rsidR="00127C3B" w:rsidRPr="00F1748C" w:rsidRDefault="00127C3B" w:rsidP="00127C3B">
      <w:pPr>
        <w:spacing w:after="0"/>
      </w:pPr>
      <w:r w:rsidRPr="00F1748C">
        <w:t xml:space="preserve">Risposta: </w:t>
      </w:r>
      <w:r w:rsidRPr="00F1748C">
        <w:object w:dxaOrig="1440" w:dyaOrig="360">
          <v:shape id="_x0000_i1164" type="#_x0000_t75" style="width:311.4pt;height:18pt" o:ole="">
            <v:imagedata r:id="rId39" o:title=""/>
          </v:shape>
          <w:control r:id="rId41" w:name="DefaultOcxName78" w:shapeid="_x0000_i1164"/>
        </w:object>
      </w:r>
    </w:p>
    <w:p w:rsidR="002029D0" w:rsidRDefault="002029D0" w:rsidP="00127C3B">
      <w:pPr>
        <w:spacing w:after="0"/>
      </w:pPr>
    </w:p>
    <w:sectPr w:rsidR="002029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3B"/>
    <w:rsid w:val="00127C3B"/>
    <w:rsid w:val="002029D0"/>
    <w:rsid w:val="00746883"/>
    <w:rsid w:val="00D9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939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0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09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33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515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12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99621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57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683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77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76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09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589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9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403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0093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718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226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379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20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9259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5288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BBBBBB"/>
                                                                        <w:left w:val="single" w:sz="6" w:space="0" w:color="BBBBBB"/>
                                                                        <w:bottom w:val="single" w:sz="6" w:space="7" w:color="BBBBBB"/>
                                                                        <w:right w:val="single" w:sz="6" w:space="0" w:color="BBBBBB"/>
                                                                      </w:divBdr>
                                                                      <w:divsChild>
                                                                        <w:div w:id="1274285523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1884947907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616913333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393890442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538279399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1101950312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1526289368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948244210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1912084609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612174998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1921284371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  <w:div w:id="165049557">
                                                                          <w:marLeft w:val="135"/>
                                                                          <w:marRight w:val="0"/>
                                                                          <w:marTop w:val="135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CCCCCC"/>
                                                                            <w:left w:val="single" w:sz="6" w:space="0" w:color="CCCCCC"/>
                                                                            <w:bottom w:val="single" w:sz="6" w:space="0" w:color="B3B3B3"/>
                                                                            <w:right w:val="single" w:sz="6" w:space="0" w:color="CCCCCC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72121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312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9887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747090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782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160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2390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4711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63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90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8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43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03400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4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397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223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214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713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515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65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917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4303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284532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7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108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62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57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7991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56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407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19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204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1840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500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171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640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694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5621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393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38629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03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560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7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04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5126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18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27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24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330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516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33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718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7170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561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0010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716552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8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090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219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5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286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706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28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735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042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117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43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1413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758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0591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9426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170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796729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14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540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075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3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34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888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52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99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696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350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826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0537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6263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6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578550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86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8672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3484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54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8980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216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95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522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72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5882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860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11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7346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353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06676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80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84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75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540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70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249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140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228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658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348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40120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25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89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5076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52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381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051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91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369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6729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149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4.xml"/><Relationship Id="rId18" Type="http://schemas.openxmlformats.org/officeDocument/2006/relationships/image" Target="media/image8.wmf"/><Relationship Id="rId26" Type="http://schemas.openxmlformats.org/officeDocument/2006/relationships/control" Target="activeX/activeX14.xml"/><Relationship Id="rId39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control" Target="activeX/activeX6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control" Target="activeX/activeX8.xml"/><Relationship Id="rId29" Type="http://schemas.openxmlformats.org/officeDocument/2006/relationships/control" Target="activeX/activeX17.xml"/><Relationship Id="rId41" Type="http://schemas.openxmlformats.org/officeDocument/2006/relationships/control" Target="activeX/activeX2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7.xml"/><Relationship Id="rId5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image" Target="media/image4.wmf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image" Target="media/image6.wmf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5812</Words>
  <Characters>33132</Characters>
  <Application>Microsoft Office Word</Application>
  <DocSecurity>0</DocSecurity>
  <Lines>276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2016-10-18T20:53:00Z</dcterms:created>
  <dcterms:modified xsi:type="dcterms:W3CDTF">2016-10-19T22:42:00Z</dcterms:modified>
</cp:coreProperties>
</file>