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06" w:rsidRDefault="00A25206">
      <w:pPr>
        <w:widowControl w:val="0"/>
        <w:spacing w:after="280"/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CD292B" w:rsidRPr="00A25206" w:rsidRDefault="00C54C96">
      <w:pPr>
        <w:widowControl w:val="0"/>
        <w:spacing w:after="280"/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 xml:space="preserve">SCHEDA MONITORAGGIO FINALE PROGETTI PTOF </w:t>
      </w:r>
    </w:p>
    <w:p w:rsidR="00CD292B" w:rsidRPr="00A25206" w:rsidRDefault="00C54C96">
      <w:pPr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Titolo del progetto______________________________________</w:t>
      </w:r>
    </w:p>
    <w:p w:rsidR="00CD292B" w:rsidRPr="00A25206" w:rsidRDefault="00C54C96">
      <w:pPr>
        <w:rPr>
          <w:rFonts w:asciiTheme="majorHAnsi" w:eastAsia="Times New Roman" w:hAnsiTheme="majorHAnsi" w:cstheme="majorHAnsi"/>
          <w:sz w:val="22"/>
          <w:szCs w:val="22"/>
        </w:rPr>
      </w:pP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Referente:_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>____________________________________________</w:t>
      </w:r>
    </w:p>
    <w:p w:rsidR="00CD292B" w:rsidRPr="00A25206" w:rsidRDefault="00C54C96">
      <w:pPr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Discipline interessate_____________________________________________________________</w:t>
      </w:r>
    </w:p>
    <w:p w:rsidR="00CD292B" w:rsidRPr="00A25206" w:rsidRDefault="00CD292B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CD292B" w:rsidRPr="00A25206" w:rsidRDefault="00C54C96">
      <w:pPr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Numero risorse umane coinvolte:  </w:t>
      </w:r>
    </w:p>
    <w:p w:rsidR="00CD292B" w:rsidRPr="00A25206" w:rsidRDefault="00C54C96">
      <w:pPr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Docenti________________________________________________________</w:t>
      </w:r>
    </w:p>
    <w:p w:rsidR="00CD292B" w:rsidRPr="00A25206" w:rsidRDefault="00C54C96">
      <w:pPr>
        <w:rPr>
          <w:rFonts w:asciiTheme="majorHAnsi" w:eastAsia="Times New Roman" w:hAnsiTheme="majorHAnsi" w:cstheme="majorHAnsi"/>
          <w:sz w:val="22"/>
          <w:szCs w:val="22"/>
        </w:rPr>
      </w:pP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collaboratori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scolastici____________________________________________        </w:t>
      </w:r>
    </w:p>
    <w:p w:rsidR="00CD292B" w:rsidRPr="00A25206" w:rsidRDefault="00C54C96">
      <w:pPr>
        <w:rPr>
          <w:rFonts w:asciiTheme="majorHAnsi" w:eastAsia="Times New Roman" w:hAnsiTheme="majorHAnsi" w:cstheme="majorHAnsi"/>
          <w:sz w:val="22"/>
          <w:szCs w:val="22"/>
        </w:rPr>
      </w:pP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genitori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________________________________________________________    </w:t>
      </w:r>
    </w:p>
    <w:p w:rsidR="00CD292B" w:rsidRPr="00A25206" w:rsidRDefault="00C54C96">
      <w:pPr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*esperti esterni</w:t>
      </w:r>
    </w:p>
    <w:p w:rsidR="00CD292B" w:rsidRPr="00A25206" w:rsidRDefault="00C54C96">
      <w:pPr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*Se sì                                                                                   a) regolari      b) saltuari</w:t>
      </w:r>
    </w:p>
    <w:p w:rsidR="00CD292B" w:rsidRPr="00A25206" w:rsidRDefault="00C54C96">
      <w:pPr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Classi coinvolte____________________________________</w:t>
      </w:r>
    </w:p>
    <w:p w:rsidR="00CD292B" w:rsidRPr="00A25206" w:rsidRDefault="00C54C96">
      <w:pPr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Numero totale alunni partecipanti_____________________</w:t>
      </w:r>
    </w:p>
    <w:p w:rsidR="00CD292B" w:rsidRPr="00A25206" w:rsidRDefault="00CD292B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CD292B" w:rsidRPr="00A25206" w:rsidRDefault="00C54C96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 xml:space="preserve">Ambito di intervento: </w:t>
      </w:r>
    </w:p>
    <w:p w:rsidR="00CD292B" w:rsidRPr="00A25206" w:rsidRDefault="00C54C96">
      <w:pPr>
        <w:widowControl w:val="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>_____________________________________________________________________________</w:t>
      </w:r>
    </w:p>
    <w:p w:rsidR="00CD292B" w:rsidRPr="00A25206" w:rsidRDefault="00C54C96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 xml:space="preserve"> _____________________________________________________________________________</w:t>
      </w:r>
    </w:p>
    <w:p w:rsidR="00CD292B" w:rsidRPr="00A25206" w:rsidRDefault="00CD292B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CD292B" w:rsidRPr="00A25206" w:rsidRDefault="00C54C96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 xml:space="preserve">       L'analisi della situazione di partenza (bisogni e risorse) è stata condotta attraverso: </w:t>
      </w:r>
    </w:p>
    <w:p w:rsidR="00CD292B" w:rsidRPr="00A25206" w:rsidRDefault="00C54C96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    1. raccolta informazioni in sede di riunioni </w:t>
      </w: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del  collegio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docenti</w:t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</w:p>
    <w:p w:rsidR="00CD292B" w:rsidRPr="00A25206" w:rsidRDefault="00C54C96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      2. riunioni dipartimenti</w:t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</w:p>
    <w:p w:rsidR="00CD292B" w:rsidRPr="00A25206" w:rsidRDefault="00C54C96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      3. consigli di classe</w:t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</w:p>
    <w:p w:rsidR="00CD292B" w:rsidRPr="00A25206" w:rsidRDefault="00C54C96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      4. colloqui con le famiglie</w:t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</w:p>
    <w:p w:rsidR="00CD292B" w:rsidRPr="00A25206" w:rsidRDefault="00C54C96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      5. altro (specificare):</w:t>
      </w:r>
    </w:p>
    <w:p w:rsidR="00CD292B" w:rsidRPr="00A25206" w:rsidRDefault="00C54C96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 xml:space="preserve">  Strumenti formali: </w:t>
      </w:r>
    </w:p>
    <w:p w:rsidR="00CD292B" w:rsidRPr="00A25206" w:rsidRDefault="00C54C96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        1. osservazione alunni</w:t>
      </w:r>
    </w:p>
    <w:p w:rsidR="00CD292B" w:rsidRPr="00A25206" w:rsidRDefault="00C54C96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        2. Questionari</w:t>
      </w:r>
    </w:p>
    <w:p w:rsidR="00CD292B" w:rsidRPr="00A25206" w:rsidRDefault="00C54C96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        3. interviste</w:t>
      </w:r>
    </w:p>
    <w:p w:rsidR="00CD292B" w:rsidRPr="00A25206" w:rsidRDefault="00C54C96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        4. analisi documenti didattici degli alunni</w:t>
      </w:r>
    </w:p>
    <w:p w:rsidR="00CD292B" w:rsidRPr="00A25206" w:rsidRDefault="00C54C96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        5. documentazione predisposta dai docenti delle funzioni strumentali</w:t>
      </w:r>
    </w:p>
    <w:p w:rsidR="00CD292B" w:rsidRPr="00A25206" w:rsidRDefault="00CD292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Theme="majorHAnsi" w:eastAsia="Times New Roman" w:hAnsiTheme="majorHAnsi" w:cstheme="majorHAnsi"/>
          <w:sz w:val="22"/>
          <w:szCs w:val="22"/>
        </w:rPr>
      </w:pPr>
    </w:p>
    <w:p w:rsidR="00CD292B" w:rsidRPr="00A25206" w:rsidRDefault="00CD292B">
      <w:pPr>
        <w:widowControl w:val="0"/>
        <w:ind w:right="57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CD292B" w:rsidRPr="00A25206" w:rsidRDefault="00C54C96">
      <w:pPr>
        <w:widowControl w:val="0"/>
        <w:ind w:right="57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>Obiettivi prioritari del/i progetto</w:t>
      </w:r>
    </w:p>
    <w:p w:rsidR="00CD292B" w:rsidRPr="00A25206" w:rsidRDefault="00C54C96">
      <w:pPr>
        <w:widowControl w:val="0"/>
        <w:numPr>
          <w:ilvl w:val="0"/>
          <w:numId w:val="1"/>
        </w:numPr>
        <w:ind w:left="0" w:right="57"/>
        <w:jc w:val="center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_____________________________________________________________________________</w:t>
      </w:r>
    </w:p>
    <w:p w:rsidR="00CD292B" w:rsidRPr="00A25206" w:rsidRDefault="00C54C96">
      <w:pPr>
        <w:widowControl w:val="0"/>
        <w:numPr>
          <w:ilvl w:val="0"/>
          <w:numId w:val="1"/>
        </w:numPr>
        <w:ind w:left="0" w:right="57"/>
        <w:jc w:val="center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_____________________________________________________________________________</w:t>
      </w:r>
    </w:p>
    <w:p w:rsidR="00CD292B" w:rsidRPr="00A25206" w:rsidRDefault="00C54C96">
      <w:pPr>
        <w:widowControl w:val="0"/>
        <w:numPr>
          <w:ilvl w:val="0"/>
          <w:numId w:val="1"/>
        </w:numPr>
        <w:ind w:left="0" w:right="57"/>
        <w:jc w:val="center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_____________________________________________________________________________</w:t>
      </w:r>
    </w:p>
    <w:p w:rsidR="00CD292B" w:rsidRPr="00A25206" w:rsidRDefault="00C54C96">
      <w:pPr>
        <w:widowControl w:val="0"/>
        <w:numPr>
          <w:ilvl w:val="0"/>
          <w:numId w:val="1"/>
        </w:numPr>
        <w:ind w:left="0" w:right="57"/>
        <w:jc w:val="center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_____________________________________________________________________________</w:t>
      </w:r>
    </w:p>
    <w:p w:rsidR="00CD292B" w:rsidRPr="00A25206" w:rsidRDefault="00CD292B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CD292B" w:rsidRPr="00A25206" w:rsidRDefault="00C54C96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>Integrazione e/o modifiche apportate al progetto in corso d’opera</w:t>
      </w:r>
    </w:p>
    <w:p w:rsidR="00CD292B" w:rsidRPr="00A25206" w:rsidRDefault="00CD292B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CD292B" w:rsidRPr="00A25206" w:rsidRDefault="00C54C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 livello organizzativo                                                                                             </w:t>
      </w:r>
      <w:r w:rsidRPr="00A25206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 xml:space="preserve"> SI    NO</w:t>
      </w:r>
    </w:p>
    <w:p w:rsidR="00CD292B" w:rsidRPr="00A25206" w:rsidRDefault="00C54C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 livello metodologico-didattico                                                                             </w:t>
      </w:r>
      <w:r w:rsidRPr="00A25206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 xml:space="preserve"> SI    NO</w:t>
      </w:r>
    </w:p>
    <w:p w:rsidR="00CD292B" w:rsidRDefault="00C54C96">
      <w:pPr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A livello di coinvolgimento e diffusione dei percorsi formativi                   </w:t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="00A25206">
        <w:rPr>
          <w:rFonts w:asciiTheme="majorHAnsi" w:eastAsia="Times New Roman" w:hAnsiTheme="majorHAnsi" w:cstheme="majorHAnsi"/>
          <w:sz w:val="22"/>
          <w:szCs w:val="22"/>
        </w:rPr>
        <w:t xml:space="preserve">               </w:t>
      </w:r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SI    NO</w:t>
      </w:r>
    </w:p>
    <w:p w:rsidR="00A25206" w:rsidRDefault="00A25206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A25206" w:rsidRPr="00A25206" w:rsidRDefault="00A25206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CD292B" w:rsidRPr="00A25206" w:rsidRDefault="00CD292B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CD292B" w:rsidRPr="00A25206" w:rsidRDefault="00CD292B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CD292B" w:rsidRPr="00A25206" w:rsidRDefault="00C54C9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 xml:space="preserve">Strategie e strumenti d’intervento con gli alunni: </w:t>
      </w:r>
      <w:r w:rsidRPr="00A25206">
        <w:rPr>
          <w:rFonts w:asciiTheme="majorHAnsi" w:eastAsia="Times New Roman" w:hAnsiTheme="majorHAnsi" w:cstheme="majorHAnsi"/>
          <w:sz w:val="22"/>
          <w:szCs w:val="22"/>
        </w:rPr>
        <w:t>(barrare, ove necessario, anche più voci)</w:t>
      </w:r>
    </w:p>
    <w:p w:rsidR="00CD292B" w:rsidRPr="00A25206" w:rsidRDefault="00C54C9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1-  Didattica laboratoriale su compiti di realtà</w:t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</w:p>
    <w:p w:rsidR="00CD292B" w:rsidRPr="00A25206" w:rsidRDefault="00C54C9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2   Interventi individualizzati e personalizzati</w:t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</w:p>
    <w:p w:rsidR="00CD292B" w:rsidRPr="00A25206" w:rsidRDefault="00C54C9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3-  Attività integrative – interne ed esterne alla scuola</w:t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</w:p>
    <w:p w:rsidR="00CD292B" w:rsidRPr="00A25206" w:rsidRDefault="00C54C9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eastAsia="Times New Roman" w:hAnsiTheme="majorHAnsi" w:cstheme="majorHAnsi"/>
          <w:sz w:val="22"/>
          <w:szCs w:val="22"/>
        </w:rPr>
      </w:pP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4  Lavoro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di gruppo</w:t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</w:p>
    <w:p w:rsidR="00CD292B" w:rsidRPr="00A25206" w:rsidRDefault="00C54C9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eastAsia="Times New Roman" w:hAnsiTheme="majorHAnsi" w:cstheme="majorHAnsi"/>
          <w:sz w:val="22"/>
          <w:szCs w:val="22"/>
        </w:rPr>
      </w:pP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5  </w:t>
      </w:r>
      <w:proofErr w:type="spellStart"/>
      <w:r w:rsidRPr="00A25206">
        <w:rPr>
          <w:rFonts w:asciiTheme="majorHAnsi" w:eastAsia="Times New Roman" w:hAnsiTheme="majorHAnsi" w:cstheme="majorHAnsi"/>
          <w:sz w:val="22"/>
          <w:szCs w:val="22"/>
        </w:rPr>
        <w:t>Cooperativelearning</w:t>
      </w:r>
      <w:proofErr w:type="spellEnd"/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</w:p>
    <w:p w:rsidR="00CD292B" w:rsidRPr="00A25206" w:rsidRDefault="00C54C9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6. </w:t>
      </w:r>
      <w:proofErr w:type="spellStart"/>
      <w:r w:rsidRPr="00A25206">
        <w:rPr>
          <w:rFonts w:asciiTheme="majorHAnsi" w:eastAsia="Times New Roman" w:hAnsiTheme="majorHAnsi" w:cstheme="majorHAnsi"/>
          <w:sz w:val="22"/>
          <w:szCs w:val="22"/>
        </w:rPr>
        <w:t>Problem-solving</w:t>
      </w:r>
      <w:proofErr w:type="spellEnd"/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  <w:r w:rsidRPr="00A25206">
        <w:rPr>
          <w:rFonts w:asciiTheme="majorHAnsi" w:eastAsia="Times New Roman" w:hAnsiTheme="majorHAnsi" w:cstheme="majorHAnsi"/>
          <w:sz w:val="22"/>
          <w:szCs w:val="22"/>
        </w:rPr>
        <w:tab/>
      </w:r>
    </w:p>
    <w:p w:rsidR="00CD292B" w:rsidRPr="00A25206" w:rsidRDefault="00C54C9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7-Utilizzo delle tecnologie</w:t>
      </w:r>
    </w:p>
    <w:p w:rsidR="00CD292B" w:rsidRPr="00A25206" w:rsidRDefault="00C54C9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8- tutoring</w:t>
      </w:r>
    </w:p>
    <w:p w:rsidR="00CD292B" w:rsidRPr="00A25206" w:rsidRDefault="00C54C9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9-Altro (specificare)</w:t>
      </w:r>
    </w:p>
    <w:p w:rsidR="00CD292B" w:rsidRPr="00A25206" w:rsidRDefault="00CD29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:rsidR="00CD292B" w:rsidRPr="00A25206" w:rsidRDefault="00C54C96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>Valutazione finale</w:t>
      </w:r>
    </w:p>
    <w:p w:rsidR="00CD292B" w:rsidRPr="00A25206" w:rsidRDefault="00C54C96">
      <w:pPr>
        <w:widowControl w:val="0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Gradimento                        a) ottimo                  b) buono                    c) sufficiente</w:t>
      </w:r>
    </w:p>
    <w:p w:rsidR="00CD292B" w:rsidRPr="00A25206" w:rsidRDefault="00C54C96">
      <w:pPr>
        <w:widowControl w:val="0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Efficacia                             a) ottima                  b) buona                    c) sufficiente</w:t>
      </w:r>
    </w:p>
    <w:p w:rsidR="00CD292B" w:rsidRPr="00A25206" w:rsidRDefault="00C54C96">
      <w:pPr>
        <w:widowControl w:val="0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Obiettivi raggiunti             a) pienamente          b) in buona parte        c) in minima parte</w:t>
      </w:r>
    </w:p>
    <w:p w:rsidR="00CD292B" w:rsidRPr="00A25206" w:rsidRDefault="00CD292B">
      <w:pPr>
        <w:widowControl w:val="0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:rsidR="00CD292B" w:rsidRPr="00A25206" w:rsidRDefault="00C54C96">
      <w:pPr>
        <w:widowControl w:val="0"/>
        <w:spacing w:after="28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>Descrizione sintetica degli obiettivi raggiunti</w:t>
      </w:r>
    </w:p>
    <w:p w:rsidR="00CD292B" w:rsidRPr="00A25206" w:rsidRDefault="00C54C96">
      <w:pPr>
        <w:widowControl w:val="0"/>
        <w:numPr>
          <w:ilvl w:val="0"/>
          <w:numId w:val="2"/>
        </w:numPr>
        <w:ind w:right="57"/>
        <w:jc w:val="center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_____________________________________________________________________________</w:t>
      </w:r>
    </w:p>
    <w:p w:rsidR="00CD292B" w:rsidRPr="00A25206" w:rsidRDefault="00C54C96">
      <w:pPr>
        <w:widowControl w:val="0"/>
        <w:numPr>
          <w:ilvl w:val="0"/>
          <w:numId w:val="2"/>
        </w:numPr>
        <w:ind w:right="57"/>
        <w:jc w:val="center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_____________________________________________________________________________</w:t>
      </w:r>
    </w:p>
    <w:p w:rsidR="00CD292B" w:rsidRPr="00A25206" w:rsidRDefault="00C54C96">
      <w:pPr>
        <w:widowControl w:val="0"/>
        <w:numPr>
          <w:ilvl w:val="0"/>
          <w:numId w:val="2"/>
        </w:numPr>
        <w:ind w:right="57"/>
        <w:jc w:val="center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_____________________________________________________________________________</w:t>
      </w:r>
    </w:p>
    <w:p w:rsidR="00CD292B" w:rsidRPr="00A25206" w:rsidRDefault="00C54C96">
      <w:pPr>
        <w:widowControl w:val="0"/>
        <w:numPr>
          <w:ilvl w:val="0"/>
          <w:numId w:val="2"/>
        </w:numPr>
        <w:ind w:right="57"/>
        <w:jc w:val="center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_____________________________________________________________________________</w:t>
      </w:r>
    </w:p>
    <w:p w:rsidR="00CD292B" w:rsidRPr="00A25206" w:rsidRDefault="00CD292B">
      <w:pPr>
        <w:widowControl w:val="0"/>
        <w:ind w:left="720" w:right="57"/>
        <w:jc w:val="center"/>
        <w:rPr>
          <w:rFonts w:asciiTheme="majorHAnsi" w:eastAsia="Times New Roman" w:hAnsiTheme="majorHAnsi" w:cstheme="majorHAnsi"/>
          <w:sz w:val="22"/>
          <w:szCs w:val="22"/>
        </w:rPr>
      </w:pPr>
    </w:p>
    <w:p w:rsidR="00CD292B" w:rsidRPr="00A25206" w:rsidRDefault="00C54C96">
      <w:pPr>
        <w:widowControl w:val="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 xml:space="preserve">Attività </w:t>
      </w:r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(Tipo di attività prevalentemente svolte): </w:t>
      </w:r>
    </w:p>
    <w:p w:rsidR="00CD292B" w:rsidRPr="00A25206" w:rsidRDefault="00C54C96">
      <w:pPr>
        <w:widowControl w:val="0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Lettura/</w:t>
      </w: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scrittura  _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>______________________________________________________________________</w:t>
      </w:r>
    </w:p>
    <w:p w:rsidR="00CD292B" w:rsidRPr="00A25206" w:rsidRDefault="00C54C96">
      <w:pPr>
        <w:widowControl w:val="0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Grafiche/</w:t>
      </w: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artistiche  _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>____________________________________________________________________</w:t>
      </w:r>
    </w:p>
    <w:p w:rsidR="00CD292B" w:rsidRPr="00A25206" w:rsidRDefault="00C54C96">
      <w:pPr>
        <w:widowControl w:val="0"/>
        <w:rPr>
          <w:rFonts w:asciiTheme="majorHAnsi" w:eastAsia="Times New Roman" w:hAnsiTheme="majorHAnsi" w:cstheme="majorHAnsi"/>
          <w:sz w:val="22"/>
          <w:szCs w:val="22"/>
        </w:rPr>
      </w:pP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visite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guidate __________________________________________________________________________</w:t>
      </w:r>
    </w:p>
    <w:p w:rsidR="00CD292B" w:rsidRPr="00A25206" w:rsidRDefault="00C54C96">
      <w:pPr>
        <w:widowControl w:val="0"/>
        <w:rPr>
          <w:rFonts w:asciiTheme="majorHAnsi" w:eastAsia="Times New Roman" w:hAnsiTheme="majorHAnsi" w:cstheme="majorHAnsi"/>
          <w:sz w:val="22"/>
          <w:szCs w:val="22"/>
        </w:rPr>
      </w:pP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cooperative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learning_____________________________________________________________________</w:t>
      </w:r>
    </w:p>
    <w:p w:rsidR="00CD292B" w:rsidRPr="00A25206" w:rsidRDefault="00C54C96">
      <w:pPr>
        <w:widowControl w:val="0"/>
        <w:rPr>
          <w:rFonts w:asciiTheme="majorHAnsi" w:eastAsia="Times New Roman" w:hAnsiTheme="majorHAnsi" w:cstheme="majorHAnsi"/>
          <w:sz w:val="22"/>
          <w:szCs w:val="22"/>
        </w:rPr>
      </w:pP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ricerca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>________________________________________________________________________________</w:t>
      </w:r>
    </w:p>
    <w:p w:rsidR="00CD292B" w:rsidRPr="00A25206" w:rsidRDefault="00C54C96">
      <w:pPr>
        <w:widowControl w:val="0"/>
        <w:rPr>
          <w:rFonts w:asciiTheme="majorHAnsi" w:eastAsia="Times New Roman" w:hAnsiTheme="majorHAnsi" w:cstheme="majorHAnsi"/>
          <w:sz w:val="22"/>
          <w:szCs w:val="22"/>
        </w:rPr>
      </w:pP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altro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>___________________________________________________________________________________</w:t>
      </w:r>
    </w:p>
    <w:p w:rsidR="00CD292B" w:rsidRPr="00A25206" w:rsidRDefault="00C54C96">
      <w:pPr>
        <w:widowControl w:val="0"/>
        <w:rPr>
          <w:rFonts w:asciiTheme="majorHAnsi" w:eastAsia="Times New Roman" w:hAnsiTheme="majorHAnsi" w:cstheme="majorHAnsi"/>
          <w:sz w:val="22"/>
          <w:szCs w:val="22"/>
        </w:rPr>
      </w:pP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manipolazione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materiali___________________________________________________________________</w:t>
      </w:r>
    </w:p>
    <w:p w:rsidR="00CD292B" w:rsidRPr="00A25206" w:rsidRDefault="00C54C96">
      <w:pPr>
        <w:widowControl w:val="0"/>
        <w:rPr>
          <w:rFonts w:asciiTheme="majorHAnsi" w:eastAsia="Times New Roman" w:hAnsiTheme="majorHAnsi" w:cstheme="majorHAnsi"/>
          <w:sz w:val="22"/>
          <w:szCs w:val="22"/>
        </w:rPr>
      </w:pP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uso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di strumenti multimediali (specificare)_____________________________________________________</w:t>
      </w:r>
    </w:p>
    <w:p w:rsidR="00CD292B" w:rsidRPr="00A25206" w:rsidRDefault="00C54C96">
      <w:pPr>
        <w:widowControl w:val="0"/>
        <w:rPr>
          <w:rFonts w:asciiTheme="majorHAnsi" w:eastAsia="Times New Roman" w:hAnsiTheme="majorHAnsi" w:cstheme="majorHAnsi"/>
          <w:sz w:val="22"/>
          <w:szCs w:val="22"/>
        </w:rPr>
      </w:pP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utilizzo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laboratori (specificare)______________________________________________________________</w:t>
      </w:r>
    </w:p>
    <w:p w:rsidR="00CD292B" w:rsidRPr="00A25206" w:rsidRDefault="00C54C96">
      <w:pPr>
        <w:widowControl w:val="0"/>
        <w:rPr>
          <w:rFonts w:asciiTheme="majorHAnsi" w:eastAsia="Times New Roman" w:hAnsiTheme="majorHAnsi" w:cstheme="majorHAnsi"/>
          <w:sz w:val="22"/>
          <w:szCs w:val="22"/>
        </w:rPr>
      </w:pP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altre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attrezzature/strumenti__________________________________________________________________</w:t>
      </w:r>
    </w:p>
    <w:p w:rsidR="00CD292B" w:rsidRPr="00A25206" w:rsidRDefault="00CD292B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CD292B" w:rsidRPr="00A25206" w:rsidRDefault="00C54C96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>Durata</w:t>
      </w:r>
    </w:p>
    <w:p w:rsidR="00CD292B" w:rsidRPr="00A25206" w:rsidRDefault="00C54C96">
      <w:pPr>
        <w:widowControl w:val="0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Data inizio attività______________________ Data fine attività_____________________________</w:t>
      </w:r>
    </w:p>
    <w:p w:rsidR="00CD292B" w:rsidRPr="00A25206" w:rsidRDefault="00C54C96">
      <w:pPr>
        <w:widowControl w:val="0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Ore previste dal progetto________________   Ore effettivamente svolte______________________</w:t>
      </w:r>
    </w:p>
    <w:p w:rsidR="00CD292B" w:rsidRPr="00A25206" w:rsidRDefault="00CD292B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CD292B" w:rsidRPr="00A25206" w:rsidRDefault="00C54C96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>Risultati ottenuti</w:t>
      </w:r>
    </w:p>
    <w:p w:rsidR="00CD292B" w:rsidRPr="00A25206" w:rsidRDefault="00CD292B">
      <w:pPr>
        <w:widowControl w:val="0"/>
        <w:rPr>
          <w:rFonts w:asciiTheme="majorHAnsi" w:eastAsia="Times New Roman" w:hAnsiTheme="majorHAnsi" w:cstheme="majorHAnsi"/>
          <w:sz w:val="22"/>
          <w:szCs w:val="22"/>
        </w:rPr>
      </w:pPr>
    </w:p>
    <w:p w:rsidR="00A25206" w:rsidRDefault="00A25206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A25206" w:rsidRDefault="00A25206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A25206" w:rsidRDefault="00A25206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A25206" w:rsidRDefault="00A25206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A25206" w:rsidRDefault="00A25206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A25206" w:rsidRDefault="00A25206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CD292B" w:rsidRPr="00A25206" w:rsidRDefault="00C54C96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>Strumenti di verifica degli interventi realizzati (SI/NO)</w:t>
      </w:r>
    </w:p>
    <w:p w:rsidR="00CD292B" w:rsidRPr="00A25206" w:rsidRDefault="00C54C96">
      <w:pPr>
        <w:widowControl w:val="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Griglie/schede</w:t>
      </w:r>
    </w:p>
    <w:p w:rsidR="00CD292B" w:rsidRPr="00A25206" w:rsidRDefault="00C54C96">
      <w:pPr>
        <w:widowControl w:val="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Questionari</w:t>
      </w:r>
    </w:p>
    <w:p w:rsidR="00CD292B" w:rsidRPr="00A25206" w:rsidRDefault="00C54C96">
      <w:pPr>
        <w:widowControl w:val="0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Indicare per gli alunni gli aspetti prioritari rispetto a: </w:t>
      </w:r>
    </w:p>
    <w:p w:rsidR="00CD292B" w:rsidRPr="00A25206" w:rsidRDefault="00C54C96">
      <w:pPr>
        <w:widowControl w:val="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(</w:t>
      </w:r>
      <w:proofErr w:type="gramStart"/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>assegnare</w:t>
      </w:r>
      <w:proofErr w:type="gramEnd"/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 xml:space="preserve"> un punteggio da 1 a 5 in ordine crescente</w:t>
      </w:r>
      <w:r w:rsidRPr="00A25206">
        <w:rPr>
          <w:rFonts w:asciiTheme="majorHAnsi" w:eastAsia="Times New Roman" w:hAnsiTheme="majorHAnsi" w:cstheme="majorHAnsi"/>
          <w:sz w:val="22"/>
          <w:szCs w:val="22"/>
        </w:rPr>
        <w:t>)</w:t>
      </w:r>
    </w:p>
    <w:p w:rsidR="00CD292B" w:rsidRPr="00A25206" w:rsidRDefault="00CD292B">
      <w:pPr>
        <w:widowControl w:val="0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tbl>
      <w:tblPr>
        <w:tblStyle w:val="a"/>
        <w:tblW w:w="96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631"/>
        <w:gridCol w:w="630"/>
        <w:gridCol w:w="630"/>
        <w:gridCol w:w="629"/>
        <w:gridCol w:w="631"/>
      </w:tblGrid>
      <w:tr w:rsidR="00CD292B" w:rsidRPr="00A25206">
        <w:trPr>
          <w:trHeight w:val="20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rPr>
                <w:rFonts w:asciiTheme="majorHAnsi" w:eastAsia="Times New Roman" w:hAnsiTheme="majorHAnsi" w:cstheme="majorHAnsi"/>
                <w:b/>
                <w:sz w:val="22"/>
                <w:szCs w:val="22"/>
                <w:u w:val="single"/>
              </w:rPr>
            </w:pPr>
          </w:p>
          <w:p w:rsidR="00CD292B" w:rsidRPr="00A25206" w:rsidRDefault="00C54C96">
            <w:pPr>
              <w:widowContro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Promozione del successo formativo e contrasto del disagio attraverso il potenziamento di:</w:t>
            </w:r>
          </w:p>
          <w:p w:rsidR="00CD292B" w:rsidRPr="00A25206" w:rsidRDefault="00CD292B">
            <w:pPr>
              <w:widowControl w:val="0"/>
              <w:rPr>
                <w:rFonts w:asciiTheme="majorHAnsi" w:eastAsia="Times New Roman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  <w:tr w:rsidR="00CD292B" w:rsidRPr="00A25206">
        <w:trPr>
          <w:trHeight w:val="2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54C96">
            <w:pPr>
              <w:widowContro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Motivazione/interesse</w:t>
            </w:r>
          </w:p>
          <w:p w:rsidR="00CD292B" w:rsidRPr="00A25206" w:rsidRDefault="00CD292B">
            <w:pPr>
              <w:widowContro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5</w:t>
            </w:r>
          </w:p>
        </w:tc>
      </w:tr>
      <w:tr w:rsidR="00CD292B" w:rsidRPr="00A25206">
        <w:trPr>
          <w:trHeight w:val="2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Coinvolgimento nelle attività scolastiche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5</w:t>
            </w:r>
          </w:p>
        </w:tc>
      </w:tr>
      <w:tr w:rsidR="00CD292B" w:rsidRPr="00A25206">
        <w:trPr>
          <w:trHeight w:val="2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54C96">
            <w:pPr>
              <w:widowContro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Competenze affettivo-relazionali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5</w:t>
            </w:r>
          </w:p>
        </w:tc>
      </w:tr>
      <w:tr w:rsidR="00CD292B" w:rsidRPr="00A25206">
        <w:trPr>
          <w:trHeight w:val="2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54C96">
            <w:pPr>
              <w:widowContro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Competenze trasversali </w:t>
            </w:r>
          </w:p>
          <w:p w:rsidR="00CD292B" w:rsidRPr="00A25206" w:rsidRDefault="00C54C96">
            <w:pPr>
              <w:widowContro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proofErr w:type="gramStart"/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( competenze</w:t>
            </w:r>
            <w:proofErr w:type="gramEnd"/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 chiave e di cittadinanza)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5</w:t>
            </w:r>
          </w:p>
        </w:tc>
      </w:tr>
      <w:tr w:rsidR="00CD292B" w:rsidRPr="00A25206">
        <w:trPr>
          <w:trHeight w:val="2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Apprendimenti disciplinari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5</w:t>
            </w:r>
          </w:p>
        </w:tc>
      </w:tr>
      <w:tr w:rsidR="00CD292B" w:rsidRPr="00A25206">
        <w:trPr>
          <w:trHeight w:val="20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proofErr w:type="gramStart"/>
            <w:r w:rsidRPr="00A25206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abbattimento</w:t>
            </w:r>
            <w:proofErr w:type="gramEnd"/>
            <w:r w:rsidRPr="00A25206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 xml:space="preserve"> dei tassi di dispersione scolastica, con particolare riferimento a :</w:t>
            </w:r>
          </w:p>
        </w:tc>
      </w:tr>
      <w:tr w:rsidR="00CD292B" w:rsidRPr="00A25206">
        <w:trPr>
          <w:trHeight w:val="2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Frequenza irregolare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5</w:t>
            </w:r>
          </w:p>
        </w:tc>
      </w:tr>
      <w:tr w:rsidR="00CD292B" w:rsidRPr="00A25206">
        <w:trPr>
          <w:trHeight w:val="2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Abbandono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5</w:t>
            </w:r>
          </w:p>
        </w:tc>
      </w:tr>
      <w:tr w:rsidR="00CD292B" w:rsidRPr="00A25206">
        <w:trPr>
          <w:trHeight w:val="2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Evasione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2B" w:rsidRPr="00A25206" w:rsidRDefault="00CD292B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CD292B" w:rsidRPr="00A25206" w:rsidRDefault="00C54C96">
            <w:pPr>
              <w:widowControl w:val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A25206">
              <w:rPr>
                <w:rFonts w:asciiTheme="majorHAnsi" w:eastAsia="Times New Roman" w:hAnsiTheme="majorHAnsi" w:cstheme="majorHAnsi"/>
                <w:sz w:val="22"/>
                <w:szCs w:val="22"/>
              </w:rPr>
              <w:t>5</w:t>
            </w:r>
          </w:p>
        </w:tc>
      </w:tr>
    </w:tbl>
    <w:p w:rsidR="00CD292B" w:rsidRPr="00A25206" w:rsidRDefault="00CD292B">
      <w:pPr>
        <w:widowControl w:val="0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:rsidR="00CD292B" w:rsidRPr="00A25206" w:rsidRDefault="00C54C96">
      <w:pPr>
        <w:widowControl w:val="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Auto-valutazione</w:t>
      </w:r>
    </w:p>
    <w:p w:rsidR="00CD292B" w:rsidRPr="00A25206" w:rsidRDefault="00C54C96">
      <w:pPr>
        <w:widowControl w:val="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292B" w:rsidRPr="00A25206" w:rsidRDefault="00CD29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:rsidR="00CD292B" w:rsidRPr="00A25206" w:rsidRDefault="00C54C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color w:val="000000"/>
          <w:sz w:val="22"/>
          <w:szCs w:val="22"/>
        </w:rPr>
        <w:t>Altro</w:t>
      </w:r>
    </w:p>
    <w:p w:rsidR="00CD292B" w:rsidRPr="00A25206" w:rsidRDefault="00C54C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292B" w:rsidRPr="00A25206" w:rsidRDefault="00CD29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:rsidR="00CD292B" w:rsidRPr="00A25206" w:rsidRDefault="00C54C96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>Prodotti</w:t>
      </w:r>
    </w:p>
    <w:p w:rsidR="00CD292B" w:rsidRPr="00A25206" w:rsidRDefault="00C54C96">
      <w:pPr>
        <w:widowControl w:val="0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Il progetto si è concluso con un prodotto finale     a) si          b) no </w:t>
      </w:r>
    </w:p>
    <w:p w:rsidR="00CD292B" w:rsidRPr="00A25206" w:rsidRDefault="00C54C96">
      <w:pPr>
        <w:widowControl w:val="0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>Se sì, specificare________________________________________________________________</w:t>
      </w:r>
    </w:p>
    <w:p w:rsidR="00CD292B" w:rsidRPr="00A25206" w:rsidRDefault="00CD292B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A25206" w:rsidRDefault="00A25206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A25206" w:rsidRDefault="00A25206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A25206" w:rsidRDefault="00A25206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CD292B" w:rsidRPr="00A25206" w:rsidRDefault="00C54C96">
      <w:pPr>
        <w:widowControl w:val="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bookmarkStart w:id="0" w:name="_GoBack"/>
      <w:bookmarkEnd w:id="0"/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>Grado di soddisfazione</w:t>
      </w:r>
    </w:p>
    <w:p w:rsidR="00CD292B" w:rsidRPr="00A25206" w:rsidRDefault="00C54C96">
      <w:pPr>
        <w:widowControl w:val="0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Il docente può ritenersi soddisfatto relativamente a: </w:t>
      </w:r>
    </w:p>
    <w:p w:rsidR="00CD292B" w:rsidRPr="00A25206" w:rsidRDefault="00C54C96">
      <w:pPr>
        <w:widowControl w:val="0"/>
        <w:numPr>
          <w:ilvl w:val="0"/>
          <w:numId w:val="3"/>
        </w:numPr>
        <w:tabs>
          <w:tab w:val="left" w:pos="557"/>
        </w:tabs>
        <w:spacing w:before="280"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contenuti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                         a) molto   b) abbastanza    c) poco </w:t>
      </w:r>
    </w:p>
    <w:p w:rsidR="00CD292B" w:rsidRPr="00A25206" w:rsidRDefault="00C54C96">
      <w:pPr>
        <w:widowControl w:val="0"/>
        <w:numPr>
          <w:ilvl w:val="0"/>
          <w:numId w:val="3"/>
        </w:numPr>
        <w:tabs>
          <w:tab w:val="left" w:pos="557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metodi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                             a) molto   b) abbastanza    c) poco </w:t>
      </w:r>
    </w:p>
    <w:p w:rsidR="00CD292B" w:rsidRPr="00A25206" w:rsidRDefault="00C54C96">
      <w:pPr>
        <w:widowControl w:val="0"/>
        <w:numPr>
          <w:ilvl w:val="0"/>
          <w:numId w:val="3"/>
        </w:numPr>
        <w:tabs>
          <w:tab w:val="left" w:pos="557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organizzazione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                a) molto   b) abbastanza    c) poco </w:t>
      </w:r>
    </w:p>
    <w:p w:rsidR="00CD292B" w:rsidRPr="00A25206" w:rsidRDefault="00C54C96">
      <w:pPr>
        <w:widowControl w:val="0"/>
        <w:numPr>
          <w:ilvl w:val="0"/>
          <w:numId w:val="3"/>
        </w:numPr>
        <w:tabs>
          <w:tab w:val="left" w:pos="557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tempi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e durata                  a) molto   b) abbastanza    c) poco </w:t>
      </w:r>
    </w:p>
    <w:p w:rsidR="00CD292B" w:rsidRPr="00A25206" w:rsidRDefault="00C54C96">
      <w:pPr>
        <w:widowControl w:val="0"/>
        <w:numPr>
          <w:ilvl w:val="0"/>
          <w:numId w:val="3"/>
        </w:numPr>
        <w:tabs>
          <w:tab w:val="left" w:pos="557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obiettivi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raggiunti            a) molto   b) abbastanza    c) poco </w:t>
      </w:r>
    </w:p>
    <w:p w:rsidR="00CD292B" w:rsidRPr="00A25206" w:rsidRDefault="00C54C96">
      <w:pPr>
        <w:widowControl w:val="0"/>
        <w:numPr>
          <w:ilvl w:val="0"/>
          <w:numId w:val="3"/>
        </w:numPr>
        <w:tabs>
          <w:tab w:val="left" w:pos="557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partecipazione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                a) molto    b) abbastanza    c) poco </w:t>
      </w:r>
    </w:p>
    <w:p w:rsidR="00CD292B" w:rsidRPr="00A25206" w:rsidRDefault="00C54C96">
      <w:pPr>
        <w:widowControl w:val="0"/>
        <w:numPr>
          <w:ilvl w:val="0"/>
          <w:numId w:val="3"/>
        </w:numPr>
        <w:tabs>
          <w:tab w:val="left" w:pos="557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collaborazione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                a) molto    b) abbastanza    c) poco </w:t>
      </w:r>
    </w:p>
    <w:p w:rsidR="00CD292B" w:rsidRPr="00A25206" w:rsidRDefault="00C54C96">
      <w:pPr>
        <w:widowControl w:val="0"/>
        <w:numPr>
          <w:ilvl w:val="0"/>
          <w:numId w:val="3"/>
        </w:numPr>
        <w:tabs>
          <w:tab w:val="left" w:pos="557"/>
        </w:tabs>
        <w:spacing w:after="280"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altro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(specificare)            a) molto    b) abbastanza    c) poco </w:t>
      </w:r>
    </w:p>
    <w:p w:rsidR="00CD292B" w:rsidRPr="00A25206" w:rsidRDefault="00C54C96">
      <w:pPr>
        <w:widowControl w:val="0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>Punti di forza del progetto da inserire nel curricolo</w:t>
      </w:r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: </w:t>
      </w:r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CD292B" w:rsidRPr="00A25206" w:rsidRDefault="00CD292B">
      <w:pPr>
        <w:widowControl w:val="0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CD292B" w:rsidRPr="00A25206" w:rsidRDefault="00C54C96">
      <w:pPr>
        <w:widowControl w:val="0"/>
        <w:rPr>
          <w:rFonts w:asciiTheme="majorHAnsi" w:eastAsia="Times New Roman" w:hAnsiTheme="majorHAnsi" w:cstheme="majorHAnsi"/>
          <w:b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>Punti di criticità del progetto:</w:t>
      </w:r>
    </w:p>
    <w:p w:rsidR="00CD292B" w:rsidRPr="00A25206" w:rsidRDefault="00C54C96">
      <w:pPr>
        <w:widowControl w:val="0"/>
        <w:rPr>
          <w:rFonts w:asciiTheme="majorHAnsi" w:eastAsia="Times New Roman" w:hAnsiTheme="majorHAnsi" w:cstheme="majorHAnsi"/>
          <w:b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CD292B" w:rsidRPr="00A25206" w:rsidRDefault="00CD292B">
      <w:pPr>
        <w:widowControl w:val="0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CD292B" w:rsidRPr="00A25206" w:rsidRDefault="00C54C96">
      <w:pPr>
        <w:widowControl w:val="0"/>
        <w:rPr>
          <w:rFonts w:asciiTheme="majorHAnsi" w:eastAsia="Times New Roman" w:hAnsiTheme="majorHAnsi" w:cstheme="majorHAnsi"/>
          <w:b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 xml:space="preserve">Osservazioni e proposte </w:t>
      </w:r>
    </w:p>
    <w:p w:rsidR="00CD292B" w:rsidRPr="00A25206" w:rsidRDefault="00C54C96">
      <w:pPr>
        <w:widowControl w:val="0"/>
        <w:rPr>
          <w:rFonts w:asciiTheme="majorHAnsi" w:eastAsia="Times New Roman" w:hAnsiTheme="majorHAnsi" w:cstheme="majorHAnsi"/>
          <w:b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CD292B" w:rsidRPr="00A25206" w:rsidRDefault="00C54C96">
      <w:pPr>
        <w:widowControl w:val="0"/>
        <w:tabs>
          <w:tab w:val="left" w:pos="557"/>
        </w:tabs>
        <w:spacing w:before="280" w:after="28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 xml:space="preserve">Grado di soddisfazione degli studenti </w:t>
      </w:r>
      <w:proofErr w:type="gramStart"/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 xml:space="preserve">coinvolti:  </w:t>
      </w:r>
      <w:r w:rsidRPr="00A25206">
        <w:rPr>
          <w:rFonts w:asciiTheme="majorHAnsi" w:eastAsia="Times New Roman" w:hAnsiTheme="majorHAnsi" w:cstheme="majorHAnsi"/>
          <w:sz w:val="22"/>
          <w:szCs w:val="22"/>
        </w:rPr>
        <w:t>alto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           medio            basso              indifferente</w:t>
      </w:r>
    </w:p>
    <w:p w:rsidR="00CD292B" w:rsidRPr="00A25206" w:rsidRDefault="00C54C96">
      <w:pPr>
        <w:widowControl w:val="0"/>
        <w:tabs>
          <w:tab w:val="left" w:pos="557"/>
        </w:tabs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 xml:space="preserve">Modalità utilizzate per verificarlo: </w:t>
      </w:r>
    </w:p>
    <w:p w:rsidR="00CD292B" w:rsidRPr="00A25206" w:rsidRDefault="00C54C96">
      <w:pPr>
        <w:widowControl w:val="0"/>
        <w:tabs>
          <w:tab w:val="left" w:pos="557"/>
        </w:tabs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osservazione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                                       sì                       no</w:t>
      </w:r>
    </w:p>
    <w:p w:rsidR="00CD292B" w:rsidRPr="00A25206" w:rsidRDefault="00C54C96">
      <w:pPr>
        <w:widowControl w:val="0"/>
        <w:tabs>
          <w:tab w:val="left" w:pos="557"/>
        </w:tabs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gramStart"/>
      <w:r w:rsidRPr="00A25206">
        <w:rPr>
          <w:rFonts w:asciiTheme="majorHAnsi" w:eastAsia="Times New Roman" w:hAnsiTheme="majorHAnsi" w:cstheme="majorHAnsi"/>
          <w:sz w:val="22"/>
          <w:szCs w:val="22"/>
        </w:rPr>
        <w:t>questionario</w:t>
      </w:r>
      <w:proofErr w:type="gramEnd"/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di gradimento                  sì                       no</w:t>
      </w:r>
    </w:p>
    <w:p w:rsidR="00CD292B" w:rsidRPr="00A25206" w:rsidRDefault="00C54C96">
      <w:pPr>
        <w:widowControl w:val="0"/>
        <w:tabs>
          <w:tab w:val="left" w:pos="557"/>
        </w:tabs>
        <w:spacing w:before="280" w:after="28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proofErr w:type="gramStart"/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>altro</w:t>
      </w:r>
      <w:proofErr w:type="gramEnd"/>
      <w:r w:rsidRPr="00A25206">
        <w:rPr>
          <w:rFonts w:asciiTheme="majorHAnsi" w:eastAsia="Times New Roman" w:hAnsiTheme="majorHAnsi" w:cstheme="majorHAnsi"/>
          <w:b/>
          <w:sz w:val="22"/>
          <w:szCs w:val="22"/>
        </w:rPr>
        <w:t xml:space="preserve"> (specificare) ________________________________________________________________________</w:t>
      </w:r>
    </w:p>
    <w:p w:rsidR="00CD292B" w:rsidRPr="00A25206" w:rsidRDefault="00CD29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:rsidR="00CD292B" w:rsidRPr="00A25206" w:rsidRDefault="00C54C96">
      <w:pPr>
        <w:widowControl w:val="0"/>
        <w:jc w:val="right"/>
        <w:rPr>
          <w:rFonts w:asciiTheme="majorHAnsi" w:eastAsia="Times New Roman" w:hAnsiTheme="majorHAnsi" w:cstheme="majorHAnsi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sz w:val="22"/>
          <w:szCs w:val="22"/>
        </w:rPr>
        <w:t xml:space="preserve">    Referente progetto</w:t>
      </w:r>
    </w:p>
    <w:p w:rsidR="00CD292B" w:rsidRPr="00A25206" w:rsidRDefault="00CD29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:rsidR="00CD292B" w:rsidRPr="00A25206" w:rsidRDefault="00C54C9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A2520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___________________________</w:t>
      </w:r>
    </w:p>
    <w:sectPr w:rsidR="00CD292B" w:rsidRPr="00A25206" w:rsidSect="00985BDA">
      <w:headerReference w:type="default" r:id="rId7"/>
      <w:footerReference w:type="default" r:id="rId8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124" w:rsidRDefault="00990124" w:rsidP="00A25206">
      <w:r>
        <w:separator/>
      </w:r>
    </w:p>
  </w:endnote>
  <w:endnote w:type="continuationSeparator" w:id="0">
    <w:p w:rsidR="00990124" w:rsidRDefault="00990124" w:rsidP="00A2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06" w:rsidRDefault="00A25206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8C9D0B" wp14:editId="5C71BBB6">
          <wp:simplePos x="0" y="0"/>
          <wp:positionH relativeFrom="column">
            <wp:posOffset>-457200</wp:posOffset>
          </wp:positionH>
          <wp:positionV relativeFrom="paragraph">
            <wp:posOffset>-1127760</wp:posOffset>
          </wp:positionV>
          <wp:extent cx="6975440" cy="1252800"/>
          <wp:effectExtent l="0" t="0" r="0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40" cy="12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124" w:rsidRDefault="00990124" w:rsidP="00A25206">
      <w:r>
        <w:separator/>
      </w:r>
    </w:p>
  </w:footnote>
  <w:footnote w:type="continuationSeparator" w:id="0">
    <w:p w:rsidR="00990124" w:rsidRDefault="00990124" w:rsidP="00A25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06" w:rsidRDefault="00A25206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5AAFAA" wp14:editId="6C11B85D">
          <wp:simplePos x="0" y="0"/>
          <wp:positionH relativeFrom="column">
            <wp:posOffset>-788670</wp:posOffset>
          </wp:positionH>
          <wp:positionV relativeFrom="page">
            <wp:posOffset>99060</wp:posOffset>
          </wp:positionV>
          <wp:extent cx="7560000" cy="1494000"/>
          <wp:effectExtent l="0" t="0" r="317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B6609"/>
    <w:multiLevelType w:val="multilevel"/>
    <w:tmpl w:val="89D40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3B601E1C"/>
    <w:multiLevelType w:val="multilevel"/>
    <w:tmpl w:val="B3741B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3.%4."/>
      <w:lvlJc w:val="left"/>
      <w:pPr>
        <w:ind w:left="2880" w:hanging="360"/>
      </w:pPr>
    </w:lvl>
    <w:lvl w:ilvl="4">
      <w:start w:val="1"/>
      <w:numFmt w:val="lowerLetter"/>
      <w:lvlText w:val="%4.%5."/>
      <w:lvlJc w:val="left"/>
      <w:pPr>
        <w:ind w:left="3600" w:hanging="360"/>
      </w:pPr>
    </w:lvl>
    <w:lvl w:ilvl="5">
      <w:start w:val="1"/>
      <w:numFmt w:val="lowerRoman"/>
      <w:lvlText w:val="%5.%6."/>
      <w:lvlJc w:val="right"/>
      <w:pPr>
        <w:ind w:left="4320" w:hanging="180"/>
      </w:pPr>
    </w:lvl>
    <w:lvl w:ilvl="6">
      <w:start w:val="1"/>
      <w:numFmt w:val="decimal"/>
      <w:lvlText w:val="%6.%7."/>
      <w:lvlJc w:val="left"/>
      <w:pPr>
        <w:ind w:left="5040" w:hanging="360"/>
      </w:pPr>
    </w:lvl>
    <w:lvl w:ilvl="7">
      <w:start w:val="1"/>
      <w:numFmt w:val="lowerLetter"/>
      <w:lvlText w:val="%7.%8."/>
      <w:lvlJc w:val="left"/>
      <w:pPr>
        <w:ind w:left="5760" w:hanging="360"/>
      </w:pPr>
    </w:lvl>
    <w:lvl w:ilvl="8">
      <w:start w:val="1"/>
      <w:numFmt w:val="lowerRoman"/>
      <w:lvlText w:val="%8.%9."/>
      <w:lvlJc w:val="right"/>
      <w:pPr>
        <w:ind w:left="6480" w:hanging="180"/>
      </w:pPr>
    </w:lvl>
  </w:abstractNum>
  <w:abstractNum w:abstractNumId="2">
    <w:nsid w:val="47F1271A"/>
    <w:multiLevelType w:val="multilevel"/>
    <w:tmpl w:val="85B617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3.%4."/>
      <w:lvlJc w:val="left"/>
      <w:pPr>
        <w:ind w:left="2880" w:hanging="360"/>
      </w:pPr>
    </w:lvl>
    <w:lvl w:ilvl="4">
      <w:start w:val="1"/>
      <w:numFmt w:val="lowerLetter"/>
      <w:lvlText w:val="%4.%5."/>
      <w:lvlJc w:val="left"/>
      <w:pPr>
        <w:ind w:left="3600" w:hanging="360"/>
      </w:pPr>
    </w:lvl>
    <w:lvl w:ilvl="5">
      <w:start w:val="1"/>
      <w:numFmt w:val="lowerRoman"/>
      <w:lvlText w:val="%5.%6."/>
      <w:lvlJc w:val="right"/>
      <w:pPr>
        <w:ind w:left="4320" w:hanging="180"/>
      </w:pPr>
    </w:lvl>
    <w:lvl w:ilvl="6">
      <w:start w:val="1"/>
      <w:numFmt w:val="decimal"/>
      <w:lvlText w:val="%6.%7."/>
      <w:lvlJc w:val="left"/>
      <w:pPr>
        <w:ind w:left="5040" w:hanging="360"/>
      </w:pPr>
    </w:lvl>
    <w:lvl w:ilvl="7">
      <w:start w:val="1"/>
      <w:numFmt w:val="lowerLetter"/>
      <w:lvlText w:val="%7.%8."/>
      <w:lvlJc w:val="left"/>
      <w:pPr>
        <w:ind w:left="5760" w:hanging="360"/>
      </w:pPr>
    </w:lvl>
    <w:lvl w:ilvl="8">
      <w:start w:val="1"/>
      <w:numFmt w:val="lowerRoman"/>
      <w:lvlText w:val="%8.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92B"/>
    <w:rsid w:val="00985BDA"/>
    <w:rsid w:val="00990124"/>
    <w:rsid w:val="00A25206"/>
    <w:rsid w:val="00B249B5"/>
    <w:rsid w:val="00BD742E"/>
    <w:rsid w:val="00BF1992"/>
    <w:rsid w:val="00C54C96"/>
    <w:rsid w:val="00CD2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C3D09-6F06-492D-9286-48852DDD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85BDA"/>
  </w:style>
  <w:style w:type="paragraph" w:styleId="Titolo1">
    <w:name w:val="heading 1"/>
    <w:basedOn w:val="Normale"/>
    <w:next w:val="Normale"/>
    <w:rsid w:val="00985B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985B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985B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985BDA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985BD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985B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85B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985BD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985B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85BDA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52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206"/>
  </w:style>
  <w:style w:type="paragraph" w:styleId="Pidipagina">
    <w:name w:val="footer"/>
    <w:basedOn w:val="Normale"/>
    <w:link w:val="PidipaginaCarattere"/>
    <w:uiPriority w:val="99"/>
    <w:unhideWhenUsed/>
    <w:rsid w:val="00A252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AffGen1</dc:creator>
  <cp:lastModifiedBy>TamaraC</cp:lastModifiedBy>
  <cp:revision>3</cp:revision>
  <dcterms:created xsi:type="dcterms:W3CDTF">2024-05-22T09:00:00Z</dcterms:created>
  <dcterms:modified xsi:type="dcterms:W3CDTF">2024-05-29T08:17:00Z</dcterms:modified>
</cp:coreProperties>
</file>