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88" w:rsidRPr="00C15403" w:rsidRDefault="00172B88" w:rsidP="00172B88">
      <w:pPr>
        <w:jc w:val="center"/>
        <w:rPr>
          <w:rFonts w:asciiTheme="minorHAnsi" w:hAnsiTheme="minorHAnsi" w:cstheme="minorHAnsi"/>
          <w:b/>
        </w:rPr>
      </w:pPr>
    </w:p>
    <w:p w:rsidR="00172B88" w:rsidRPr="00C15403" w:rsidRDefault="00172B88" w:rsidP="00172B88">
      <w:pPr>
        <w:jc w:val="center"/>
        <w:rPr>
          <w:rFonts w:asciiTheme="minorHAnsi" w:hAnsiTheme="minorHAnsi" w:cstheme="minorHAnsi"/>
        </w:rPr>
      </w:pPr>
      <w:r w:rsidRPr="00C15403">
        <w:rPr>
          <w:rFonts w:asciiTheme="minorHAnsi" w:hAnsiTheme="minorHAnsi" w:cstheme="minorHAnsi"/>
        </w:rPr>
        <w:t xml:space="preserve">ELEZIONI RINNOVO TRIENNALE DEL CONSIGLIO DI ISTITUTO _AA.SS. 2023-2026 </w:t>
      </w:r>
    </w:p>
    <w:p w:rsidR="00172B88" w:rsidRPr="00C15403" w:rsidRDefault="00172B88" w:rsidP="00172B88">
      <w:pPr>
        <w:jc w:val="center"/>
        <w:rPr>
          <w:rFonts w:asciiTheme="minorHAnsi" w:hAnsiTheme="minorHAnsi" w:cstheme="minorHAnsi"/>
          <w:b/>
        </w:rPr>
      </w:pPr>
      <w:r w:rsidRPr="00C15403">
        <w:rPr>
          <w:rFonts w:asciiTheme="minorHAnsi" w:hAnsiTheme="minorHAnsi" w:cstheme="minorHAnsi"/>
          <w:b/>
        </w:rPr>
        <w:t xml:space="preserve">COMPONENTE </w:t>
      </w:r>
      <w:proofErr w:type="gramStart"/>
      <w:r w:rsidRPr="00C15403">
        <w:rPr>
          <w:rFonts w:asciiTheme="minorHAnsi" w:hAnsiTheme="minorHAnsi" w:cstheme="minorHAnsi"/>
          <w:b/>
        </w:rPr>
        <w:t>PERSONALE  A.T.A.</w:t>
      </w:r>
      <w:proofErr w:type="gramEnd"/>
    </w:p>
    <w:p w:rsidR="00172B88" w:rsidRPr="00C15403" w:rsidRDefault="00172B88" w:rsidP="00766FBE">
      <w:pPr>
        <w:rPr>
          <w:rFonts w:asciiTheme="minorHAnsi" w:hAnsiTheme="minorHAnsi" w:cstheme="minorHAnsi"/>
          <w:b/>
        </w:rPr>
      </w:pPr>
    </w:p>
    <w:p w:rsidR="00416268" w:rsidRPr="00C15403" w:rsidRDefault="00766FBE" w:rsidP="00416268">
      <w:pPr>
        <w:rPr>
          <w:rFonts w:asciiTheme="minorHAnsi" w:hAnsiTheme="minorHAnsi" w:cstheme="minorHAnsi"/>
        </w:rPr>
      </w:pPr>
      <w:proofErr w:type="gramStart"/>
      <w:r w:rsidRPr="00C15403">
        <w:rPr>
          <w:rFonts w:asciiTheme="minorHAnsi" w:hAnsiTheme="minorHAnsi" w:cstheme="minorHAnsi"/>
          <w:b/>
        </w:rPr>
        <w:t>PRESENTATORI  LISTA</w:t>
      </w:r>
      <w:proofErr w:type="gramEnd"/>
      <w:r w:rsidRPr="00C15403">
        <w:rPr>
          <w:rFonts w:asciiTheme="minorHAnsi" w:hAnsiTheme="minorHAnsi" w:cstheme="minorHAnsi"/>
          <w:b/>
        </w:rPr>
        <w:t xml:space="preserve"> CANDIDATI n. ………. (</w:t>
      </w:r>
      <w:proofErr w:type="gramStart"/>
      <w:r w:rsidRPr="00C15403">
        <w:rPr>
          <w:rFonts w:asciiTheme="minorHAnsi" w:hAnsiTheme="minorHAnsi" w:cstheme="minorHAnsi"/>
          <w:b/>
        </w:rPr>
        <w:t>numero</w:t>
      </w:r>
      <w:proofErr w:type="gramEnd"/>
      <w:r w:rsidRPr="00C15403">
        <w:rPr>
          <w:rFonts w:asciiTheme="minorHAnsi" w:hAnsiTheme="minorHAnsi" w:cstheme="minorHAnsi"/>
          <w:b/>
        </w:rPr>
        <w:t xml:space="preserve"> romano) COMPONENTE  </w:t>
      </w:r>
      <w:r w:rsidR="00416268" w:rsidRPr="00C15403">
        <w:rPr>
          <w:rFonts w:asciiTheme="minorHAnsi" w:hAnsiTheme="minorHAnsi" w:cstheme="minorHAnsi"/>
          <w:b/>
        </w:rPr>
        <w:t xml:space="preserve">PERSONALE A.T.A. </w:t>
      </w:r>
      <w:r w:rsidRPr="00C15403">
        <w:rPr>
          <w:rFonts w:asciiTheme="minorHAnsi" w:hAnsiTheme="minorHAnsi" w:cstheme="minorHAnsi"/>
          <w:b/>
        </w:rPr>
        <w:t xml:space="preserve"> </w:t>
      </w:r>
      <w:r w:rsidR="00416268" w:rsidRPr="00C15403">
        <w:rPr>
          <w:rFonts w:asciiTheme="minorHAnsi" w:hAnsiTheme="minorHAnsi" w:cstheme="minorHAnsi"/>
          <w:b/>
          <w:i/>
        </w:rPr>
        <w:t xml:space="preserve">  </w:t>
      </w:r>
      <w:r w:rsidR="00416268" w:rsidRPr="00C15403">
        <w:rPr>
          <w:rFonts w:asciiTheme="minorHAnsi" w:hAnsiTheme="minorHAnsi" w:cstheme="minorHAnsi"/>
        </w:rPr>
        <w:t>(</w:t>
      </w:r>
      <w:proofErr w:type="gramStart"/>
      <w:r w:rsidR="00416268" w:rsidRPr="00C15403">
        <w:rPr>
          <w:rFonts w:asciiTheme="minorHAnsi" w:hAnsiTheme="minorHAnsi" w:cstheme="minorHAnsi"/>
          <w:b/>
          <w:u w:val="single"/>
        </w:rPr>
        <w:t>almeno</w:t>
      </w:r>
      <w:proofErr w:type="gramEnd"/>
      <w:r w:rsidR="00416268" w:rsidRPr="00C15403">
        <w:rPr>
          <w:rFonts w:asciiTheme="minorHAnsi" w:hAnsiTheme="minorHAnsi" w:cstheme="minorHAnsi"/>
          <w:b/>
          <w:u w:val="single"/>
        </w:rPr>
        <w:t xml:space="preserve"> 1/10 degli elettori della stessa componente </w:t>
      </w:r>
      <w:r w:rsidR="00416268" w:rsidRPr="00C15403">
        <w:rPr>
          <w:rFonts w:asciiTheme="minorHAnsi" w:hAnsiTheme="minorHAnsi" w:cstheme="minorHAnsi"/>
        </w:rPr>
        <w:t xml:space="preserve">PERSONALE ATA). . </w:t>
      </w:r>
    </w:p>
    <w:p w:rsidR="00766FBE" w:rsidRPr="00C15403" w:rsidRDefault="00766FBE" w:rsidP="00766FBE">
      <w:pPr>
        <w:rPr>
          <w:rFonts w:asciiTheme="minorHAnsi" w:hAnsiTheme="minorHAnsi" w:cstheme="minorHAnsi"/>
        </w:rPr>
      </w:pPr>
      <w:r w:rsidRPr="00C15403">
        <w:rPr>
          <w:rFonts w:asciiTheme="minorHAnsi" w:hAnsiTheme="minorHAnsi" w:cstheme="minorHAnsi"/>
        </w:rPr>
        <w:t xml:space="preserve"> </w:t>
      </w:r>
      <w:r w:rsidRPr="00C15403">
        <w:rPr>
          <w:rFonts w:asciiTheme="minorHAnsi" w:hAnsiTheme="minorHAnsi" w:cstheme="minorHAnsi"/>
          <w:b/>
          <w:u w:val="single"/>
        </w:rPr>
        <w:t xml:space="preserve">Le liste dei candidati </w:t>
      </w:r>
      <w:proofErr w:type="gramStart"/>
      <w:r w:rsidRPr="00C15403">
        <w:rPr>
          <w:rFonts w:asciiTheme="minorHAnsi" w:hAnsiTheme="minorHAnsi" w:cstheme="minorHAnsi"/>
          <w:b/>
          <w:u w:val="single"/>
        </w:rPr>
        <w:t>possono  essere</w:t>
      </w:r>
      <w:proofErr w:type="gramEnd"/>
      <w:r w:rsidRPr="00C15403">
        <w:rPr>
          <w:rFonts w:asciiTheme="minorHAnsi" w:hAnsiTheme="minorHAnsi" w:cstheme="minorHAnsi"/>
          <w:b/>
          <w:u w:val="single"/>
        </w:rPr>
        <w:t xml:space="preserve"> presentate alla Commissione Elettorale presso l’Ufficio URP di Piazza De Maria n. 31 dalle</w:t>
      </w:r>
      <w:r w:rsidRPr="00C15403">
        <w:rPr>
          <w:rFonts w:asciiTheme="minorHAnsi" w:hAnsiTheme="minorHAnsi" w:cstheme="minorHAnsi"/>
        </w:rPr>
        <w:t xml:space="preserve"> ore 9.00 del giorno 06/11/2023 alle ore 12,00 del giorno 11/11/2023</w:t>
      </w:r>
      <w:r w:rsidRPr="00C15403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39"/>
        <w:gridCol w:w="1526"/>
        <w:gridCol w:w="1276"/>
        <w:gridCol w:w="1843"/>
        <w:gridCol w:w="2835"/>
        <w:gridCol w:w="2835"/>
      </w:tblGrid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Cognome e nome presentatori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proofErr w:type="gramStart"/>
            <w:r w:rsidRPr="00C15403">
              <w:rPr>
                <w:rFonts w:asciiTheme="minorHAnsi" w:hAnsiTheme="minorHAnsi" w:cstheme="minorHAnsi"/>
              </w:rPr>
              <w:t>firma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Autentica firma in virtù della notorietà all’organo competente (COORDINATORE DEL PLESSO DI APPARTENENZA)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 xml:space="preserve">Autentica firma </w:t>
            </w:r>
          </w:p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proofErr w:type="gramStart"/>
            <w:r w:rsidRPr="00C15403">
              <w:rPr>
                <w:rFonts w:asciiTheme="minorHAnsi" w:hAnsiTheme="minorHAnsi" w:cstheme="minorHAnsi"/>
              </w:rPr>
              <w:t>da</w:t>
            </w:r>
            <w:proofErr w:type="gramEnd"/>
            <w:r w:rsidRPr="00C15403">
              <w:rPr>
                <w:rFonts w:asciiTheme="minorHAnsi" w:hAnsiTheme="minorHAnsi" w:cstheme="minorHAnsi"/>
              </w:rPr>
              <w:t xml:space="preserve"> parte dell’organo competente (Coordinatore di plesso) sulla base degli estremi del documento di riconoscimento</w:t>
            </w: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766FBE" w:rsidRPr="00C15403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rPr>
                <w:rFonts w:asciiTheme="minorHAnsi" w:hAnsiTheme="minorHAnsi" w:cstheme="minorHAnsi"/>
              </w:rPr>
            </w:pPr>
            <w:r w:rsidRPr="00C1540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C15403" w:rsidRDefault="00766FBE" w:rsidP="00D37416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766FBE" w:rsidRPr="00C15403" w:rsidRDefault="00766FBE" w:rsidP="00766FBE">
      <w:pPr>
        <w:rPr>
          <w:rFonts w:asciiTheme="minorHAnsi" w:hAnsiTheme="minorHAnsi" w:cstheme="minorHAnsi"/>
        </w:rPr>
      </w:pPr>
    </w:p>
    <w:p w:rsidR="00766FBE" w:rsidRPr="00C15403" w:rsidRDefault="00766FBE" w:rsidP="00766FBE">
      <w:pPr>
        <w:rPr>
          <w:rFonts w:asciiTheme="minorHAnsi" w:hAnsiTheme="minorHAnsi" w:cstheme="minorHAnsi"/>
        </w:rPr>
      </w:pPr>
      <w:r w:rsidRPr="00C15403">
        <w:rPr>
          <w:rFonts w:asciiTheme="minorHAnsi" w:hAnsiTheme="minorHAnsi" w:cstheme="minorHAnsi"/>
        </w:rPr>
        <w:t>NB: I PRESENTATORI DI LISTA NON POSSONO ESSERE CANDIDATI</w:t>
      </w:r>
    </w:p>
    <w:p w:rsidR="006E0E80" w:rsidRPr="00C15403" w:rsidRDefault="006E0E80" w:rsidP="00766FB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E0E80" w:rsidRPr="00C15403" w:rsidSect="00766FBE">
      <w:headerReference w:type="default" r:id="rId7"/>
      <w:footerReference w:type="default" r:id="rId8"/>
      <w:footerReference w:type="first" r:id="rId9"/>
      <w:pgSz w:w="16838" w:h="11906" w:orient="landscape"/>
      <w:pgMar w:top="1134" w:right="1417" w:bottom="1134" w:left="21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D3" w:rsidRDefault="006778D3" w:rsidP="00421C84">
      <w:pPr>
        <w:spacing w:after="0" w:line="240" w:lineRule="auto"/>
      </w:pPr>
      <w:r>
        <w:separator/>
      </w:r>
    </w:p>
  </w:endnote>
  <w:endnote w:type="continuationSeparator" w:id="0">
    <w:p w:rsidR="006778D3" w:rsidRDefault="006778D3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D3" w:rsidRDefault="006778D3" w:rsidP="00421C84">
      <w:pPr>
        <w:spacing w:after="0" w:line="240" w:lineRule="auto"/>
      </w:pPr>
      <w:r>
        <w:separator/>
      </w:r>
    </w:p>
  </w:footnote>
  <w:footnote w:type="continuationSeparator" w:id="0">
    <w:p w:rsidR="006778D3" w:rsidRDefault="006778D3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9000000" cy="177857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0" cy="177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EF"/>
    <w:multiLevelType w:val="multilevel"/>
    <w:tmpl w:val="4E4AC3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95FF5"/>
    <w:multiLevelType w:val="hybridMultilevel"/>
    <w:tmpl w:val="ECE4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C"/>
    <w:multiLevelType w:val="hybridMultilevel"/>
    <w:tmpl w:val="26C8179C"/>
    <w:lvl w:ilvl="0" w:tplc="A22045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D1BC2"/>
    <w:multiLevelType w:val="hybridMultilevel"/>
    <w:tmpl w:val="D91217E8"/>
    <w:lvl w:ilvl="0" w:tplc="03D8B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B5"/>
    <w:multiLevelType w:val="multilevel"/>
    <w:tmpl w:val="066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2DD"/>
    <w:multiLevelType w:val="hybridMultilevel"/>
    <w:tmpl w:val="9F0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547"/>
    <w:multiLevelType w:val="hybridMultilevel"/>
    <w:tmpl w:val="030C2CE4"/>
    <w:lvl w:ilvl="0" w:tplc="93F489C6">
      <w:numFmt w:val="bullet"/>
      <w:lvlText w:val=""/>
      <w:lvlJc w:val="left"/>
      <w:pPr>
        <w:ind w:left="1833" w:hanging="41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C42375C">
      <w:numFmt w:val="bullet"/>
      <w:lvlText w:val="•"/>
      <w:lvlJc w:val="left"/>
      <w:pPr>
        <w:ind w:left="2845" w:hanging="418"/>
      </w:pPr>
      <w:rPr>
        <w:rFonts w:hint="default"/>
        <w:lang w:val="it-IT" w:eastAsia="en-US" w:bidi="ar-SA"/>
      </w:rPr>
    </w:lvl>
    <w:lvl w:ilvl="2" w:tplc="0E169E2E">
      <w:numFmt w:val="bullet"/>
      <w:lvlText w:val="•"/>
      <w:lvlJc w:val="left"/>
      <w:pPr>
        <w:ind w:left="3850" w:hanging="418"/>
      </w:pPr>
      <w:rPr>
        <w:rFonts w:hint="default"/>
        <w:lang w:val="it-IT" w:eastAsia="en-US" w:bidi="ar-SA"/>
      </w:rPr>
    </w:lvl>
    <w:lvl w:ilvl="3" w:tplc="D3F0395C">
      <w:numFmt w:val="bullet"/>
      <w:lvlText w:val="•"/>
      <w:lvlJc w:val="left"/>
      <w:pPr>
        <w:ind w:left="4855" w:hanging="418"/>
      </w:pPr>
      <w:rPr>
        <w:rFonts w:hint="default"/>
        <w:lang w:val="it-IT" w:eastAsia="en-US" w:bidi="ar-SA"/>
      </w:rPr>
    </w:lvl>
    <w:lvl w:ilvl="4" w:tplc="012A0980">
      <w:numFmt w:val="bullet"/>
      <w:lvlText w:val="•"/>
      <w:lvlJc w:val="left"/>
      <w:pPr>
        <w:ind w:left="5860" w:hanging="418"/>
      </w:pPr>
      <w:rPr>
        <w:rFonts w:hint="default"/>
        <w:lang w:val="it-IT" w:eastAsia="en-US" w:bidi="ar-SA"/>
      </w:rPr>
    </w:lvl>
    <w:lvl w:ilvl="5" w:tplc="D9CCF9D6">
      <w:numFmt w:val="bullet"/>
      <w:lvlText w:val="•"/>
      <w:lvlJc w:val="left"/>
      <w:pPr>
        <w:ind w:left="6865" w:hanging="418"/>
      </w:pPr>
      <w:rPr>
        <w:rFonts w:hint="default"/>
        <w:lang w:val="it-IT" w:eastAsia="en-US" w:bidi="ar-SA"/>
      </w:rPr>
    </w:lvl>
    <w:lvl w:ilvl="6" w:tplc="3C1C760A">
      <w:numFmt w:val="bullet"/>
      <w:lvlText w:val="•"/>
      <w:lvlJc w:val="left"/>
      <w:pPr>
        <w:ind w:left="7870" w:hanging="418"/>
      </w:pPr>
      <w:rPr>
        <w:rFonts w:hint="default"/>
        <w:lang w:val="it-IT" w:eastAsia="en-US" w:bidi="ar-SA"/>
      </w:rPr>
    </w:lvl>
    <w:lvl w:ilvl="7" w:tplc="00AAFB54">
      <w:numFmt w:val="bullet"/>
      <w:lvlText w:val="•"/>
      <w:lvlJc w:val="left"/>
      <w:pPr>
        <w:ind w:left="8875" w:hanging="418"/>
      </w:pPr>
      <w:rPr>
        <w:rFonts w:hint="default"/>
        <w:lang w:val="it-IT" w:eastAsia="en-US" w:bidi="ar-SA"/>
      </w:rPr>
    </w:lvl>
    <w:lvl w:ilvl="8" w:tplc="5A8CFEC6">
      <w:numFmt w:val="bullet"/>
      <w:lvlText w:val="•"/>
      <w:lvlJc w:val="left"/>
      <w:pPr>
        <w:ind w:left="9880" w:hanging="418"/>
      </w:pPr>
      <w:rPr>
        <w:rFonts w:hint="default"/>
        <w:lang w:val="it-IT" w:eastAsia="en-US" w:bidi="ar-SA"/>
      </w:rPr>
    </w:lvl>
  </w:abstractNum>
  <w:abstractNum w:abstractNumId="11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6010"/>
    <w:multiLevelType w:val="hybridMultilevel"/>
    <w:tmpl w:val="147A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5E"/>
    <w:multiLevelType w:val="hybridMultilevel"/>
    <w:tmpl w:val="7C68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22DE"/>
    <w:rsid w:val="00015178"/>
    <w:rsid w:val="0002250C"/>
    <w:rsid w:val="00022544"/>
    <w:rsid w:val="0005142B"/>
    <w:rsid w:val="00054BBB"/>
    <w:rsid w:val="000835CE"/>
    <w:rsid w:val="00086673"/>
    <w:rsid w:val="00086E01"/>
    <w:rsid w:val="00087BE5"/>
    <w:rsid w:val="000A1C18"/>
    <w:rsid w:val="000A4C39"/>
    <w:rsid w:val="000E5EDC"/>
    <w:rsid w:val="001079CE"/>
    <w:rsid w:val="001113FC"/>
    <w:rsid w:val="00117ABF"/>
    <w:rsid w:val="001225B5"/>
    <w:rsid w:val="0012603D"/>
    <w:rsid w:val="0013464E"/>
    <w:rsid w:val="001374D8"/>
    <w:rsid w:val="001471E8"/>
    <w:rsid w:val="0015093A"/>
    <w:rsid w:val="00157DF0"/>
    <w:rsid w:val="001705E4"/>
    <w:rsid w:val="00172B88"/>
    <w:rsid w:val="001B1F76"/>
    <w:rsid w:val="001C5A21"/>
    <w:rsid w:val="001D4218"/>
    <w:rsid w:val="001D6824"/>
    <w:rsid w:val="001F0677"/>
    <w:rsid w:val="00207FCE"/>
    <w:rsid w:val="00242273"/>
    <w:rsid w:val="0028322C"/>
    <w:rsid w:val="002A1B2B"/>
    <w:rsid w:val="002A2D5B"/>
    <w:rsid w:val="002B1463"/>
    <w:rsid w:val="002C3838"/>
    <w:rsid w:val="00302C65"/>
    <w:rsid w:val="00311B9E"/>
    <w:rsid w:val="00312E5D"/>
    <w:rsid w:val="00321031"/>
    <w:rsid w:val="00321337"/>
    <w:rsid w:val="0032400E"/>
    <w:rsid w:val="0034086B"/>
    <w:rsid w:val="00343750"/>
    <w:rsid w:val="00352A02"/>
    <w:rsid w:val="003715D5"/>
    <w:rsid w:val="00374516"/>
    <w:rsid w:val="00390865"/>
    <w:rsid w:val="00390D22"/>
    <w:rsid w:val="003912DC"/>
    <w:rsid w:val="00395E98"/>
    <w:rsid w:val="003A382D"/>
    <w:rsid w:val="003B1E99"/>
    <w:rsid w:val="003B2BA2"/>
    <w:rsid w:val="003B6DEE"/>
    <w:rsid w:val="003C2308"/>
    <w:rsid w:val="003D4B99"/>
    <w:rsid w:val="003D7880"/>
    <w:rsid w:val="00401342"/>
    <w:rsid w:val="004078B4"/>
    <w:rsid w:val="0041225A"/>
    <w:rsid w:val="00413917"/>
    <w:rsid w:val="00416268"/>
    <w:rsid w:val="00421C84"/>
    <w:rsid w:val="00436436"/>
    <w:rsid w:val="00455BD7"/>
    <w:rsid w:val="0046067D"/>
    <w:rsid w:val="00462504"/>
    <w:rsid w:val="00477B34"/>
    <w:rsid w:val="00482168"/>
    <w:rsid w:val="0048289E"/>
    <w:rsid w:val="00486BE2"/>
    <w:rsid w:val="004920C5"/>
    <w:rsid w:val="004B7991"/>
    <w:rsid w:val="004B7D31"/>
    <w:rsid w:val="004D5128"/>
    <w:rsid w:val="004F3054"/>
    <w:rsid w:val="004F4B71"/>
    <w:rsid w:val="004F6766"/>
    <w:rsid w:val="005007F6"/>
    <w:rsid w:val="00510088"/>
    <w:rsid w:val="00511F1F"/>
    <w:rsid w:val="005428D3"/>
    <w:rsid w:val="00545DE3"/>
    <w:rsid w:val="00556F9A"/>
    <w:rsid w:val="00581CD9"/>
    <w:rsid w:val="0059493B"/>
    <w:rsid w:val="005C1EF3"/>
    <w:rsid w:val="005C44A6"/>
    <w:rsid w:val="005C7192"/>
    <w:rsid w:val="005C730E"/>
    <w:rsid w:val="005D0392"/>
    <w:rsid w:val="005E75AA"/>
    <w:rsid w:val="0062467F"/>
    <w:rsid w:val="0063148E"/>
    <w:rsid w:val="00632AF8"/>
    <w:rsid w:val="00651580"/>
    <w:rsid w:val="00656A12"/>
    <w:rsid w:val="006778D3"/>
    <w:rsid w:val="00677F07"/>
    <w:rsid w:val="00693D34"/>
    <w:rsid w:val="0069599B"/>
    <w:rsid w:val="006A5A0C"/>
    <w:rsid w:val="006B009A"/>
    <w:rsid w:val="006E0D30"/>
    <w:rsid w:val="006E0E80"/>
    <w:rsid w:val="006E4B6B"/>
    <w:rsid w:val="007042EB"/>
    <w:rsid w:val="00705A97"/>
    <w:rsid w:val="00706FE5"/>
    <w:rsid w:val="00710745"/>
    <w:rsid w:val="00714B17"/>
    <w:rsid w:val="00721F2B"/>
    <w:rsid w:val="007233A4"/>
    <w:rsid w:val="0073082F"/>
    <w:rsid w:val="00750C98"/>
    <w:rsid w:val="00766FBE"/>
    <w:rsid w:val="00773DA2"/>
    <w:rsid w:val="007745F6"/>
    <w:rsid w:val="00774FBE"/>
    <w:rsid w:val="007879BB"/>
    <w:rsid w:val="007942BC"/>
    <w:rsid w:val="007A56AF"/>
    <w:rsid w:val="007C1D67"/>
    <w:rsid w:val="007C4C0F"/>
    <w:rsid w:val="007C6014"/>
    <w:rsid w:val="007C6E95"/>
    <w:rsid w:val="00802E6F"/>
    <w:rsid w:val="00816683"/>
    <w:rsid w:val="00826C24"/>
    <w:rsid w:val="00827E21"/>
    <w:rsid w:val="00831FB3"/>
    <w:rsid w:val="008362B5"/>
    <w:rsid w:val="00840500"/>
    <w:rsid w:val="00841E9A"/>
    <w:rsid w:val="00843B98"/>
    <w:rsid w:val="00852693"/>
    <w:rsid w:val="008544ED"/>
    <w:rsid w:val="0085529E"/>
    <w:rsid w:val="00861762"/>
    <w:rsid w:val="00867B1E"/>
    <w:rsid w:val="008748B4"/>
    <w:rsid w:val="00880B13"/>
    <w:rsid w:val="00884FB7"/>
    <w:rsid w:val="00886320"/>
    <w:rsid w:val="0089447E"/>
    <w:rsid w:val="008A4EC8"/>
    <w:rsid w:val="008A66AA"/>
    <w:rsid w:val="008B653F"/>
    <w:rsid w:val="00913622"/>
    <w:rsid w:val="00913C9F"/>
    <w:rsid w:val="0091500A"/>
    <w:rsid w:val="00922BFA"/>
    <w:rsid w:val="00925986"/>
    <w:rsid w:val="00951BF9"/>
    <w:rsid w:val="00953A2F"/>
    <w:rsid w:val="00955D3B"/>
    <w:rsid w:val="00973B2D"/>
    <w:rsid w:val="009748F6"/>
    <w:rsid w:val="00986D10"/>
    <w:rsid w:val="0099314C"/>
    <w:rsid w:val="009973F8"/>
    <w:rsid w:val="009A4F97"/>
    <w:rsid w:val="009C5F8F"/>
    <w:rsid w:val="009D4D59"/>
    <w:rsid w:val="009F46E9"/>
    <w:rsid w:val="00A05C05"/>
    <w:rsid w:val="00A125AB"/>
    <w:rsid w:val="00A12C55"/>
    <w:rsid w:val="00A32E1D"/>
    <w:rsid w:val="00A442D2"/>
    <w:rsid w:val="00A55F3C"/>
    <w:rsid w:val="00A5755E"/>
    <w:rsid w:val="00A625DD"/>
    <w:rsid w:val="00A6266F"/>
    <w:rsid w:val="00A7385F"/>
    <w:rsid w:val="00A75F73"/>
    <w:rsid w:val="00A967AE"/>
    <w:rsid w:val="00AA7FBD"/>
    <w:rsid w:val="00AE4884"/>
    <w:rsid w:val="00AF421F"/>
    <w:rsid w:val="00B34DC3"/>
    <w:rsid w:val="00B413C3"/>
    <w:rsid w:val="00B53C20"/>
    <w:rsid w:val="00B64A17"/>
    <w:rsid w:val="00B6556D"/>
    <w:rsid w:val="00B72BDE"/>
    <w:rsid w:val="00B831E9"/>
    <w:rsid w:val="00B97784"/>
    <w:rsid w:val="00BA0E4C"/>
    <w:rsid w:val="00BB00EA"/>
    <w:rsid w:val="00BB5E88"/>
    <w:rsid w:val="00BC5AE9"/>
    <w:rsid w:val="00BE516C"/>
    <w:rsid w:val="00BE7286"/>
    <w:rsid w:val="00BF3F09"/>
    <w:rsid w:val="00BF4A73"/>
    <w:rsid w:val="00C15403"/>
    <w:rsid w:val="00C15713"/>
    <w:rsid w:val="00C21A28"/>
    <w:rsid w:val="00C25107"/>
    <w:rsid w:val="00C449D2"/>
    <w:rsid w:val="00C532A6"/>
    <w:rsid w:val="00C54BAC"/>
    <w:rsid w:val="00C7055A"/>
    <w:rsid w:val="00C70F20"/>
    <w:rsid w:val="00C779DF"/>
    <w:rsid w:val="00C85769"/>
    <w:rsid w:val="00CA334E"/>
    <w:rsid w:val="00CB7C0C"/>
    <w:rsid w:val="00CC47CD"/>
    <w:rsid w:val="00CC641E"/>
    <w:rsid w:val="00CE1BC1"/>
    <w:rsid w:val="00CE35B6"/>
    <w:rsid w:val="00D3693E"/>
    <w:rsid w:val="00D61877"/>
    <w:rsid w:val="00D67CC2"/>
    <w:rsid w:val="00D766DF"/>
    <w:rsid w:val="00D7736A"/>
    <w:rsid w:val="00D84FD4"/>
    <w:rsid w:val="00D96CC4"/>
    <w:rsid w:val="00DA57CA"/>
    <w:rsid w:val="00DB4C8A"/>
    <w:rsid w:val="00DB590F"/>
    <w:rsid w:val="00DC666E"/>
    <w:rsid w:val="00DD13B3"/>
    <w:rsid w:val="00DF7B98"/>
    <w:rsid w:val="00E12A61"/>
    <w:rsid w:val="00E142C2"/>
    <w:rsid w:val="00E20A86"/>
    <w:rsid w:val="00E456BF"/>
    <w:rsid w:val="00E51050"/>
    <w:rsid w:val="00E53B07"/>
    <w:rsid w:val="00E5522E"/>
    <w:rsid w:val="00E56A37"/>
    <w:rsid w:val="00E621B7"/>
    <w:rsid w:val="00E63373"/>
    <w:rsid w:val="00E72DFF"/>
    <w:rsid w:val="00E776A2"/>
    <w:rsid w:val="00E84DF9"/>
    <w:rsid w:val="00EB2931"/>
    <w:rsid w:val="00EC172A"/>
    <w:rsid w:val="00EE1049"/>
    <w:rsid w:val="00EE2C45"/>
    <w:rsid w:val="00EE3AC9"/>
    <w:rsid w:val="00EF3E53"/>
    <w:rsid w:val="00EF40E0"/>
    <w:rsid w:val="00F01381"/>
    <w:rsid w:val="00F06C67"/>
    <w:rsid w:val="00F07402"/>
    <w:rsid w:val="00F24199"/>
    <w:rsid w:val="00F37D1C"/>
    <w:rsid w:val="00F72740"/>
    <w:rsid w:val="00F80167"/>
    <w:rsid w:val="00F82ED4"/>
    <w:rsid w:val="00F9456E"/>
    <w:rsid w:val="00F94AEF"/>
    <w:rsid w:val="00F95FAB"/>
    <w:rsid w:val="00FC40DA"/>
    <w:rsid w:val="00FD0718"/>
    <w:rsid w:val="00FE11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65AAC-2C06-4738-82B5-57E50F0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773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1"/>
    <w:semiHidden/>
    <w:unhideWhenUsed/>
    <w:qFormat/>
    <w:rsid w:val="00F95FA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F95FAB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1"/>
    <w:qFormat/>
    <w:locked/>
    <w:rsid w:val="00F95FAB"/>
    <w:rPr>
      <w:rFonts w:ascii="Verdana" w:eastAsia="Times New Roman" w:hAnsi="Verdana" w:cs="Times New Roman"/>
      <w:color w:val="000000"/>
      <w:kern w:val="2"/>
      <w:sz w:val="20"/>
      <w:szCs w:val="20"/>
      <w:lang w:eastAsia="it-IT"/>
    </w:rPr>
  </w:style>
  <w:style w:type="paragraph" w:customStyle="1" w:styleId="Titolo41">
    <w:name w:val="Titolo 41"/>
    <w:basedOn w:val="Normale"/>
    <w:next w:val="Normale"/>
    <w:link w:val="Titolo4Carattere"/>
    <w:qFormat/>
    <w:rsid w:val="00F95FAB"/>
    <w:pPr>
      <w:keepNext/>
      <w:suppressAutoHyphens/>
      <w:spacing w:after="0" w:line="240" w:lineRule="auto"/>
      <w:jc w:val="both"/>
      <w:outlineLvl w:val="3"/>
    </w:pPr>
    <w:rPr>
      <w:rFonts w:ascii="Verdana" w:hAnsi="Verdana"/>
      <w:color w:val="000000"/>
      <w:kern w:val="2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F95F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9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D2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D773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1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25A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CC6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7</cp:revision>
  <cp:lastPrinted>2023-08-18T08:38:00Z</cp:lastPrinted>
  <dcterms:created xsi:type="dcterms:W3CDTF">2023-10-17T13:44:00Z</dcterms:created>
  <dcterms:modified xsi:type="dcterms:W3CDTF">2023-10-18T15:10:00Z</dcterms:modified>
</cp:coreProperties>
</file>