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255B" w14:textId="77777777" w:rsidR="007C043B" w:rsidRPr="007C043B" w:rsidRDefault="007C043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0FEF1CB" w14:textId="2C9B463C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</w:t>
      </w:r>
      <w:r w:rsidR="005F4BAE">
        <w:rPr>
          <w:rFonts w:ascii="Verdana" w:hAnsi="Verdana"/>
          <w:sz w:val="20"/>
          <w:szCs w:val="20"/>
        </w:rPr>
        <w:t>la</w:t>
      </w:r>
      <w:r w:rsidRPr="007C043B">
        <w:rPr>
          <w:rFonts w:ascii="Verdana" w:hAnsi="Verdana"/>
          <w:sz w:val="20"/>
          <w:szCs w:val="20"/>
        </w:rPr>
        <w:t xml:space="preserve"> Dirigente </w:t>
      </w:r>
    </w:p>
    <w:p w14:paraId="0F8EDB81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="008A5731">
        <w:rPr>
          <w:rFonts w:ascii="Verdana" w:hAnsi="Verdana"/>
          <w:sz w:val="20"/>
          <w:szCs w:val="20"/>
        </w:rPr>
        <w:t xml:space="preserve">Istituto </w:t>
      </w:r>
      <w:r w:rsidRPr="007C043B">
        <w:rPr>
          <w:rFonts w:ascii="Verdana" w:hAnsi="Verdana"/>
          <w:sz w:val="20"/>
          <w:szCs w:val="20"/>
        </w:rPr>
        <w:t>Polo Bianciardi</w:t>
      </w:r>
    </w:p>
    <w:p w14:paraId="7687A6C5" w14:textId="77777777" w:rsidR="002A77AE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D15DBA3" w14:textId="77777777" w:rsidR="007C043B" w:rsidRPr="007C043B" w:rsidRDefault="007C043B">
      <w:pPr>
        <w:rPr>
          <w:rFonts w:ascii="Verdana" w:hAnsi="Verdana"/>
          <w:sz w:val="20"/>
          <w:szCs w:val="20"/>
        </w:rPr>
      </w:pPr>
    </w:p>
    <w:p w14:paraId="5A97D0A8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B7CC68" w14:textId="28C46AC6" w:rsidR="00BA2C2B" w:rsidRPr="00BA2C2B" w:rsidRDefault="007C043B" w:rsidP="00BA2C2B">
      <w:pPr>
        <w:pStyle w:val="Titolo1"/>
      </w:pPr>
      <w:r w:rsidRPr="008D3B5A">
        <w:rPr>
          <w:rFonts w:ascii="Verdana" w:hAnsi="Verdana" w:cs="Verdana"/>
          <w:b w:val="0"/>
          <w:bCs w:val="0"/>
          <w:sz w:val="20"/>
          <w:szCs w:val="20"/>
        </w:rPr>
        <w:t xml:space="preserve">Oggetto: 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Avviso Pubblico per reperimento di esperti INTERNI ed ESTRANEI ALLA PUBBLICA AMMINISTRAZIONE per il conferimento di contratto esperto TUTOR NEL PERCORSO DIPLOMARSI ONLINE sede Santo Stefano, Comune Monte Argentario (GR)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–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Prot. n.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9007DD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151159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del </w:t>
      </w:r>
      <w:r w:rsidR="009007DD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04/10/2022</w:t>
      </w:r>
    </w:p>
    <w:p w14:paraId="128DD28F" w14:textId="6329AE29" w:rsidR="00003DF6" w:rsidRPr="008D3B5A" w:rsidRDefault="00003DF6" w:rsidP="00003DF6">
      <w:pPr>
        <w:jc w:val="both"/>
        <w:rPr>
          <w:rFonts w:cs="Arial"/>
          <w:b/>
          <w:bCs/>
          <w:sz w:val="24"/>
          <w:szCs w:val="24"/>
        </w:rPr>
      </w:pPr>
    </w:p>
    <w:p w14:paraId="0D2CB213" w14:textId="0DE05B16" w:rsidR="008A5731" w:rsidRDefault="008A5731" w:rsidP="0079334D">
      <w:pPr>
        <w:spacing w:after="0" w:line="240" w:lineRule="auto"/>
        <w:rPr>
          <w:rFonts w:cs="Arial"/>
          <w:b/>
          <w:bCs/>
        </w:rPr>
      </w:pPr>
    </w:p>
    <w:p w14:paraId="68ED1F8F" w14:textId="6AD10F70" w:rsidR="007C043B" w:rsidRDefault="008A5731" w:rsidP="008D05B8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cs="Arial"/>
          <w:b/>
          <w:bCs/>
        </w:rPr>
        <w:t xml:space="preserve">                  </w:t>
      </w:r>
    </w:p>
    <w:p w14:paraId="6BE096B3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sottoscritto………………………………………………………………………………………..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14:paraId="2202447E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0A6C2A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E471A8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email………………………………………………………………………………………………………….</w:t>
      </w:r>
    </w:p>
    <w:p w14:paraId="44E9112C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C44A857" w14:textId="77777777" w:rsidR="00A5078F" w:rsidRPr="007C043B" w:rsidRDefault="00A5078F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FAE5E7" w14:textId="77777777" w:rsidR="007C043B" w:rsidRPr="000379BF" w:rsidRDefault="007C043B" w:rsidP="007C043B">
      <w:pPr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CHIEDE</w:t>
      </w:r>
    </w:p>
    <w:p w14:paraId="24528FA8" w14:textId="7D227AB1" w:rsidR="007C043B" w:rsidRPr="000379BF" w:rsidRDefault="007C043B" w:rsidP="008A57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 xml:space="preserve">di partecipare alla selezione per titoli </w:t>
      </w:r>
      <w:r w:rsidR="008A5731" w:rsidRPr="000379BF">
        <w:rPr>
          <w:rFonts w:ascii="Verdana" w:hAnsi="Verdana" w:cs="Verdana"/>
          <w:sz w:val="20"/>
          <w:szCs w:val="20"/>
        </w:rPr>
        <w:t>per l’individuazion</w:t>
      </w:r>
      <w:r w:rsidR="00003DF6">
        <w:rPr>
          <w:rFonts w:ascii="Verdana" w:hAnsi="Verdana" w:cs="Verdana"/>
          <w:sz w:val="20"/>
          <w:szCs w:val="20"/>
        </w:rPr>
        <w:t>e di personale esperto Tutor nel Perco</w:t>
      </w:r>
      <w:r w:rsidR="00413E84">
        <w:rPr>
          <w:rFonts w:ascii="Verdana" w:hAnsi="Verdana" w:cs="Verdana"/>
          <w:sz w:val="20"/>
          <w:szCs w:val="20"/>
        </w:rPr>
        <w:t>r</w:t>
      </w:r>
      <w:r w:rsidR="00003DF6">
        <w:rPr>
          <w:rFonts w:ascii="Verdana" w:hAnsi="Verdana" w:cs="Verdana"/>
          <w:sz w:val="20"/>
          <w:szCs w:val="20"/>
        </w:rPr>
        <w:t>so Diplomarsi online sede Santo Stefano, Comune Monte Argentario (GR)</w:t>
      </w:r>
      <w:r w:rsidR="00E02034" w:rsidRPr="000379BF">
        <w:rPr>
          <w:rFonts w:ascii="Verdana" w:hAnsi="Verdana" w:cs="Verdana"/>
          <w:sz w:val="20"/>
          <w:szCs w:val="20"/>
        </w:rPr>
        <w:t>.</w:t>
      </w:r>
    </w:p>
    <w:p w14:paraId="0E5DF77A" w14:textId="77777777" w:rsidR="007C043B" w:rsidRPr="000379BF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14:paraId="45EBB5D2" w14:textId="77777777"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EAB2375" w14:textId="77777777" w:rsidR="000379BF" w:rsidRDefault="000379BF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067C4E79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14:paraId="69DB1AF2" w14:textId="77777777" w:rsid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15A5AF73" w14:textId="77777777" w:rsidR="000547DC" w:rsidRPr="000547DC" w:rsidRDefault="000547DC" w:rsidP="000547DC">
      <w:pPr>
        <w:autoSpaceDE w:val="0"/>
        <w:autoSpaceDN w:val="0"/>
        <w:adjustRightInd w:val="0"/>
        <w:spacing w:after="0"/>
        <w:ind w:firstLine="360"/>
        <w:jc w:val="both"/>
        <w:rPr>
          <w:rFonts w:ascii="Verdana" w:hAnsi="Verdana"/>
          <w:sz w:val="20"/>
          <w:szCs w:val="20"/>
        </w:rPr>
      </w:pPr>
    </w:p>
    <w:p w14:paraId="10489A15" w14:textId="77777777"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 xml:space="preserve">………………………………………………..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r w:rsidRPr="00EA59BF">
        <w:rPr>
          <w:rFonts w:ascii="Verdana" w:hAnsi="Verdana" w:cs="Verdana"/>
          <w:sz w:val="20"/>
          <w:szCs w:val="20"/>
        </w:rPr>
        <w:t>il  …………………………………………………….;</w:t>
      </w:r>
    </w:p>
    <w:p w14:paraId="28C00D02" w14:textId="77777777" w:rsidR="008D05B8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in  ………………………………………………………………………………(Prov.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</w:p>
    <w:p w14:paraId="5BC2E86F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</w:p>
    <w:p w14:paraId="63441A18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recapito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</w:p>
    <w:p w14:paraId="013BB666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altro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4C4BE029" w14:textId="46A9F57E" w:rsidR="007C043B" w:rsidRPr="00EA59BF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14:paraId="15E35825" w14:textId="242C4994"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cittadino/a italiano/a secondo le risultanze del C</w:t>
      </w:r>
      <w:r w:rsidR="003C55BF">
        <w:rPr>
          <w:rFonts w:ascii="Verdana" w:hAnsi="Verdana" w:cs="Verdana"/>
          <w:sz w:val="20"/>
          <w:szCs w:val="20"/>
        </w:rPr>
        <w:t>omune di………………………………</w:t>
      </w:r>
      <w:r w:rsidRPr="00EA59BF">
        <w:rPr>
          <w:rFonts w:ascii="Verdana" w:hAnsi="Verdana" w:cs="Verdana"/>
          <w:sz w:val="20"/>
          <w:szCs w:val="20"/>
        </w:rPr>
        <w:t xml:space="preserve">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14:paraId="4DB92F59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godere dei diritti civili e politici;</w:t>
      </w:r>
    </w:p>
    <w:p w14:paraId="545A541B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14:paraId="2859636E" w14:textId="77777777" w:rsidR="007C043B" w:rsidRPr="00EA59BF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lastRenderedPageBreak/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14:paraId="084841B7" w14:textId="184E85E6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</w:t>
      </w:r>
      <w:r w:rsidR="00B91463">
        <w:rPr>
          <w:rFonts w:ascii="Verdana" w:hAnsi="Verdana" w:cs="Verdana"/>
          <w:sz w:val="20"/>
          <w:szCs w:val="20"/>
        </w:rPr>
        <w:t>.</w:t>
      </w:r>
    </w:p>
    <w:p w14:paraId="1C7D77C0" w14:textId="1467BF3E" w:rsidR="00B91463" w:rsidRDefault="00B91463" w:rsidP="00B91463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</w:p>
    <w:p w14:paraId="21F4DA75" w14:textId="77777777" w:rsidR="008115B1" w:rsidRDefault="00B91463" w:rsidP="008115B1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Dichiara, inoltre, di essere:</w:t>
      </w:r>
    </w:p>
    <w:p w14:paraId="421482DE" w14:textId="1E2921AB" w:rsidR="00B91463" w:rsidRPr="008115B1" w:rsidRDefault="00B91463" w:rsidP="008115B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 xml:space="preserve">personale interno all’Istituzione Scolastica; </w:t>
      </w:r>
    </w:p>
    <w:p w14:paraId="585BE139" w14:textId="77777777" w:rsidR="008115B1" w:rsidRPr="008115B1" w:rsidRDefault="00B91463" w:rsidP="00B9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 xml:space="preserve">personale in servizio presso altra Istituzione Scolastica; </w:t>
      </w:r>
    </w:p>
    <w:p w14:paraId="11749F6B" w14:textId="77E32F2A" w:rsidR="00B91463" w:rsidRPr="008115B1" w:rsidRDefault="00B91463" w:rsidP="008115B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>esperto esterno</w:t>
      </w:r>
    </w:p>
    <w:p w14:paraId="4D0B3FB3" w14:textId="77777777" w:rsidR="00413E84" w:rsidRDefault="00413E84" w:rsidP="00413E84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</w:p>
    <w:p w14:paraId="570DB949" w14:textId="77777777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14:paraId="16D03844" w14:textId="77777777" w:rsidR="00413E84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4489FB03" w14:textId="77777777" w:rsidR="008A5731" w:rsidRDefault="008A5731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C6F8597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14:paraId="5D64FA73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ad accettare, senza riserva alcuna, tutte le condizioni previste dall’avviso.</w:t>
      </w:r>
    </w:p>
    <w:p w14:paraId="05E8ECB7" w14:textId="77777777" w:rsidR="00D31849" w:rsidRDefault="00D31849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CDE146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14:paraId="63F331C4" w14:textId="77777777" w:rsidR="00CE6BE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una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1C482E7F" w14:textId="03C92750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(ed eventuale portfolio professionale);</w:t>
      </w:r>
    </w:p>
    <w:p w14:paraId="182C7F7A" w14:textId="77777777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copia del documento d’identità in corso di validità;</w:t>
      </w:r>
    </w:p>
    <w:p w14:paraId="7E232DC7" w14:textId="77777777" w:rsidR="008A5731" w:rsidRDefault="008A5731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08F76AFE" w14:textId="77777777" w:rsidR="00413E84" w:rsidRDefault="00413E84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26A02FEB" w14:textId="4EA06805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DICHIARA INOLTRE:</w:t>
      </w:r>
    </w:p>
    <w:p w14:paraId="5E759A59" w14:textId="60AF1F66" w:rsidR="008D3B5A" w:rsidRDefault="008D3B5A" w:rsidP="008115B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9546871" w14:textId="76378F7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4C87AEF5" w14:textId="0C4FC80C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tbl>
      <w:tblPr>
        <w:tblW w:w="10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9"/>
        <w:gridCol w:w="1274"/>
        <w:gridCol w:w="1759"/>
        <w:gridCol w:w="1562"/>
      </w:tblGrid>
      <w:tr w:rsidR="008D3B5A" w14:paraId="1B8F60EB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7362B" w14:textId="77777777" w:rsidR="008D3B5A" w:rsidRDefault="008D3B5A" w:rsidP="00ED728C">
            <w:pPr>
              <w:spacing w:before="7" w:after="0" w:line="240" w:lineRule="auto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5D40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40A8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 candidato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4ABCC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dell’ufficio</w:t>
            </w:r>
          </w:p>
        </w:tc>
      </w:tr>
      <w:tr w:rsidR="008D3B5A" w:rsidRPr="00F24C6C" w14:paraId="709DF032" w14:textId="77777777" w:rsidTr="00ED728C">
        <w:trPr>
          <w:jc w:val="center"/>
        </w:trPr>
        <w:tc>
          <w:tcPr>
            <w:tcW w:w="5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5C680" w14:textId="77777777" w:rsidR="008D3B5A" w:rsidRPr="00CE2A0D" w:rsidRDefault="008D3B5A" w:rsidP="008D3B5A">
            <w:pPr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after="0" w:line="251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Diploma di maturità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99"/>
            </w:tblGrid>
            <w:tr w:rsidR="008D3B5A" w:rsidRPr="00CE2A0D" w14:paraId="34960898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1D0001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fino a 70 /100</w:t>
                  </w:r>
                </w:p>
              </w:tc>
            </w:tr>
            <w:tr w:rsidR="008D3B5A" w:rsidRPr="00CE2A0D" w14:paraId="475B6D75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D48E13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71/100 a 90/100</w:t>
                  </w:r>
                </w:p>
              </w:tc>
            </w:tr>
            <w:tr w:rsidR="008D3B5A" w:rsidRPr="00CE2A0D" w14:paraId="4FC07E59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82F367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91/100 a 99</w:t>
                  </w:r>
                </w:p>
              </w:tc>
            </w:tr>
            <w:tr w:rsidR="008D3B5A" w:rsidRPr="00CE2A0D" w14:paraId="1607AED4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BC048F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100/100 con lode</w:t>
                  </w:r>
                </w:p>
              </w:tc>
            </w:tr>
          </w:tbl>
          <w:p w14:paraId="3FCABC6E" w14:textId="77777777" w:rsidR="008D3B5A" w:rsidRPr="00CE2A0D" w:rsidRDefault="008D3B5A" w:rsidP="00ED72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B9164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5837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C159C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:rsidRPr="00F24C6C" w14:paraId="13935285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4A440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E0F48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D038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CA7EF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702151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171D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9F1F2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38F6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14EFD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E5314E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AFF5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34B95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760D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A8CB8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76513834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15B99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3C363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9FC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C937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14:paraId="5E4C0DE6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62126" w14:textId="77777777" w:rsidR="008D3B5A" w:rsidRPr="00CE2A0D" w:rsidRDefault="008D3B5A" w:rsidP="008D3B5A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 xml:space="preserve">Certificazioni informatiche e digitali di enti accreditati presso il MIUR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264D4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2F16F" w14:textId="77777777" w:rsidR="008D3B5A" w:rsidRPr="00D06CAB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4EFAF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14:paraId="04A78793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E1E2D" w14:textId="77777777" w:rsidR="008D3B5A" w:rsidRPr="00CE2A0D" w:rsidRDefault="008D3B5A" w:rsidP="008D3B5A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Corso di formazione/aggiornamento seguito su tematiche inerenti (max p. 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87438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7A50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0D1A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</w:tbl>
    <w:p w14:paraId="6BBA1C12" w14:textId="5DD3C2B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FE1E124" w14:textId="3786E2D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A534B29" w14:textId="77777777" w:rsidR="008D3B5A" w:rsidRDefault="008D3B5A" w:rsidP="008115B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CDBE259" w14:textId="77777777" w:rsidR="00413E84" w:rsidRPr="000379BF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6A5B1153" w14:textId="77777777"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26FD489B" w14:textId="77777777" w:rsidR="0001469A" w:rsidRDefault="0001469A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6B5AB598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14:paraId="11F56CB3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14:paraId="0F57D8D6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</w:t>
      </w:r>
    </w:p>
    <w:p w14:paraId="382639FF" w14:textId="77777777" w:rsidR="000379BF" w:rsidRDefault="000379BF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14:paraId="2A5433DB" w14:textId="77777777" w:rsid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>
        <w:rPr>
          <w:rFonts w:ascii="Verdana" w:hAnsi="Verdana" w:cs="Verdana,Bold"/>
          <w:bCs/>
          <w:sz w:val="16"/>
          <w:szCs w:val="16"/>
        </w:rPr>
        <w:lastRenderedPageBreak/>
        <w:t xml:space="preserve"> </w:t>
      </w:r>
    </w:p>
    <w:p w14:paraId="578C4FBD" w14:textId="77777777" w:rsidR="00413E84" w:rsidRDefault="00413E84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268E2BD1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83BBB48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9C4F43F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66012C8B" w14:textId="068C91E0" w:rsidR="004307D5" w:rsidRP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0379BF">
        <w:rPr>
          <w:rFonts w:ascii="Verdana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</w:p>
    <w:p w14:paraId="5616B4F9" w14:textId="77777777" w:rsidR="000379BF" w:rsidRPr="000379BF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4029A48D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14:paraId="189A84E0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E83C12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AUTORIZZA</w:t>
      </w:r>
    </w:p>
    <w:p w14:paraId="3A556F4F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9BEB68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</w:t>
      </w:r>
      <w:r w:rsidR="00A5078F">
        <w:rPr>
          <w:rFonts w:ascii="Verdana" w:hAnsi="Verdana" w:cs="Verdana,Bold"/>
          <w:bCs/>
          <w:sz w:val="16"/>
          <w:szCs w:val="16"/>
        </w:rPr>
        <w:t>”, titolare del trattamento d</w:t>
      </w:r>
      <w:r w:rsidRPr="00A5078F">
        <w:rPr>
          <w:rFonts w:ascii="Verdana" w:hAnsi="Verdana" w:cs="Verdana,Bold"/>
          <w:bCs/>
          <w:sz w:val="16"/>
          <w:szCs w:val="16"/>
        </w:rPr>
        <w:t>ei dati è l’Ist</w:t>
      </w:r>
      <w:r w:rsidR="00A5078F" w:rsidRPr="00A5078F">
        <w:rPr>
          <w:rFonts w:ascii="Verdana" w:hAnsi="Verdana" w:cs="Verdana,Bold"/>
          <w:bCs/>
          <w:sz w:val="16"/>
          <w:szCs w:val="16"/>
        </w:rPr>
        <w:t>ituto sopracita</w:t>
      </w:r>
      <w:r w:rsidRPr="00A5078F">
        <w:rPr>
          <w:rFonts w:ascii="Verdana" w:hAnsi="Verdana" w:cs="Verdana,Bold"/>
          <w:bCs/>
          <w:sz w:val="16"/>
          <w:szCs w:val="16"/>
        </w:rPr>
        <w:t>t</w:t>
      </w:r>
      <w:r w:rsidR="00A5078F" w:rsidRPr="00A5078F">
        <w:rPr>
          <w:rFonts w:ascii="Verdana" w:hAnsi="Verdana" w:cs="Verdana,Bold"/>
          <w:bCs/>
          <w:sz w:val="16"/>
          <w:szCs w:val="16"/>
        </w:rPr>
        <w:t>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4AA30072" w14:textId="77777777" w:rsidR="00BC5A88" w:rsidRDefault="00BC5A88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55056E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Data</w:t>
      </w:r>
    </w:p>
    <w:p w14:paraId="5ABE3C01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Firma</w:t>
      </w:r>
    </w:p>
    <w:p w14:paraId="4F10D38B" w14:textId="77777777" w:rsidR="00BC5A88" w:rsidRPr="002F7371" w:rsidRDefault="00FE25A3" w:rsidP="002F73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______________________________</w:t>
      </w:r>
    </w:p>
    <w:sectPr w:rsidR="00BC5A88" w:rsidRPr="002F7371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F6C8" w14:textId="77777777" w:rsidR="00670350" w:rsidRDefault="00670350" w:rsidP="00EC0083">
      <w:pPr>
        <w:spacing w:after="0" w:line="240" w:lineRule="auto"/>
      </w:pPr>
      <w:r>
        <w:separator/>
      </w:r>
    </w:p>
  </w:endnote>
  <w:endnote w:type="continuationSeparator" w:id="0">
    <w:p w14:paraId="2E04FBEF" w14:textId="77777777" w:rsidR="00670350" w:rsidRDefault="00670350" w:rsidP="00EC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F812" w14:textId="77777777" w:rsidR="00670350" w:rsidRDefault="00670350" w:rsidP="00EC0083">
      <w:pPr>
        <w:spacing w:after="0" w:line="240" w:lineRule="auto"/>
      </w:pPr>
      <w:r>
        <w:separator/>
      </w:r>
    </w:p>
  </w:footnote>
  <w:footnote w:type="continuationSeparator" w:id="0">
    <w:p w14:paraId="58E3B0F6" w14:textId="77777777" w:rsidR="00670350" w:rsidRDefault="00670350" w:rsidP="00EC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10B"/>
    <w:multiLevelType w:val="hybridMultilevel"/>
    <w:tmpl w:val="58FC4554"/>
    <w:lvl w:ilvl="0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BB7C4C"/>
    <w:multiLevelType w:val="multilevel"/>
    <w:tmpl w:val="761CB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F7913"/>
    <w:multiLevelType w:val="hybridMultilevel"/>
    <w:tmpl w:val="3A4860B8"/>
    <w:lvl w:ilvl="0" w:tplc="D3305A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7E7E1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14963E54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468D904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0045FA2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61B82A86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A48862A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01A0D79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00ECD76A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17BA02C4"/>
    <w:multiLevelType w:val="hybridMultilevel"/>
    <w:tmpl w:val="A7B42FE6"/>
    <w:lvl w:ilvl="0" w:tplc="0CA4455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92C81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E461B7A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8A2AE21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226C0784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8DC40A9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7A72D18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2F2B39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C66255B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7" w15:restartNumberingAfterBreak="0">
    <w:nsid w:val="2EC45935"/>
    <w:multiLevelType w:val="hybridMultilevel"/>
    <w:tmpl w:val="176AB65C"/>
    <w:lvl w:ilvl="0" w:tplc="94F885C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8AEA7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2FDC80C2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F6DAAAD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30A1438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12C6B52E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8DAA756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0603E38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4E9E763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8" w15:restartNumberingAfterBreak="0">
    <w:nsid w:val="32C62072"/>
    <w:multiLevelType w:val="multilevel"/>
    <w:tmpl w:val="EB966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F0247"/>
    <w:multiLevelType w:val="hybridMultilevel"/>
    <w:tmpl w:val="2E14FF12"/>
    <w:lvl w:ilvl="0" w:tplc="10087D3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F084F76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0EE07C0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9586D37C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BDC4A20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5CC43740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E864F892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BC8E174A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D804CB9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0" w15:restartNumberingAfterBreak="0">
    <w:nsid w:val="3E673155"/>
    <w:multiLevelType w:val="hybridMultilevel"/>
    <w:tmpl w:val="7FE27854"/>
    <w:lvl w:ilvl="0" w:tplc="9F50613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82E978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C9DEE93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51B4F34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FB28E8A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AB3A59B2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5FD4D2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A1229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E363A1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1" w15:restartNumberingAfterBreak="0">
    <w:nsid w:val="51847E98"/>
    <w:multiLevelType w:val="hybridMultilevel"/>
    <w:tmpl w:val="A760BDD0"/>
    <w:lvl w:ilvl="0" w:tplc="78B400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4C976A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91AA786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CE6206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6F3830DC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D25238F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6F6C258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6C72E7A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3C5621E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2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29157A"/>
    <w:multiLevelType w:val="hybridMultilevel"/>
    <w:tmpl w:val="5BBE1A58"/>
    <w:lvl w:ilvl="0" w:tplc="F028EE8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23884D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8206B8B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CE68CE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E703EDE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42C0290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79E6B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5E6265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228A4F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4" w15:restartNumberingAfterBreak="0">
    <w:nsid w:val="75481DC7"/>
    <w:multiLevelType w:val="hybridMultilevel"/>
    <w:tmpl w:val="79261698"/>
    <w:lvl w:ilvl="0" w:tplc="BD18B16E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243C"/>
    <w:multiLevelType w:val="hybridMultilevel"/>
    <w:tmpl w:val="7A6059CE"/>
    <w:lvl w:ilvl="0" w:tplc="A5DED8B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EE375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4268778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94AC138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BB618B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3CF27B6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22AA3B5E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E67486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A14C689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6" w15:restartNumberingAfterBreak="0">
    <w:nsid w:val="7F3E37DA"/>
    <w:multiLevelType w:val="multilevel"/>
    <w:tmpl w:val="C0E8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4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3B"/>
    <w:rsid w:val="00003DF6"/>
    <w:rsid w:val="00004543"/>
    <w:rsid w:val="0000608B"/>
    <w:rsid w:val="0001469A"/>
    <w:rsid w:val="000379BF"/>
    <w:rsid w:val="000547DC"/>
    <w:rsid w:val="00136690"/>
    <w:rsid w:val="0014675B"/>
    <w:rsid w:val="0017065A"/>
    <w:rsid w:val="001B3608"/>
    <w:rsid w:val="00230E32"/>
    <w:rsid w:val="002A60F2"/>
    <w:rsid w:val="002A77AE"/>
    <w:rsid w:val="002F7371"/>
    <w:rsid w:val="00300E94"/>
    <w:rsid w:val="0035750D"/>
    <w:rsid w:val="00382D91"/>
    <w:rsid w:val="003C55BF"/>
    <w:rsid w:val="003F5F4C"/>
    <w:rsid w:val="00413E84"/>
    <w:rsid w:val="004307D5"/>
    <w:rsid w:val="00472E66"/>
    <w:rsid w:val="00505DC3"/>
    <w:rsid w:val="005330CE"/>
    <w:rsid w:val="005E2233"/>
    <w:rsid w:val="005F4BAE"/>
    <w:rsid w:val="0062470E"/>
    <w:rsid w:val="0063779E"/>
    <w:rsid w:val="00662EB6"/>
    <w:rsid w:val="00662FCB"/>
    <w:rsid w:val="00667179"/>
    <w:rsid w:val="00670350"/>
    <w:rsid w:val="006F6EF3"/>
    <w:rsid w:val="00733304"/>
    <w:rsid w:val="00792AA3"/>
    <w:rsid w:val="0079334D"/>
    <w:rsid w:val="007C043B"/>
    <w:rsid w:val="007F7C8C"/>
    <w:rsid w:val="008115B1"/>
    <w:rsid w:val="00875204"/>
    <w:rsid w:val="008A5731"/>
    <w:rsid w:val="008C1101"/>
    <w:rsid w:val="008D05B8"/>
    <w:rsid w:val="008D3B5A"/>
    <w:rsid w:val="009007DD"/>
    <w:rsid w:val="009118B5"/>
    <w:rsid w:val="00973EF1"/>
    <w:rsid w:val="009813A0"/>
    <w:rsid w:val="00991E82"/>
    <w:rsid w:val="009B1CB8"/>
    <w:rsid w:val="009B3E7C"/>
    <w:rsid w:val="00A27593"/>
    <w:rsid w:val="00A320EA"/>
    <w:rsid w:val="00A5078F"/>
    <w:rsid w:val="00AA11E7"/>
    <w:rsid w:val="00B14884"/>
    <w:rsid w:val="00B2452A"/>
    <w:rsid w:val="00B33D67"/>
    <w:rsid w:val="00B91463"/>
    <w:rsid w:val="00B957F3"/>
    <w:rsid w:val="00BA2C2B"/>
    <w:rsid w:val="00BC5A88"/>
    <w:rsid w:val="00C2047B"/>
    <w:rsid w:val="00C558FD"/>
    <w:rsid w:val="00C6476B"/>
    <w:rsid w:val="00C70F37"/>
    <w:rsid w:val="00CE6BEB"/>
    <w:rsid w:val="00CF3D88"/>
    <w:rsid w:val="00D31849"/>
    <w:rsid w:val="00D44535"/>
    <w:rsid w:val="00D5032B"/>
    <w:rsid w:val="00D64B00"/>
    <w:rsid w:val="00DA605C"/>
    <w:rsid w:val="00DC1B12"/>
    <w:rsid w:val="00DF57D0"/>
    <w:rsid w:val="00E02034"/>
    <w:rsid w:val="00E872A1"/>
    <w:rsid w:val="00EA17AE"/>
    <w:rsid w:val="00EA59BF"/>
    <w:rsid w:val="00EC0083"/>
    <w:rsid w:val="00EE52D6"/>
    <w:rsid w:val="00F940A4"/>
    <w:rsid w:val="00F97D9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EFC"/>
  <w15:docId w15:val="{63BF00AE-F4CA-46C3-960B-3628019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AE"/>
  </w:style>
  <w:style w:type="paragraph" w:styleId="Titolo1">
    <w:name w:val="heading 1"/>
    <w:basedOn w:val="Normale"/>
    <w:link w:val="Titolo1Carattere"/>
    <w:uiPriority w:val="9"/>
    <w:qFormat/>
    <w:rsid w:val="00BA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4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543"/>
    <w:pPr>
      <w:widowControl w:val="0"/>
      <w:autoSpaceDE w:val="0"/>
      <w:autoSpaceDN w:val="0"/>
      <w:spacing w:before="7" w:after="0" w:line="240" w:lineRule="auto"/>
      <w:ind w:left="11"/>
    </w:pPr>
    <w:rPr>
      <w:rFonts w:ascii="Georgia" w:eastAsia="Georgia" w:hAnsi="Georgia" w:cs="Georg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543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543"/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uiPriority w:val="20"/>
    <w:qFormat/>
    <w:rsid w:val="0063779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2C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TamaraC</cp:lastModifiedBy>
  <cp:revision>2</cp:revision>
  <cp:lastPrinted>2020-11-04T12:43:00Z</cp:lastPrinted>
  <dcterms:created xsi:type="dcterms:W3CDTF">2022-10-05T13:56:00Z</dcterms:created>
  <dcterms:modified xsi:type="dcterms:W3CDTF">2022-10-05T13:56:00Z</dcterms:modified>
</cp:coreProperties>
</file>