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4" w:rsidRDefault="001219B4" w:rsidP="005375E7">
      <w:pPr>
        <w:rPr>
          <w:szCs w:val="72"/>
        </w:rPr>
      </w:pPr>
      <w:bookmarkStart w:id="0" w:name="_GoBack"/>
      <w:bookmarkEnd w:id="0"/>
    </w:p>
    <w:p w:rsidR="00EA10EE" w:rsidRDefault="00EA10EE" w:rsidP="005375E7">
      <w:pPr>
        <w:rPr>
          <w:szCs w:val="72"/>
        </w:rPr>
      </w:pPr>
    </w:p>
    <w:p w:rsidR="00EA10EE" w:rsidRDefault="00EA10EE" w:rsidP="00AB496F">
      <w:pPr>
        <w:pStyle w:val="Corpodeltesto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RICHIESTA MATERIALE DI PULIZIA</w:t>
      </w:r>
    </w:p>
    <w:p w:rsidR="00EA10EE" w:rsidRDefault="00EA10EE" w:rsidP="00EA10EE">
      <w:pPr>
        <w:pStyle w:val="Corpodeltesto2"/>
        <w:numPr>
          <w:ilvl w:val="0"/>
          <w:numId w:val="25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REPARTO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</w:t>
      </w:r>
    </w:p>
    <w:p w:rsidR="00EA10EE" w:rsidRDefault="00EA10EE" w:rsidP="00EA10EE">
      <w:pPr>
        <w:pStyle w:val="Corpodeltesto2"/>
        <w:ind w:left="4248"/>
        <w:rPr>
          <w:rFonts w:ascii="Verdana" w:hAnsi="Verdana"/>
          <w:b/>
          <w:sz w:val="20"/>
        </w:rPr>
      </w:pPr>
    </w:p>
    <w:p w:rsidR="00EA10EE" w:rsidRDefault="00EA10EE" w:rsidP="00EA10EE">
      <w:pPr>
        <w:pStyle w:val="Corpodeltesto2"/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COLL. SCOLASTICO </w:t>
      </w:r>
      <w:r>
        <w:rPr>
          <w:rFonts w:ascii="Verdana" w:hAnsi="Verdana"/>
          <w:b/>
          <w:sz w:val="20"/>
        </w:rPr>
        <w:tab/>
        <w:t>___________________________</w:t>
      </w:r>
    </w:p>
    <w:p w:rsidR="00EA10EE" w:rsidRDefault="00EA10EE" w:rsidP="00EA10EE">
      <w:pPr>
        <w:pStyle w:val="Corpodeltesto2"/>
        <w:rPr>
          <w:rFonts w:ascii="Verdana" w:hAnsi="Verdana"/>
          <w:b/>
          <w:sz w:val="20"/>
        </w:rPr>
      </w:pPr>
    </w:p>
    <w:p w:rsidR="00EA10EE" w:rsidRDefault="00EA10EE" w:rsidP="00EA10E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Si richiede il seguente materiale: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115"/>
        <w:gridCol w:w="1823"/>
      </w:tblGrid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EE" w:rsidRPr="00AB496F" w:rsidRDefault="00EA10EE" w:rsidP="00EA10EE">
            <w:pPr>
              <w:pStyle w:val="Titolo5"/>
              <w:jc w:val="center"/>
              <w:rPr>
                <w:b/>
                <w:i/>
                <w:color w:val="auto"/>
                <w:kern w:val="18"/>
              </w:rPr>
            </w:pPr>
            <w:r w:rsidRPr="00AB496F">
              <w:rPr>
                <w:b/>
                <w:i/>
                <w:color w:val="auto"/>
              </w:rPr>
              <w:t>Quantità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EE" w:rsidRPr="00EA10EE" w:rsidRDefault="00EA10EE" w:rsidP="00EA10EE">
            <w:pPr>
              <w:pStyle w:val="Titolo4"/>
              <w:jc w:val="center"/>
              <w:rPr>
                <w:color w:val="000000" w:themeColor="text1"/>
                <w:kern w:val="18"/>
              </w:rPr>
            </w:pPr>
            <w:r w:rsidRPr="00EA10EE">
              <w:rPr>
                <w:color w:val="000000" w:themeColor="text1"/>
              </w:rPr>
              <w:t>Materiale richiesto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pStyle w:val="Titolo4"/>
              <w:rPr>
                <w:kern w:val="18"/>
              </w:rPr>
            </w:pPr>
          </w:p>
        </w:tc>
      </w:tr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</w:tr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</w:tr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</w:tr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</w:tr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</w:tr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</w:tr>
      <w:tr w:rsidR="00EA10EE" w:rsidTr="00EA10E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EE" w:rsidRDefault="00EA10EE">
            <w:pPr>
              <w:jc w:val="both"/>
              <w:rPr>
                <w:rFonts w:ascii="Verdana" w:hAnsi="Verdana"/>
                <w:color w:val="000000"/>
                <w:kern w:val="18"/>
                <w:sz w:val="44"/>
              </w:rPr>
            </w:pPr>
          </w:p>
        </w:tc>
      </w:tr>
    </w:tbl>
    <w:p w:rsidR="00EA10EE" w:rsidRPr="00EA10EE" w:rsidRDefault="00EA10EE" w:rsidP="00EA10EE">
      <w:pPr>
        <w:pStyle w:val="Titolo4"/>
        <w:rPr>
          <w:rFonts w:ascii="Verdana" w:hAnsi="Verdana"/>
          <w:b w:val="0"/>
          <w:color w:val="000000" w:themeColor="text1"/>
          <w:sz w:val="20"/>
        </w:rPr>
      </w:pPr>
      <w:r w:rsidRPr="00EA10EE">
        <w:rPr>
          <w:b w:val="0"/>
          <w:color w:val="000000" w:themeColor="text1"/>
        </w:rPr>
        <w:t>FIRMA DEL RICHIEDENTE</w:t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  <w:r w:rsidRPr="00EA10EE">
        <w:rPr>
          <w:b w:val="0"/>
          <w:color w:val="000000" w:themeColor="text1"/>
        </w:rPr>
        <w:tab/>
      </w:r>
    </w:p>
    <w:p w:rsidR="00EA10EE" w:rsidRDefault="00EA10EE" w:rsidP="00EA10E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Grosseto, _______________________</w:t>
      </w:r>
    </w:p>
    <w:p w:rsidR="00AB496F" w:rsidRDefault="00EA10EE" w:rsidP="00EA10E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</w:p>
    <w:p w:rsidR="00EA10EE" w:rsidRDefault="00EA10EE" w:rsidP="00EA10E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Visto: si autorizza</w:t>
      </w:r>
    </w:p>
    <w:p w:rsidR="00EA10EE" w:rsidRDefault="00EA10EE" w:rsidP="00EA10E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IL DIRETTORE S.G.A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LA DIRIGENTE </w:t>
      </w:r>
    </w:p>
    <w:p w:rsidR="00EA10EE" w:rsidRDefault="00EA10EE" w:rsidP="00EA10E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Silvia Di Donato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Barbara Rosini</w:t>
      </w:r>
    </w:p>
    <w:p w:rsidR="00EA10EE" w:rsidRPr="005375E7" w:rsidRDefault="00EA10EE" w:rsidP="005375E7">
      <w:pPr>
        <w:rPr>
          <w:szCs w:val="72"/>
        </w:rPr>
      </w:pPr>
    </w:p>
    <w:sectPr w:rsidR="00EA10EE" w:rsidRPr="005375E7" w:rsidSect="00BC7D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A7" w:rsidRDefault="004423A7" w:rsidP="00421C84">
      <w:pPr>
        <w:spacing w:after="0" w:line="240" w:lineRule="auto"/>
      </w:pPr>
      <w:r>
        <w:separator/>
      </w:r>
    </w:p>
  </w:endnote>
  <w:endnote w:type="continuationSeparator" w:id="0">
    <w:p w:rsidR="004423A7" w:rsidRDefault="004423A7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DD" w:rsidRDefault="00C348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-1089660</wp:posOffset>
          </wp:positionV>
          <wp:extent cx="6975440" cy="1252800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A7" w:rsidRDefault="004423A7" w:rsidP="00421C84">
      <w:pPr>
        <w:spacing w:after="0" w:line="240" w:lineRule="auto"/>
      </w:pPr>
      <w:r>
        <w:separator/>
      </w:r>
    </w:p>
  </w:footnote>
  <w:footnote w:type="continuationSeparator" w:id="0">
    <w:p w:rsidR="004423A7" w:rsidRDefault="004423A7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DD" w:rsidRDefault="00C348D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-548640</wp:posOffset>
          </wp:positionH>
          <wp:positionV relativeFrom="page">
            <wp:posOffset>266065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-582507</wp:posOffset>
          </wp:positionH>
          <wp:positionV relativeFrom="page">
            <wp:posOffset>66040</wp:posOffset>
          </wp:positionV>
          <wp:extent cx="7297200" cy="1252800"/>
          <wp:effectExtent l="0" t="0" r="0" b="508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048"/>
    <w:multiLevelType w:val="hybridMultilevel"/>
    <w:tmpl w:val="DF14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82B"/>
    <w:multiLevelType w:val="hybridMultilevel"/>
    <w:tmpl w:val="9740F9BC"/>
    <w:lvl w:ilvl="0" w:tplc="DBA62E74">
      <w:numFmt w:val="bullet"/>
      <w:lvlText w:val="-"/>
      <w:lvlJc w:val="left"/>
      <w:pPr>
        <w:ind w:left="7151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7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11" w:hanging="360"/>
      </w:pPr>
      <w:rPr>
        <w:rFonts w:ascii="Wingdings" w:hAnsi="Wingdings" w:hint="default"/>
      </w:rPr>
    </w:lvl>
  </w:abstractNum>
  <w:abstractNum w:abstractNumId="2" w15:restartNumberingAfterBreak="0">
    <w:nsid w:val="10386FD9"/>
    <w:multiLevelType w:val="hybridMultilevel"/>
    <w:tmpl w:val="C158D3FE"/>
    <w:lvl w:ilvl="0" w:tplc="DA523F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226"/>
    <w:multiLevelType w:val="hybridMultilevel"/>
    <w:tmpl w:val="FFD09CA2"/>
    <w:lvl w:ilvl="0" w:tplc="AB7653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358"/>
    <w:multiLevelType w:val="hybridMultilevel"/>
    <w:tmpl w:val="192C10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E05E9"/>
    <w:multiLevelType w:val="hybridMultilevel"/>
    <w:tmpl w:val="DF14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71B8"/>
    <w:multiLevelType w:val="hybridMultilevel"/>
    <w:tmpl w:val="E24E838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B7E1E65"/>
    <w:multiLevelType w:val="hybridMultilevel"/>
    <w:tmpl w:val="2C2A99CE"/>
    <w:lvl w:ilvl="0" w:tplc="19F2B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6195"/>
    <w:multiLevelType w:val="hybridMultilevel"/>
    <w:tmpl w:val="E944818E"/>
    <w:lvl w:ilvl="0" w:tplc="8BA0F2AA">
      <w:numFmt w:val="bullet"/>
      <w:lvlText w:val="-"/>
      <w:lvlJc w:val="left"/>
      <w:pPr>
        <w:ind w:left="532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4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5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01AFE"/>
    <w:multiLevelType w:val="hybridMultilevel"/>
    <w:tmpl w:val="DF14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8C8"/>
    <w:multiLevelType w:val="hybridMultilevel"/>
    <w:tmpl w:val="92AC4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45EC0"/>
    <w:multiLevelType w:val="hybridMultilevel"/>
    <w:tmpl w:val="D5084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4E97"/>
    <w:multiLevelType w:val="hybridMultilevel"/>
    <w:tmpl w:val="48EE2BD0"/>
    <w:lvl w:ilvl="0" w:tplc="A81CCF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36B54"/>
    <w:multiLevelType w:val="hybridMultilevel"/>
    <w:tmpl w:val="88F216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4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8"/>
  </w:num>
  <w:num w:numId="16">
    <w:abstractNumId w:val="4"/>
  </w:num>
  <w:num w:numId="17">
    <w:abstractNumId w:val="0"/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06BF0"/>
    <w:rsid w:val="00020671"/>
    <w:rsid w:val="000277AE"/>
    <w:rsid w:val="0003165F"/>
    <w:rsid w:val="000508C4"/>
    <w:rsid w:val="00064417"/>
    <w:rsid w:val="000835CE"/>
    <w:rsid w:val="0009633C"/>
    <w:rsid w:val="000A1C18"/>
    <w:rsid w:val="000A3691"/>
    <w:rsid w:val="000A4C39"/>
    <w:rsid w:val="000B3996"/>
    <w:rsid w:val="000B7486"/>
    <w:rsid w:val="000D706A"/>
    <w:rsid w:val="000E0EA3"/>
    <w:rsid w:val="000E1629"/>
    <w:rsid w:val="000E5EDC"/>
    <w:rsid w:val="001079CE"/>
    <w:rsid w:val="00107AF1"/>
    <w:rsid w:val="00114B7D"/>
    <w:rsid w:val="00117ABF"/>
    <w:rsid w:val="001219B4"/>
    <w:rsid w:val="001262A1"/>
    <w:rsid w:val="00152555"/>
    <w:rsid w:val="001705E4"/>
    <w:rsid w:val="00190FDA"/>
    <w:rsid w:val="0019680D"/>
    <w:rsid w:val="001A60C7"/>
    <w:rsid w:val="001B3B21"/>
    <w:rsid w:val="001C71E4"/>
    <w:rsid w:val="001D34CD"/>
    <w:rsid w:val="001E225B"/>
    <w:rsid w:val="001F4DF7"/>
    <w:rsid w:val="00207FCE"/>
    <w:rsid w:val="00243043"/>
    <w:rsid w:val="00257CD8"/>
    <w:rsid w:val="00297D3F"/>
    <w:rsid w:val="002B456C"/>
    <w:rsid w:val="002D3C7D"/>
    <w:rsid w:val="002E08BC"/>
    <w:rsid w:val="00302C65"/>
    <w:rsid w:val="00322749"/>
    <w:rsid w:val="00353070"/>
    <w:rsid w:val="003558F0"/>
    <w:rsid w:val="00373E91"/>
    <w:rsid w:val="0037418A"/>
    <w:rsid w:val="003912DC"/>
    <w:rsid w:val="00393D6E"/>
    <w:rsid w:val="00397F2F"/>
    <w:rsid w:val="003B6BC9"/>
    <w:rsid w:val="003C2308"/>
    <w:rsid w:val="003C4682"/>
    <w:rsid w:val="003C748D"/>
    <w:rsid w:val="003D0313"/>
    <w:rsid w:val="003D4B99"/>
    <w:rsid w:val="003E01AC"/>
    <w:rsid w:val="003E19B6"/>
    <w:rsid w:val="00403CB3"/>
    <w:rsid w:val="00406425"/>
    <w:rsid w:val="004078B4"/>
    <w:rsid w:val="0041225A"/>
    <w:rsid w:val="00421C84"/>
    <w:rsid w:val="00422DEF"/>
    <w:rsid w:val="004307FF"/>
    <w:rsid w:val="004423A7"/>
    <w:rsid w:val="004516BB"/>
    <w:rsid w:val="00475042"/>
    <w:rsid w:val="00482168"/>
    <w:rsid w:val="004920C5"/>
    <w:rsid w:val="0049410C"/>
    <w:rsid w:val="00495699"/>
    <w:rsid w:val="004B7D31"/>
    <w:rsid w:val="004F3054"/>
    <w:rsid w:val="00524366"/>
    <w:rsid w:val="00527F55"/>
    <w:rsid w:val="005375E7"/>
    <w:rsid w:val="00545DE3"/>
    <w:rsid w:val="0056214F"/>
    <w:rsid w:val="005722E9"/>
    <w:rsid w:val="00577A5F"/>
    <w:rsid w:val="0059493B"/>
    <w:rsid w:val="005C55C2"/>
    <w:rsid w:val="00607292"/>
    <w:rsid w:val="00607E5A"/>
    <w:rsid w:val="00615F27"/>
    <w:rsid w:val="00616964"/>
    <w:rsid w:val="00645A47"/>
    <w:rsid w:val="00656A12"/>
    <w:rsid w:val="00664583"/>
    <w:rsid w:val="006755C9"/>
    <w:rsid w:val="00677F07"/>
    <w:rsid w:val="00693D28"/>
    <w:rsid w:val="006A0549"/>
    <w:rsid w:val="006B2E22"/>
    <w:rsid w:val="007042EB"/>
    <w:rsid w:val="00710745"/>
    <w:rsid w:val="0073082F"/>
    <w:rsid w:val="0074174E"/>
    <w:rsid w:val="0075756D"/>
    <w:rsid w:val="00764793"/>
    <w:rsid w:val="00773DA2"/>
    <w:rsid w:val="00786943"/>
    <w:rsid w:val="00795BA8"/>
    <w:rsid w:val="007C4C0F"/>
    <w:rsid w:val="007C6E95"/>
    <w:rsid w:val="007F593D"/>
    <w:rsid w:val="00802E6F"/>
    <w:rsid w:val="00805411"/>
    <w:rsid w:val="00807340"/>
    <w:rsid w:val="00826C24"/>
    <w:rsid w:val="00827E21"/>
    <w:rsid w:val="008314C6"/>
    <w:rsid w:val="00850FF2"/>
    <w:rsid w:val="0085428C"/>
    <w:rsid w:val="0085529E"/>
    <w:rsid w:val="00867B1E"/>
    <w:rsid w:val="008748B4"/>
    <w:rsid w:val="00881968"/>
    <w:rsid w:val="008834E2"/>
    <w:rsid w:val="00887EE6"/>
    <w:rsid w:val="008D6712"/>
    <w:rsid w:val="00900064"/>
    <w:rsid w:val="00913C9F"/>
    <w:rsid w:val="009323AC"/>
    <w:rsid w:val="00957109"/>
    <w:rsid w:val="009748F6"/>
    <w:rsid w:val="00982CEF"/>
    <w:rsid w:val="0099046E"/>
    <w:rsid w:val="0099314C"/>
    <w:rsid w:val="009944C7"/>
    <w:rsid w:val="009A7310"/>
    <w:rsid w:val="009D655A"/>
    <w:rsid w:val="009E48C3"/>
    <w:rsid w:val="009E6FB2"/>
    <w:rsid w:val="00A062F5"/>
    <w:rsid w:val="00A11964"/>
    <w:rsid w:val="00A21248"/>
    <w:rsid w:val="00A44551"/>
    <w:rsid w:val="00A61515"/>
    <w:rsid w:val="00A625DD"/>
    <w:rsid w:val="00A7385F"/>
    <w:rsid w:val="00A76513"/>
    <w:rsid w:val="00A967AE"/>
    <w:rsid w:val="00AA6811"/>
    <w:rsid w:val="00AB496F"/>
    <w:rsid w:val="00AD3713"/>
    <w:rsid w:val="00AE044F"/>
    <w:rsid w:val="00AE1C52"/>
    <w:rsid w:val="00B1208D"/>
    <w:rsid w:val="00B15685"/>
    <w:rsid w:val="00B23EF8"/>
    <w:rsid w:val="00B36ABC"/>
    <w:rsid w:val="00B413C3"/>
    <w:rsid w:val="00B53C20"/>
    <w:rsid w:val="00B84610"/>
    <w:rsid w:val="00BA0E4C"/>
    <w:rsid w:val="00BC6C68"/>
    <w:rsid w:val="00BC7DB8"/>
    <w:rsid w:val="00BE0113"/>
    <w:rsid w:val="00BF45EA"/>
    <w:rsid w:val="00BF4A73"/>
    <w:rsid w:val="00C163EE"/>
    <w:rsid w:val="00C348DD"/>
    <w:rsid w:val="00C4147E"/>
    <w:rsid w:val="00C51BDE"/>
    <w:rsid w:val="00C532A6"/>
    <w:rsid w:val="00C7055A"/>
    <w:rsid w:val="00C84360"/>
    <w:rsid w:val="00CA56BD"/>
    <w:rsid w:val="00CA7CB3"/>
    <w:rsid w:val="00CB2488"/>
    <w:rsid w:val="00CB7C0C"/>
    <w:rsid w:val="00CC7AED"/>
    <w:rsid w:val="00CE1BC1"/>
    <w:rsid w:val="00CF2B5B"/>
    <w:rsid w:val="00D13ED5"/>
    <w:rsid w:val="00D15C8B"/>
    <w:rsid w:val="00D607B0"/>
    <w:rsid w:val="00D61877"/>
    <w:rsid w:val="00D86946"/>
    <w:rsid w:val="00DA6C7F"/>
    <w:rsid w:val="00DF7B98"/>
    <w:rsid w:val="00E04715"/>
    <w:rsid w:val="00E14862"/>
    <w:rsid w:val="00E22DAF"/>
    <w:rsid w:val="00E67674"/>
    <w:rsid w:val="00E72DFF"/>
    <w:rsid w:val="00E75865"/>
    <w:rsid w:val="00E776A2"/>
    <w:rsid w:val="00E87A62"/>
    <w:rsid w:val="00E92D32"/>
    <w:rsid w:val="00EA10EE"/>
    <w:rsid w:val="00EB7F59"/>
    <w:rsid w:val="00EC5E2B"/>
    <w:rsid w:val="00ED42A9"/>
    <w:rsid w:val="00F04DAB"/>
    <w:rsid w:val="00F06C67"/>
    <w:rsid w:val="00F24199"/>
    <w:rsid w:val="00F324A8"/>
    <w:rsid w:val="00F37D1C"/>
    <w:rsid w:val="00F60FF8"/>
    <w:rsid w:val="00F70862"/>
    <w:rsid w:val="00F74676"/>
    <w:rsid w:val="00F80167"/>
    <w:rsid w:val="00F94AEF"/>
    <w:rsid w:val="00FE0CBE"/>
    <w:rsid w:val="00FE3994"/>
    <w:rsid w:val="00FF146D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1CDFB-66AE-4D85-8CEF-7D3CFA1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99046E"/>
    <w:pPr>
      <w:widowControl w:val="0"/>
      <w:autoSpaceDE w:val="0"/>
      <w:autoSpaceDN w:val="0"/>
      <w:spacing w:after="0" w:line="240" w:lineRule="auto"/>
      <w:ind w:left="1058" w:right="1055"/>
      <w:jc w:val="center"/>
      <w:outlineLvl w:val="0"/>
    </w:pPr>
    <w:rPr>
      <w:rFonts w:eastAsia="Calibri" w:cs="Calibri"/>
      <w:b/>
      <w:bCs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1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1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9046E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9046E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46E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990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10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10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A10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10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2022-06-16T07:38:00Z</cp:lastPrinted>
  <dcterms:created xsi:type="dcterms:W3CDTF">2022-10-21T08:30:00Z</dcterms:created>
  <dcterms:modified xsi:type="dcterms:W3CDTF">2022-10-21T08:30:00Z</dcterms:modified>
</cp:coreProperties>
</file>