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89B2" w14:textId="77777777" w:rsidR="00F97519" w:rsidRDefault="00F97519" w:rsidP="00F97519">
      <w:pPr>
        <w:rPr>
          <w:rFonts w:ascii="Arial" w:hAnsi="Arial" w:cs="Arial"/>
          <w:lang w:val="en-GB"/>
        </w:rPr>
      </w:pPr>
    </w:p>
    <w:p w14:paraId="7B886C52" w14:textId="77777777" w:rsidR="006C73AF" w:rsidRDefault="006C73AF" w:rsidP="00F97519">
      <w:pPr>
        <w:rPr>
          <w:rFonts w:ascii="Arial" w:hAnsi="Arial" w:cs="Arial"/>
          <w:lang w:val="en-GB"/>
        </w:rPr>
      </w:pPr>
    </w:p>
    <w:p w14:paraId="3BB06CF7" w14:textId="77777777" w:rsidR="00973E45" w:rsidRPr="0093133D" w:rsidRDefault="00973E45" w:rsidP="008D5B8D">
      <w:pPr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Allegato 1</w:t>
      </w:r>
      <w:r w:rsidR="001B503C" w:rsidRPr="0093133D">
        <w:rPr>
          <w:rFonts w:asciiTheme="minorHAnsi" w:hAnsiTheme="minorHAnsi" w:cs="Arial"/>
          <w:b/>
        </w:rPr>
        <w:t xml:space="preserve"> istanza di partecipazione</w:t>
      </w:r>
    </w:p>
    <w:p w14:paraId="7A511E3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 DIRIGENTE SCOLASTICO</w:t>
      </w:r>
    </w:p>
    <w:p w14:paraId="1500FFB2" w14:textId="77777777" w:rsidR="00282D9B" w:rsidRPr="0093133D" w:rsidRDefault="00282D9B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</w:rPr>
        <w:t>D</w:t>
      </w:r>
      <w:r w:rsidR="008D5B8D" w:rsidRPr="0093133D">
        <w:rPr>
          <w:rFonts w:asciiTheme="minorHAnsi" w:hAnsiTheme="minorHAnsi" w:cs="Arial"/>
          <w:b/>
        </w:rPr>
        <w:t>el</w:t>
      </w:r>
      <w:r w:rsidRPr="0093133D">
        <w:rPr>
          <w:rFonts w:asciiTheme="minorHAnsi" w:hAnsiTheme="minorHAnsi" w:cs="Arial"/>
          <w:b/>
        </w:rPr>
        <w:t>l’</w:t>
      </w:r>
      <w:r w:rsidR="008D5B8D" w:rsidRPr="0093133D">
        <w:rPr>
          <w:rFonts w:asciiTheme="minorHAnsi" w:hAnsiTheme="minorHAnsi" w:cs="Arial"/>
          <w:b/>
        </w:rPr>
        <w:t xml:space="preserve"> </w:t>
      </w:r>
      <w:r w:rsidR="008D5B8D" w:rsidRPr="0093133D">
        <w:rPr>
          <w:rFonts w:asciiTheme="minorHAnsi" w:hAnsiTheme="minorHAnsi" w:cs="Arial"/>
          <w:b/>
          <w:bCs/>
          <w:color w:val="000000"/>
        </w:rPr>
        <w:t xml:space="preserve">Istituto di Istruzione Superiore </w:t>
      </w:r>
    </w:p>
    <w:p w14:paraId="625E0FBA" w14:textId="77777777" w:rsidR="00282D9B" w:rsidRPr="0093133D" w:rsidRDefault="008D5B8D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  <w:bCs/>
          <w:color w:val="000000"/>
        </w:rPr>
        <w:t>Polo Commerciale Artistico Grafico</w:t>
      </w:r>
    </w:p>
    <w:p w14:paraId="4D8E380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  <w:bCs/>
          <w:color w:val="000000"/>
        </w:rPr>
        <w:t xml:space="preserve"> Musicale e Coreutico  L. Bianciardi</w:t>
      </w:r>
    </w:p>
    <w:p w14:paraId="640815C5" w14:textId="479DC8EA" w:rsidR="00D4453F" w:rsidRPr="0093133D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93133D">
        <w:rPr>
          <w:rFonts w:asciiTheme="minorHAnsi" w:hAnsiTheme="minorHAnsi" w:cs="Arial"/>
          <w:b/>
          <w:bCs/>
        </w:rPr>
        <w:t xml:space="preserve">Oggetto: </w:t>
      </w:r>
      <w:bookmarkStart w:id="0" w:name="_GoBack"/>
      <w:r w:rsidRPr="0093133D">
        <w:rPr>
          <w:rFonts w:asciiTheme="minorHAnsi" w:hAnsiTheme="minorHAnsi" w:cs="Arial"/>
          <w:b/>
          <w:bCs/>
        </w:rPr>
        <w:t xml:space="preserve">DOMANDA DI PARTECIPAZIONE PER LA SELEZIONE </w:t>
      </w:r>
      <w:r w:rsidR="00635A60">
        <w:rPr>
          <w:rFonts w:asciiTheme="minorHAnsi" w:hAnsiTheme="minorHAnsi" w:cs="Arial"/>
          <w:b/>
          <w:bCs/>
        </w:rPr>
        <w:t xml:space="preserve">DI DOCENTE ESPERTO </w:t>
      </w:r>
      <w:r w:rsidR="00BF127C">
        <w:rPr>
          <w:rFonts w:asciiTheme="minorHAnsi" w:hAnsiTheme="minorHAnsi" w:cs="Arial"/>
          <w:b/>
          <w:bCs/>
        </w:rPr>
        <w:t>MASTERCLASS</w:t>
      </w:r>
      <w:r w:rsidR="00635A60">
        <w:rPr>
          <w:rFonts w:asciiTheme="minorHAnsi" w:hAnsiTheme="minorHAnsi" w:cs="Arial"/>
          <w:b/>
          <w:bCs/>
        </w:rPr>
        <w:t xml:space="preserve"> </w:t>
      </w:r>
      <w:r w:rsidRPr="0093133D">
        <w:rPr>
          <w:rFonts w:asciiTheme="minorHAnsi" w:hAnsiTheme="minorHAnsi" w:cs="Arial"/>
          <w:color w:val="000000"/>
        </w:rPr>
        <w:t xml:space="preserve"> </w:t>
      </w:r>
    </w:p>
    <w:bookmarkEnd w:id="0"/>
    <w:p w14:paraId="25380D5F" w14:textId="77777777" w:rsidR="00635A60" w:rsidRDefault="00635A60" w:rsidP="008D5B8D">
      <w:pPr>
        <w:spacing w:line="240" w:lineRule="auto"/>
        <w:jc w:val="both"/>
        <w:rPr>
          <w:rFonts w:asciiTheme="minorHAnsi" w:hAnsiTheme="minorHAnsi" w:cs="Arial"/>
        </w:rPr>
      </w:pPr>
    </w:p>
    <w:p w14:paraId="7265B114" w14:textId="77777777" w:rsidR="008D5B8D" w:rsidRPr="00850C6B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8D5B8D" w:rsidRPr="00850C6B" w14:paraId="082AA96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47359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40E0B0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6EDC6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D8BFE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8460D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81D85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A5696A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DEF60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90AD6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35919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421E3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F8DB8D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F7CA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15AB3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5589B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91D2B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4D225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7B10FB5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5A25CFB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EB47D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D37D8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6845D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4BF7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6DBA1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886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B885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2E79FB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E77D0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DB398C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DF90F7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6D2334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905DA6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097557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B67FB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4F30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0C8D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79FC4F3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003D74D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753941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480" w:type="dxa"/>
          </w:tcPr>
          <w:p w14:paraId="6C6418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064B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790DFF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7BECFD9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DC88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FFCBD4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DF5CC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BE619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7B2892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44E9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9C4538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BC554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C3A74D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A26F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7AB78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84593A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0B7039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9998FD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087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D274559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9C3362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16C1E73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0BD918B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94FBE5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8903F8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0E1245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3CB7D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6655F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FD369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924A98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9C5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E94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5F2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0A07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3315C58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67FED23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7B059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35489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D2D09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3CDF2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EEA97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8D1177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7DCE5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622D4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70142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8C1CC5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C944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D4E333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1068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C95332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D8DCF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4A138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5D3645E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52DF43B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BE429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630C750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F2DB9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A349F5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4CEBA9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D09AE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70D262E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294E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1C7E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1E94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404D6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E722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188D1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9E9A7E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DA851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1314E4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B93C73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F4F4EC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8DAC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627B77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B5C83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9D87604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3C6776F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0343E6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2F4B1C8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9183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84BD8F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60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75"/>
        <w:gridCol w:w="459"/>
        <w:gridCol w:w="459"/>
        <w:gridCol w:w="459"/>
      </w:tblGrid>
      <w:tr w:rsidR="008D5B8D" w:rsidRPr="00850C6B" w14:paraId="5D3FE2A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0CE6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A85C1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62C4F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029F78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0A467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3F36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20968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F3AB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8151F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5B6A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70B013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39852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B4EBA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8C2178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90D5B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6AE6B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02241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6E6BF2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850C6B" w14:paraId="02FAD07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3F15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825D88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EF09C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AC910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43A3C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FEE4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B1CC411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D52E7C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9AA1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4C38A6F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46917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EAA4E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9DA5D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F0697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A0A1EA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147614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6CEFB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34F5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A9EF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444C5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0939DD4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8D5B8D" w:rsidRPr="00850C6B" w14:paraId="7BE5908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1ABFA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1F3865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8E6FE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068A53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9984D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D0225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35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FA151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73D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DA37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B936C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1B9B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DE1ADF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5DC528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55A39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07175F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BC7D28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0E5E641" w14:textId="77777777" w:rsidR="008D5B8D" w:rsidRPr="00850C6B" w:rsidRDefault="008D5B8D" w:rsidP="008D5B8D">
      <w:pPr>
        <w:spacing w:line="360" w:lineRule="auto"/>
        <w:jc w:val="center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SCRIVERE ANCHE E-MAIL IN STAMPATELLO</w:t>
      </w:r>
    </w:p>
    <w:p w14:paraId="7EBF1E68" w14:textId="77777777" w:rsidR="00A6345A" w:rsidRPr="00850C6B" w:rsidRDefault="00D23099" w:rsidP="008D0AB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TITOLO DI STUDIO</w:t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14:paraId="538425EA" w14:textId="77777777" w:rsidR="00C0150E" w:rsidRDefault="008D0ABA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</w:rPr>
        <w:t xml:space="preserve">CHIEDE </w:t>
      </w:r>
      <w:r w:rsidR="00973E45" w:rsidRPr="00850C6B">
        <w:rPr>
          <w:rFonts w:asciiTheme="minorHAnsi" w:hAnsiTheme="minorHAnsi" w:cs="Arial"/>
          <w:b/>
        </w:rPr>
        <w:t xml:space="preserve">di essere ammesso/a alla </w:t>
      </w:r>
      <w:r w:rsidR="00234C9D" w:rsidRPr="00850C6B">
        <w:rPr>
          <w:rFonts w:asciiTheme="minorHAnsi" w:hAnsiTheme="minorHAnsi" w:cs="Arial"/>
          <w:b/>
          <w:bCs/>
        </w:rPr>
        <w:t xml:space="preserve">procedura di selezione </w:t>
      </w:r>
      <w:r w:rsidR="009A4A98" w:rsidRPr="00850C6B">
        <w:rPr>
          <w:rFonts w:asciiTheme="minorHAnsi" w:hAnsiTheme="minorHAnsi" w:cs="Arial"/>
          <w:b/>
          <w:bCs/>
        </w:rPr>
        <w:t>di cui all’oggetto</w:t>
      </w:r>
      <w:r w:rsidR="00973E45" w:rsidRPr="00850C6B">
        <w:rPr>
          <w:rFonts w:asciiTheme="minorHAnsi" w:hAnsiTheme="minorHAnsi" w:cs="Arial"/>
          <w:b/>
          <w:bCs/>
        </w:rPr>
        <w:t xml:space="preserve"> </w:t>
      </w:r>
      <w:r w:rsidR="00CB6BD4" w:rsidRPr="00850C6B">
        <w:rPr>
          <w:rFonts w:asciiTheme="minorHAnsi" w:hAnsiTheme="minorHAnsi" w:cs="Arial"/>
          <w:b/>
          <w:bCs/>
        </w:rPr>
        <w:t>e</w:t>
      </w:r>
      <w:r w:rsidR="00FC4C6A" w:rsidRPr="00850C6B">
        <w:rPr>
          <w:rFonts w:asciiTheme="minorHAnsi" w:hAnsiTheme="minorHAnsi" w:cs="Arial"/>
          <w:b/>
        </w:rPr>
        <w:t xml:space="preserve"> </w:t>
      </w:r>
      <w:r w:rsidRPr="00850C6B">
        <w:rPr>
          <w:rFonts w:asciiTheme="minorHAnsi" w:hAnsiTheme="minorHAnsi" w:cs="Arial"/>
          <w:b/>
        </w:rPr>
        <w:t>di essere inserit</w:t>
      </w:r>
      <w:r w:rsidR="007560B1" w:rsidRPr="00850C6B">
        <w:rPr>
          <w:rFonts w:asciiTheme="minorHAnsi" w:hAnsiTheme="minorHAnsi" w:cs="Arial"/>
          <w:b/>
        </w:rPr>
        <w:t>o/a</w:t>
      </w:r>
      <w:r w:rsidR="00D4453F" w:rsidRPr="00850C6B">
        <w:rPr>
          <w:rFonts w:asciiTheme="minorHAnsi" w:hAnsiTheme="minorHAnsi" w:cs="Arial"/>
          <w:b/>
        </w:rPr>
        <w:t xml:space="preserve"> nella graduatoria di </w:t>
      </w:r>
      <w:r w:rsidR="00635A60">
        <w:rPr>
          <w:rFonts w:asciiTheme="minorHAnsi" w:hAnsiTheme="minorHAnsi" w:cs="Arial"/>
          <w:b/>
        </w:rPr>
        <w:t xml:space="preserve"> </w:t>
      </w:r>
    </w:p>
    <w:p w14:paraId="04FE70F9" w14:textId="2171BBF5" w:rsidR="008D0ABA" w:rsidRDefault="001E0DB2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C6B">
        <w:rPr>
          <w:rFonts w:asciiTheme="minorHAnsi" w:hAnsiTheme="minorHAnsi" w:cs="Arial"/>
          <w:b/>
          <w:lang w:val="en-US"/>
        </w:rPr>
        <w:instrText xml:space="preserve"> FORMCHECKBOX </w:instrText>
      </w:r>
      <w:r w:rsidR="00B6274D">
        <w:rPr>
          <w:rFonts w:asciiTheme="minorHAnsi" w:hAnsiTheme="minorHAnsi" w:cs="Arial"/>
          <w:b/>
          <w:lang w:val="en-US"/>
        </w:rPr>
      </w:r>
      <w:r w:rsidR="00B6274D">
        <w:rPr>
          <w:rFonts w:asciiTheme="minorHAnsi" w:hAnsiTheme="minorHAnsi" w:cs="Arial"/>
          <w:b/>
          <w:lang w:val="en-US"/>
        </w:rPr>
        <w:fldChar w:fldCharType="separate"/>
      </w:r>
      <w:r w:rsidRPr="00850C6B"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/>
        </w:rPr>
        <w:t xml:space="preserve">    </w:t>
      </w:r>
      <w:r w:rsidR="00635A60">
        <w:rPr>
          <w:rFonts w:asciiTheme="minorHAnsi" w:hAnsiTheme="minorHAnsi" w:cs="Arial"/>
          <w:b/>
        </w:rPr>
        <w:t xml:space="preserve">docente </w:t>
      </w:r>
      <w:r w:rsidR="00B37F15">
        <w:rPr>
          <w:rFonts w:asciiTheme="minorHAnsi" w:hAnsiTheme="minorHAnsi" w:cs="Arial"/>
          <w:b/>
        </w:rPr>
        <w:t xml:space="preserve">esperto </w:t>
      </w:r>
      <w:r w:rsidR="00BF127C">
        <w:rPr>
          <w:rFonts w:asciiTheme="minorHAnsi" w:hAnsiTheme="minorHAnsi" w:cs="Arial"/>
          <w:b/>
        </w:rPr>
        <w:t>per Master Class</w:t>
      </w:r>
      <w:r w:rsidR="00D4453F" w:rsidRPr="00850C6B">
        <w:rPr>
          <w:rFonts w:asciiTheme="minorHAnsi" w:hAnsiTheme="minorHAnsi" w:cs="Arial"/>
          <w:b/>
        </w:rPr>
        <w:t xml:space="preserve"> </w:t>
      </w:r>
    </w:p>
    <w:p w14:paraId="768BFEBC" w14:textId="35E36E99" w:rsidR="00C0150E" w:rsidRPr="00850C6B" w:rsidRDefault="00C0150E" w:rsidP="00CA567A">
      <w:pPr>
        <w:jc w:val="center"/>
        <w:rPr>
          <w:rFonts w:asciiTheme="minorHAnsi" w:hAnsiTheme="minorHAnsi" w:cs="Arial"/>
          <w:b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850C6B" w14:paraId="6BF769B3" w14:textId="77777777" w:rsidTr="00D4453F">
        <w:trPr>
          <w:jc w:val="center"/>
        </w:trPr>
        <w:tc>
          <w:tcPr>
            <w:tcW w:w="2622" w:type="dxa"/>
            <w:vAlign w:val="center"/>
          </w:tcPr>
          <w:bookmarkStart w:id="1" w:name="Controllo3"/>
          <w:p w14:paraId="0E91620F" w14:textId="77777777" w:rsidR="00D4453F" w:rsidRPr="00850C6B" w:rsidRDefault="005028F9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B6274D">
              <w:rPr>
                <w:rFonts w:asciiTheme="minorHAnsi" w:hAnsiTheme="minorHAnsi" w:cs="Arial"/>
                <w:b/>
                <w:lang w:val="en-US"/>
              </w:rPr>
            </w:r>
            <w:r w:rsidR="00B6274D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748" w:type="dxa"/>
            <w:vAlign w:val="center"/>
          </w:tcPr>
          <w:p w14:paraId="0B12D163" w14:textId="75834BA2" w:rsidR="00D4453F" w:rsidRPr="00850C6B" w:rsidRDefault="00BF127C" w:rsidP="008458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Pianoforte</w:t>
            </w:r>
          </w:p>
        </w:tc>
      </w:tr>
      <w:tr w:rsidR="00881ACF" w:rsidRPr="00850C6B" w14:paraId="0DD4733A" w14:textId="77777777" w:rsidTr="00D4453F">
        <w:trPr>
          <w:jc w:val="center"/>
        </w:trPr>
        <w:tc>
          <w:tcPr>
            <w:tcW w:w="2622" w:type="dxa"/>
            <w:vAlign w:val="center"/>
          </w:tcPr>
          <w:p w14:paraId="0D9EF4B6" w14:textId="77777777" w:rsidR="00881ACF" w:rsidRPr="00850C6B" w:rsidRDefault="005028F9" w:rsidP="00881ACF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AC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B6274D">
              <w:rPr>
                <w:rFonts w:asciiTheme="minorHAnsi" w:hAnsiTheme="minorHAnsi" w:cs="Arial"/>
                <w:b/>
                <w:lang w:val="en-US"/>
              </w:rPr>
            </w:r>
            <w:r w:rsidR="00B6274D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61EA730" w14:textId="77777777" w:rsidR="00881ACF" w:rsidRPr="00850C6B" w:rsidRDefault="00881ACF" w:rsidP="00881ACF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01009157" w14:textId="6DE8DB37" w:rsidR="00881ACF" w:rsidRPr="00850C6B" w:rsidRDefault="00BF127C" w:rsidP="00881A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Violino</w:t>
            </w:r>
            <w:r w:rsidR="00881ACF" w:rsidRPr="00850C6B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</w:tbl>
    <w:p w14:paraId="2A552987" w14:textId="77777777" w:rsidR="0016298B" w:rsidRPr="00850C6B" w:rsidRDefault="0016298B" w:rsidP="00B1383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026DA87" w14:textId="77777777" w:rsidR="00B1383D" w:rsidRPr="00850C6B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50C6B">
        <w:rPr>
          <w:rFonts w:asciiTheme="minorHAnsi" w:hAnsiTheme="minorHAnsi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D9A2AE6" w14:textId="77777777" w:rsidR="00B1383D" w:rsidRPr="00850C6B" w:rsidRDefault="00B1383D" w:rsidP="00B1383D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50C6B">
        <w:rPr>
          <w:rFonts w:asciiTheme="minorHAnsi" w:hAnsiTheme="minorHAnsi" w:cs="Arial"/>
          <w:b/>
          <w:bCs/>
          <w:i/>
          <w:iCs/>
          <w:sz w:val="22"/>
          <w:szCs w:val="22"/>
        </w:rPr>
        <w:t>DICHIARA</w:t>
      </w:r>
    </w:p>
    <w:p w14:paraId="6E6C7E13" w14:textId="77777777" w:rsidR="00B1383D" w:rsidRPr="00850C6B" w:rsidRDefault="00037AC4" w:rsidP="00B1383D">
      <w:pPr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S</w:t>
      </w:r>
      <w:r w:rsidR="00B1383D" w:rsidRPr="00850C6B">
        <w:rPr>
          <w:rFonts w:asciiTheme="minorHAnsi" w:hAnsiTheme="minorHAnsi" w:cs="Arial"/>
          <w:color w:val="000000"/>
        </w:rPr>
        <w:t xml:space="preserve">otto la personale responsabilità di: </w:t>
      </w:r>
    </w:p>
    <w:p w14:paraId="532D9028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essere in possesso della cittadinanza italiana o di uno degli Stati membri dell’Unione europea; </w:t>
      </w:r>
    </w:p>
    <w:p w14:paraId="16002A52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godere dei diritti civili e politici; </w:t>
      </w:r>
    </w:p>
    <w:p w14:paraId="1F6452D3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6CA239E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a conoscenza di non essere s</w:t>
      </w:r>
      <w:r w:rsidR="00A529DA" w:rsidRPr="00850C6B">
        <w:rPr>
          <w:rFonts w:asciiTheme="minorHAnsi" w:hAnsiTheme="minorHAnsi" w:cs="Arial"/>
          <w:color w:val="000000"/>
        </w:rPr>
        <w:t>ottoposto a procedimenti penali;</w:t>
      </w:r>
    </w:p>
    <w:p w14:paraId="73C562BA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in possesso dei requisiti essenziali previsti d</w:t>
      </w:r>
      <w:r w:rsidR="00A529DA" w:rsidRPr="00850C6B">
        <w:rPr>
          <w:rFonts w:asciiTheme="minorHAnsi" w:hAnsiTheme="minorHAnsi" w:cs="Arial"/>
          <w:color w:val="000000"/>
        </w:rPr>
        <w:t>el presente avviso;</w:t>
      </w:r>
    </w:p>
    <w:p w14:paraId="76695CD9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aver preso visione dell’Avviso e di approvar</w:t>
      </w:r>
      <w:r w:rsidR="00A529DA" w:rsidRPr="00850C6B">
        <w:rPr>
          <w:rFonts w:asciiTheme="minorHAnsi" w:hAnsiTheme="minorHAnsi" w:cs="Arial"/>
          <w:color w:val="000000"/>
        </w:rPr>
        <w:t>ne senza riserva ogni contenuto;</w:t>
      </w:r>
      <w:r w:rsidRPr="00850C6B">
        <w:rPr>
          <w:rFonts w:asciiTheme="minorHAnsi" w:hAnsiTheme="minorHAnsi" w:cs="Arial"/>
          <w:color w:val="000000"/>
        </w:rPr>
        <w:t xml:space="preserve"> </w:t>
      </w:r>
    </w:p>
    <w:p w14:paraId="431BE499" w14:textId="77777777" w:rsidR="00A529DA" w:rsidRPr="00850C6B" w:rsidRDefault="00A529DA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</w:t>
      </w:r>
      <w:r w:rsidR="00037AC4" w:rsidRPr="00850C6B">
        <w:rPr>
          <w:rFonts w:asciiTheme="minorHAnsi" w:hAnsiTheme="minorHAnsi" w:cs="Arial"/>
        </w:rPr>
        <w:t>i essere consapevole che può anche non ri</w:t>
      </w:r>
      <w:r w:rsidRPr="00850C6B">
        <w:rPr>
          <w:rFonts w:asciiTheme="minorHAnsi" w:hAnsiTheme="minorHAnsi" w:cs="Arial"/>
        </w:rPr>
        <w:t>cevere alcun incarico/contratto;</w:t>
      </w:r>
    </w:p>
    <w:p w14:paraId="201D8D7D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di possedere titoli e competenze specifiche più adeguate</w:t>
      </w:r>
      <w:r w:rsidRPr="00BC1833">
        <w:rPr>
          <w:rFonts w:ascii="Arial" w:hAnsi="Arial" w:cs="Arial"/>
        </w:rPr>
        <w:t xml:space="preserve"> </w:t>
      </w:r>
      <w:r w:rsidRPr="00850C6B">
        <w:rPr>
          <w:rFonts w:asciiTheme="minorHAnsi" w:hAnsiTheme="minorHAnsi" w:cs="Arial"/>
        </w:rPr>
        <w:t>a tratt</w:t>
      </w:r>
      <w:r w:rsidR="00A529DA" w:rsidRPr="00850C6B">
        <w:rPr>
          <w:rFonts w:asciiTheme="minorHAnsi" w:hAnsiTheme="minorHAnsi" w:cs="Arial"/>
        </w:rPr>
        <w:t>are i percorsi formativi scelti.</w:t>
      </w:r>
    </w:p>
    <w:p w14:paraId="4C038B64" w14:textId="77777777" w:rsidR="00E87017" w:rsidRPr="00360E6F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F075910" w14:textId="77777777" w:rsidR="00B1383D" w:rsidRPr="00360E6F" w:rsidRDefault="00B1383D" w:rsidP="00E87017">
      <w:pPr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Come previsto dall’Avviso, allega: </w:t>
      </w:r>
    </w:p>
    <w:p w14:paraId="17F09D92" w14:textId="77777777" w:rsidR="00B1383D" w:rsidRPr="00360E6F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copia di un documento di identità valido; </w:t>
      </w:r>
    </w:p>
    <w:p w14:paraId="5DF5FEA4" w14:textId="6B1ABB34" w:rsidR="006576F3" w:rsidRPr="006576F3" w:rsidRDefault="00B1383D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-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Tabella di autovalutazione</w:t>
      </w:r>
    </w:p>
    <w:p w14:paraId="7B8CAF86" w14:textId="2F3C3BFE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4D65E6F" w14:textId="1EF19607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5154BE2" w14:textId="0D0CDF91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41E97593" w14:textId="77777777" w:rsidR="006576F3" w:rsidRP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50264B35" w14:textId="4136B717" w:rsidR="004004CB" w:rsidRPr="006576F3" w:rsidRDefault="004004CB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6576F3">
        <w:rPr>
          <w:rFonts w:asciiTheme="minorHAnsi" w:hAnsiTheme="minorHAnsi" w:cs="Arial"/>
          <w:b/>
          <w:bCs/>
          <w:i/>
          <w:iCs/>
        </w:rPr>
        <w:lastRenderedPageBreak/>
        <w:t>Informativa ex art. 13 D.Lgs. n.196/2003 e ex art. 13 del Regolamento Europeo 2016/679, per il</w:t>
      </w:r>
      <w:r w:rsidR="006576F3" w:rsidRPr="006576F3">
        <w:rPr>
          <w:rFonts w:asciiTheme="minorHAnsi" w:hAnsiTheme="minorHAnsi" w:cs="Arial"/>
          <w:b/>
          <w:bCs/>
          <w:i/>
          <w:iCs/>
        </w:rPr>
        <w:t xml:space="preserve"> </w:t>
      </w:r>
      <w:r w:rsidR="006576F3">
        <w:rPr>
          <w:rFonts w:asciiTheme="minorHAnsi" w:hAnsiTheme="minorHAnsi" w:cs="Arial"/>
          <w:b/>
          <w:bCs/>
          <w:i/>
          <w:iCs/>
        </w:rPr>
        <w:t>t</w:t>
      </w:r>
      <w:r w:rsidRPr="006576F3">
        <w:rPr>
          <w:rFonts w:asciiTheme="minorHAnsi" w:hAnsiTheme="minorHAnsi" w:cs="Arial"/>
          <w:b/>
          <w:bCs/>
          <w:i/>
          <w:iCs/>
        </w:rPr>
        <w:t>rattamento dei dati personali dei dipendenti</w:t>
      </w:r>
    </w:p>
    <w:p w14:paraId="31CB5A8B" w14:textId="77777777" w:rsidR="004004CB" w:rsidRPr="006576F3" w:rsidRDefault="004004CB" w:rsidP="006576F3">
      <w:pPr>
        <w:pStyle w:val="Paragrafoelenco"/>
        <w:ind w:left="284"/>
        <w:jc w:val="both"/>
        <w:rPr>
          <w:rFonts w:asciiTheme="minorHAnsi" w:hAnsiTheme="minorHAnsi" w:cs="Arial"/>
          <w:i/>
          <w:iCs/>
          <w:color w:val="000000"/>
        </w:rPr>
      </w:pPr>
    </w:p>
    <w:p w14:paraId="3402FB65" w14:textId="77777777" w:rsidR="0016298B" w:rsidRPr="00360E6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</w:p>
    <w:p w14:paraId="6A2A3634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706E5EE6" w14:textId="77777777" w:rsidR="00360E6F" w:rsidRPr="00360E6F" w:rsidRDefault="00360E6F" w:rsidP="00360E6F">
      <w:pPr>
        <w:ind w:left="360"/>
        <w:jc w:val="center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AUTORIZZA</w:t>
      </w:r>
    </w:p>
    <w:p w14:paraId="553BA0FA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  <w:color w:val="000000"/>
        </w:rPr>
        <w:t xml:space="preserve">L’Istituto </w:t>
      </w:r>
      <w:r w:rsidRPr="00360E6F">
        <w:rPr>
          <w:rFonts w:asciiTheme="minorHAnsi" w:hAnsiTheme="minorHAnsi" w:cs="Arial"/>
          <w:b/>
          <w:bCs/>
          <w:color w:val="000000"/>
        </w:rPr>
        <w:t>Istituto di Istruzione Superiore Polo Commerciale Artistico Grafico Musicale e Coreutico  L. Bianciardi</w:t>
      </w:r>
      <w:r w:rsidRPr="00360E6F">
        <w:rPr>
          <w:rFonts w:asciiTheme="minorHAnsi" w:hAnsiTheme="minorHAnsi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360E6F">
        <w:rPr>
          <w:rFonts w:asciiTheme="minorHAnsi" w:hAnsiTheme="minorHAnsi" w:cs="Arial"/>
        </w:rPr>
        <w:t>e dal Capo III del Regolamento</w:t>
      </w:r>
      <w:r w:rsidRPr="00360E6F">
        <w:rPr>
          <w:rFonts w:asciiTheme="minorHAnsi" w:hAnsiTheme="minorHAnsi" w:cs="Arial"/>
          <w:color w:val="000000"/>
        </w:rPr>
        <w:t xml:space="preserve"> (ivi inclusi, a titolo esemplificativo e non esaustivo, il diritto di ottenere la conferma </w:t>
      </w:r>
      <w:r w:rsidRPr="00360E6F">
        <w:rPr>
          <w:rFonts w:asciiTheme="minorHAnsi" w:hAnsiTheme="minorHAnsi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9B87B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48B32D3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1CDB2D0B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</w:t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</w:t>
      </w:r>
      <w:r w:rsidRPr="00360E6F">
        <w:rPr>
          <w:rFonts w:asciiTheme="minorHAnsi" w:hAnsiTheme="minorHAnsi" w:cs="Arial"/>
        </w:rPr>
        <w:tab/>
        <w:t>___________________________</w:t>
      </w:r>
    </w:p>
    <w:p w14:paraId="1F5BB519" w14:textId="77777777"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407E7D0D" w14:textId="192ED055" w:rsidR="00FC4C6A" w:rsidRPr="00360E6F" w:rsidRDefault="0016298B" w:rsidP="00BF127C">
      <w:pPr>
        <w:jc w:val="both"/>
        <w:rPr>
          <w:rFonts w:asciiTheme="minorHAnsi" w:hAnsiTheme="minorHAnsi" w:cs="Arial"/>
          <w:b/>
        </w:rPr>
      </w:pPr>
      <w:r w:rsidRPr="00BC1833">
        <w:rPr>
          <w:rFonts w:ascii="Arial" w:hAnsi="Arial" w:cs="Arial"/>
        </w:rPr>
        <w:br w:type="page"/>
      </w:r>
      <w:r w:rsidR="00FC4C6A" w:rsidRPr="00360E6F">
        <w:rPr>
          <w:rFonts w:asciiTheme="minorHAnsi" w:hAnsiTheme="minorHAnsi" w:cs="Arial"/>
          <w:b/>
        </w:rPr>
        <w:lastRenderedPageBreak/>
        <w:t>Allegato 2</w:t>
      </w:r>
      <w:r w:rsidR="001B503C" w:rsidRPr="00360E6F">
        <w:rPr>
          <w:rFonts w:asciiTheme="minorHAnsi" w:hAnsiTheme="minorHAnsi" w:cs="Arial"/>
          <w:b/>
        </w:rPr>
        <w:t xml:space="preserve"> scheda di autovalutazione</w:t>
      </w:r>
      <w:r w:rsidR="00E87017" w:rsidRPr="00360E6F">
        <w:rPr>
          <w:rFonts w:asciiTheme="minorHAnsi" w:hAnsiTheme="minorHAnsi" w:cs="Arial"/>
          <w:b/>
        </w:rPr>
        <w:t xml:space="preserve"> </w:t>
      </w:r>
      <w:r w:rsidR="00D4453F" w:rsidRPr="00360E6F">
        <w:rPr>
          <w:rFonts w:asciiTheme="minorHAnsi" w:hAnsiTheme="minorHAnsi" w:cs="Arial"/>
          <w:b/>
        </w:rPr>
        <w:t xml:space="preserve">   </w:t>
      </w:r>
    </w:p>
    <w:p w14:paraId="4F90370F" w14:textId="397F79D7" w:rsidR="00850C6B" w:rsidRPr="00360E6F" w:rsidRDefault="00850C6B" w:rsidP="006576F3">
      <w:pPr>
        <w:pStyle w:val="Paragrafoelenco"/>
        <w:jc w:val="both"/>
        <w:rPr>
          <w:rFonts w:asciiTheme="minorHAnsi" w:hAnsiTheme="minorHAnsi" w:cs="Arial"/>
          <w:b/>
        </w:rPr>
      </w:pPr>
    </w:p>
    <w:p w14:paraId="6A9D2465" w14:textId="0E7CCE81" w:rsidR="00FC4C6A" w:rsidRPr="00360E6F" w:rsidRDefault="00FC4C6A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360E6F">
        <w:rPr>
          <w:rFonts w:asciiTheme="minorHAnsi" w:hAnsiTheme="minorHAnsi" w:cs="Arial"/>
          <w:b/>
          <w:bCs/>
          <w:color w:val="000000"/>
        </w:rPr>
        <w:t xml:space="preserve">Griglia valutazione </w:t>
      </w:r>
      <w:r w:rsidRPr="00360E6F">
        <w:rPr>
          <w:rFonts w:asciiTheme="minorHAnsi" w:hAnsiTheme="minorHAnsi" w:cs="Arial"/>
          <w:b/>
          <w:color w:val="000000"/>
        </w:rPr>
        <w:t xml:space="preserve">AVVISO DI SELEZIONE </w:t>
      </w:r>
      <w:r w:rsidR="00CB6BD4" w:rsidRPr="00360E6F">
        <w:rPr>
          <w:rFonts w:asciiTheme="minorHAnsi" w:hAnsiTheme="minorHAnsi" w:cs="Arial"/>
          <w:b/>
          <w:color w:val="000000"/>
        </w:rPr>
        <w:t>PERSONALE</w:t>
      </w:r>
      <w:r w:rsidR="009634AD" w:rsidRPr="00360E6F">
        <w:rPr>
          <w:rFonts w:asciiTheme="minorHAnsi" w:hAnsiTheme="minorHAnsi" w:cs="Arial"/>
          <w:b/>
          <w:color w:val="000000"/>
        </w:rPr>
        <w:t xml:space="preserve"> </w:t>
      </w:r>
      <w:r w:rsidR="00BF127C">
        <w:rPr>
          <w:rFonts w:asciiTheme="minorHAnsi" w:hAnsiTheme="minorHAnsi" w:cs="Arial"/>
          <w:b/>
          <w:color w:val="000000"/>
        </w:rPr>
        <w:t xml:space="preserve"> DOCENTE MASTER CLASS</w:t>
      </w:r>
      <w:r w:rsidR="00360E6F" w:rsidRPr="00360E6F">
        <w:rPr>
          <w:rFonts w:asciiTheme="minorHAnsi" w:hAnsiTheme="minorHAnsi" w:cs="Arial"/>
          <w:b/>
          <w:color w:val="000000"/>
        </w:rPr>
        <w:t xml:space="preserve"> </w:t>
      </w:r>
    </w:p>
    <w:p w14:paraId="298A30C0" w14:textId="77777777" w:rsidR="00850C6B" w:rsidRPr="00360E6F" w:rsidRDefault="00850C6B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247"/>
      </w:tblGrid>
      <w:tr w:rsidR="00360E6F" w:rsidRPr="00D23099" w14:paraId="4DDC4666" w14:textId="77777777" w:rsidTr="00EF21D5">
        <w:trPr>
          <w:trHeight w:val="480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57D0B78" w14:textId="5B221BDC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TITOLI</w:t>
            </w:r>
            <w:r w:rsidR="006576F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192DCCA5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pct20" w:color="auto" w:fill="auto"/>
          </w:tcPr>
          <w:p w14:paraId="0D108573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14:paraId="0F629B96" w14:textId="77777777" w:rsidTr="00EF21D5">
        <w:tc>
          <w:tcPr>
            <w:tcW w:w="5240" w:type="dxa"/>
            <w:shd w:val="clear" w:color="auto" w:fill="auto"/>
            <w:vAlign w:val="bottom"/>
          </w:tcPr>
          <w:p w14:paraId="51090F42" w14:textId="77777777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9B3CF4" w14:textId="2F138A1B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Diploma vecchio ordinamento o Diploma accademico di secondo livello nella disciplina coerente la masterclass </w:t>
            </w:r>
          </w:p>
          <w:p w14:paraId="1BA5F957" w14:textId="4CCFDCD4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Punteggio inferiore a 8/10 oppure 88/110 </w:t>
            </w:r>
          </w:p>
          <w:p w14:paraId="168584AF" w14:textId="5DE352E2" w:rsidR="00360E6F" w:rsidRPr="00BF127C" w:rsidRDefault="00360E6F" w:rsidP="006576F3">
            <w:pPr>
              <w:pStyle w:val="Corpotesto"/>
              <w:widowControl w:val="0"/>
              <w:autoSpaceDE w:val="0"/>
              <w:autoSpaceDN w:val="0"/>
              <w:spacing w:before="1" w:after="0" w:line="232" w:lineRule="auto"/>
              <w:ind w:right="144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B3FE7F2" w14:textId="01D2EC9B" w:rsidR="00360E6F" w:rsidRPr="00D23099" w:rsidRDefault="006576F3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</w:t>
            </w:r>
            <w:r w:rsidR="00BF127C">
              <w:rPr>
                <w:rFonts w:asciiTheme="minorHAnsi" w:eastAsia="Arial" w:hAnsiTheme="minorHAnsi"/>
              </w:rPr>
              <w:t>2</w:t>
            </w:r>
            <w:r>
              <w:rPr>
                <w:rFonts w:asciiTheme="minorHAnsi" w:eastAsia="Arial" w:hAnsiTheme="minorHAnsi"/>
              </w:rPr>
              <w:t xml:space="preserve">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B1F57E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247" w:type="dxa"/>
          </w:tcPr>
          <w:p w14:paraId="2F23E706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F127C" w:rsidRPr="00D23099" w14:paraId="51681DE8" w14:textId="77777777" w:rsidTr="00EF21D5">
        <w:tc>
          <w:tcPr>
            <w:tcW w:w="5240" w:type="dxa"/>
            <w:shd w:val="clear" w:color="auto" w:fill="auto"/>
            <w:vAlign w:val="bottom"/>
          </w:tcPr>
          <w:p w14:paraId="0BAA0998" w14:textId="77777777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3ECD42" w14:textId="77777777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Diploma vecchio ordinamento o Diploma accademico di secondo livello nella disciplina coerente la masterclass </w:t>
            </w:r>
          </w:p>
          <w:p w14:paraId="255529EE" w14:textId="7574AF8E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Punteggio superiore  a 8/10 oppure 88/110 </w:t>
            </w:r>
          </w:p>
          <w:p w14:paraId="54F78B21" w14:textId="05EA6179" w:rsidR="00BF127C" w:rsidRPr="00BF127C" w:rsidRDefault="00BF127C" w:rsidP="00BF127C">
            <w:pPr>
              <w:spacing w:line="0" w:lineRule="atLeast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7A14F53" w14:textId="783C1444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4 </w:t>
            </w:r>
            <w:r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6CF0EE" w14:textId="77777777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247" w:type="dxa"/>
          </w:tcPr>
          <w:p w14:paraId="6863A2C4" w14:textId="77777777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F127C" w:rsidRPr="00D23099" w14:paraId="671A6F7E" w14:textId="77777777" w:rsidTr="00EF21D5">
        <w:tc>
          <w:tcPr>
            <w:tcW w:w="5240" w:type="dxa"/>
            <w:shd w:val="clear" w:color="auto" w:fill="auto"/>
            <w:vAlign w:val="bottom"/>
          </w:tcPr>
          <w:p w14:paraId="1A5DE269" w14:textId="77777777" w:rsidR="00BF127C" w:rsidRPr="00BF127C" w:rsidRDefault="00BF127C" w:rsidP="00BF12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C3A486" w14:textId="77777777" w:rsidR="00BF127C" w:rsidRPr="00BF127C" w:rsidRDefault="00BF127C" w:rsidP="00BF12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Master nella disciplina relativa alla masterclass </w:t>
            </w:r>
          </w:p>
          <w:p w14:paraId="22502BEB" w14:textId="126CB8C2" w:rsidR="00BF127C" w:rsidRPr="00BF127C" w:rsidRDefault="00BF127C" w:rsidP="00BF127C">
            <w:pPr>
              <w:spacing w:line="0" w:lineRule="atLeast"/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199A7" w14:textId="61ECF49D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Punti 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60A037" w14:textId="77777777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247" w:type="dxa"/>
          </w:tcPr>
          <w:p w14:paraId="25EF4442" w14:textId="77777777" w:rsidR="00BF127C" w:rsidRPr="00D23099" w:rsidRDefault="00BF127C" w:rsidP="00BF127C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F127C" w:rsidRPr="00D23099" w14:paraId="12486E8B" w14:textId="77777777" w:rsidTr="00EF21D5">
        <w:tc>
          <w:tcPr>
            <w:tcW w:w="5240" w:type="dxa"/>
            <w:shd w:val="clear" w:color="auto" w:fill="auto"/>
          </w:tcPr>
          <w:p w14:paraId="1342395E" w14:textId="7A76D8E2" w:rsidR="00BF127C" w:rsidRPr="00BF127C" w:rsidRDefault="00BF127C" w:rsidP="00BF127C">
            <w:pPr>
              <w:spacing w:line="238" w:lineRule="exact"/>
              <w:jc w:val="both"/>
              <w:rPr>
                <w:rFonts w:asciiTheme="minorHAnsi" w:hAnsiTheme="minorHAnsi" w:cstheme="minorHAnsi"/>
              </w:rPr>
            </w:pPr>
            <w:r w:rsidRPr="00BF127C">
              <w:rPr>
                <w:rFonts w:asciiTheme="minorHAnsi" w:hAnsiTheme="minorHAnsi" w:cstheme="minorHAnsi"/>
              </w:rPr>
              <w:t xml:space="preserve">Ulteriore laurea o master </w:t>
            </w:r>
          </w:p>
        </w:tc>
        <w:tc>
          <w:tcPr>
            <w:tcW w:w="2268" w:type="dxa"/>
            <w:shd w:val="clear" w:color="auto" w:fill="auto"/>
          </w:tcPr>
          <w:p w14:paraId="5F0CE459" w14:textId="7AC41822" w:rsidR="00BF127C" w:rsidRPr="00B80FFE" w:rsidRDefault="00BF127C" w:rsidP="00BF127C">
            <w:pPr>
              <w:spacing w:line="0" w:lineRule="atLeast"/>
              <w:ind w:left="-77"/>
              <w:rPr>
                <w:rFonts w:asciiTheme="minorHAnsi" w:eastAsia="Arial" w:hAnsiTheme="minorHAnsi"/>
                <w:bCs/>
              </w:rPr>
            </w:pPr>
            <w:r w:rsidRPr="00B80FFE">
              <w:rPr>
                <w:rFonts w:asciiTheme="minorHAnsi" w:eastAsia="Arial" w:hAnsiTheme="minorHAnsi"/>
                <w:bCs/>
              </w:rPr>
              <w:t>Punti</w:t>
            </w:r>
            <w:r>
              <w:rPr>
                <w:rFonts w:asciiTheme="minorHAnsi" w:eastAsia="Arial" w:hAnsiTheme="minorHAnsi"/>
                <w:bCs/>
              </w:rPr>
              <w:t xml:space="preserve"> 1 ( max punti 4 )</w:t>
            </w:r>
          </w:p>
        </w:tc>
        <w:tc>
          <w:tcPr>
            <w:tcW w:w="1276" w:type="dxa"/>
            <w:shd w:val="clear" w:color="auto" w:fill="auto"/>
          </w:tcPr>
          <w:p w14:paraId="6E9F9327" w14:textId="64279F08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247" w:type="dxa"/>
          </w:tcPr>
          <w:p w14:paraId="7ADD2E5C" w14:textId="77777777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F127C" w:rsidRPr="00D23099" w14:paraId="3B7D7A90" w14:textId="77777777" w:rsidTr="00EF21D5">
        <w:tc>
          <w:tcPr>
            <w:tcW w:w="52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2"/>
              <w:gridCol w:w="4702"/>
            </w:tblGrid>
            <w:tr w:rsidR="00BF127C" w:rsidRPr="00BF127C" w14:paraId="3072DC2A" w14:textId="77777777">
              <w:trPr>
                <w:trHeight w:val="244"/>
              </w:trPr>
              <w:tc>
                <w:tcPr>
                  <w:tcW w:w="4702" w:type="dxa"/>
                </w:tcPr>
                <w:p w14:paraId="090C9202" w14:textId="6DEF29A1" w:rsidR="00BF127C" w:rsidRPr="00BF127C" w:rsidRDefault="00BF127C" w:rsidP="00BF12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lang w:eastAsia="it-IT"/>
                    </w:rPr>
                  </w:pPr>
                  <w:r w:rsidRPr="00BF127C">
                    <w:rPr>
                      <w:rFonts w:asciiTheme="minorHAnsi" w:hAnsiTheme="minorHAnsi" w:cstheme="minorHAnsi"/>
                      <w:color w:val="000000"/>
                      <w:lang w:eastAsia="it-IT"/>
                    </w:rPr>
                    <w:t xml:space="preserve">Partecipazione a concorsi nazionali/interrnazionali coerenti con la disciplina (Punti 2 per ogni corso per classificazione entro il 3° posto)  </w:t>
                  </w:r>
                </w:p>
              </w:tc>
              <w:tc>
                <w:tcPr>
                  <w:tcW w:w="4702" w:type="dxa"/>
                </w:tcPr>
                <w:p w14:paraId="424A1E22" w14:textId="6DD8BA3B" w:rsidR="00BF127C" w:rsidRPr="00BF127C" w:rsidRDefault="00BF127C" w:rsidP="00BF12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lang w:eastAsia="it-IT"/>
                    </w:rPr>
                  </w:pPr>
                </w:p>
              </w:tc>
            </w:tr>
            <w:tr w:rsidR="00BF127C" w:rsidRPr="00BF127C" w14:paraId="3FBF648D" w14:textId="77777777">
              <w:trPr>
                <w:trHeight w:val="110"/>
              </w:trPr>
              <w:tc>
                <w:tcPr>
                  <w:tcW w:w="9404" w:type="dxa"/>
                  <w:gridSpan w:val="2"/>
                </w:tcPr>
                <w:p w14:paraId="4174FA9E" w14:textId="1CFD5BFB" w:rsidR="00BF127C" w:rsidRPr="00BF127C" w:rsidRDefault="00BF127C" w:rsidP="00BF12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lang w:eastAsia="it-IT"/>
                    </w:rPr>
                  </w:pPr>
                  <w:r w:rsidRPr="00BF127C">
                    <w:rPr>
                      <w:rFonts w:asciiTheme="minorHAnsi" w:hAnsiTheme="minorHAnsi" w:cstheme="minorHAnsi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14:paraId="499838D0" w14:textId="05117044" w:rsidR="00BF127C" w:rsidRPr="00BF127C" w:rsidRDefault="00BF127C" w:rsidP="00BF127C">
            <w:pPr>
              <w:spacing w:line="238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CCD944B" w14:textId="6444D320" w:rsidR="00BF127C" w:rsidRPr="00D23099" w:rsidRDefault="00BF127C" w:rsidP="00BF127C">
            <w:pPr>
              <w:spacing w:line="0" w:lineRule="atLeast"/>
              <w:ind w:left="-77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eastAsia="Arial" w:hAnsiTheme="minorHAnsi"/>
              </w:rPr>
              <w:t xml:space="preserve">Punti </w:t>
            </w:r>
            <w:r w:rsidR="00A54B18">
              <w:rPr>
                <w:rFonts w:asciiTheme="minorHAnsi" w:eastAsia="Arial" w:hAnsiTheme="minorHAnsi"/>
              </w:rPr>
              <w:t>2</w:t>
            </w:r>
            <w:r>
              <w:rPr>
                <w:rFonts w:asciiTheme="minorHAnsi" w:eastAsia="Arial" w:hAnsiTheme="minorHAnsi"/>
              </w:rPr>
              <w:t xml:space="preserve"> ( max punti 2</w:t>
            </w:r>
            <w:r w:rsidR="00A54B18">
              <w:rPr>
                <w:rFonts w:asciiTheme="minorHAnsi" w:eastAsia="Arial" w:hAnsiTheme="minorHAnsi"/>
              </w:rPr>
              <w:t>0</w:t>
            </w:r>
            <w:r>
              <w:rPr>
                <w:rFonts w:asciiTheme="minorHAnsi" w:eastAsia="Arial" w:hAnsiTheme="minorHAnsi"/>
              </w:rPr>
              <w:t xml:space="preserve"> </w:t>
            </w:r>
            <w:r w:rsidRPr="00D23099">
              <w:rPr>
                <w:rFonts w:asciiTheme="minorHAnsi" w:eastAsia="Arial" w:hAnsiTheme="minorHAns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FC86EB5" w14:textId="547A8F05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247" w:type="dxa"/>
          </w:tcPr>
          <w:p w14:paraId="774C0C36" w14:textId="77777777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2D5F2B" w:rsidRPr="00D23099" w14:paraId="51E96289" w14:textId="77777777" w:rsidTr="00EF21D5">
        <w:trPr>
          <w:trHeight w:val="784"/>
        </w:trPr>
        <w:tc>
          <w:tcPr>
            <w:tcW w:w="7508" w:type="dxa"/>
            <w:gridSpan w:val="2"/>
            <w:shd w:val="clear" w:color="auto" w:fill="auto"/>
          </w:tcPr>
          <w:p w14:paraId="2C7EB531" w14:textId="2BE3C3F9" w:rsidR="002D5F2B" w:rsidRPr="00953B7E" w:rsidRDefault="002D5F2B" w:rsidP="00BF127C">
            <w:pPr>
              <w:spacing w:line="0" w:lineRule="atLeast"/>
              <w:ind w:left="-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SEZIONE TITOLI MAX 30 PUNTI</w:t>
            </w:r>
          </w:p>
        </w:tc>
        <w:tc>
          <w:tcPr>
            <w:tcW w:w="1276" w:type="dxa"/>
            <w:shd w:val="clear" w:color="auto" w:fill="auto"/>
          </w:tcPr>
          <w:p w14:paraId="13F9E036" w14:textId="2E9E8AA9" w:rsidR="002D5F2B" w:rsidRPr="00D23099" w:rsidRDefault="002D5F2B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eastAsia="Arial" w:hAnsiTheme="minorHAnsi"/>
                <w:b/>
              </w:rPr>
              <w:t xml:space="preserve">TOT. </w:t>
            </w:r>
          </w:p>
        </w:tc>
        <w:tc>
          <w:tcPr>
            <w:tcW w:w="1247" w:type="dxa"/>
          </w:tcPr>
          <w:p w14:paraId="741B2F10" w14:textId="77777777" w:rsidR="002D5F2B" w:rsidRPr="00D23099" w:rsidRDefault="002D5F2B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F127C" w:rsidRPr="00D23099" w14:paraId="736ED4B3" w14:textId="77777777" w:rsidTr="00EF21D5">
        <w:tc>
          <w:tcPr>
            <w:tcW w:w="5240" w:type="dxa"/>
            <w:shd w:val="clear" w:color="auto" w:fill="auto"/>
          </w:tcPr>
          <w:p w14:paraId="716CBB58" w14:textId="77777777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EEBA0F" w14:textId="3F6466EA" w:rsidR="00BF127C" w:rsidRPr="00BF127C" w:rsidRDefault="00BF127C" w:rsidP="00A54B1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Per ogni mese di servizio o frazioni superiori a 15 gg presso Conservatori o Istituti AFAM nella disciplina afferente la Masterclass punti 0,5 </w:t>
            </w:r>
          </w:p>
        </w:tc>
        <w:tc>
          <w:tcPr>
            <w:tcW w:w="2268" w:type="dxa"/>
            <w:shd w:val="clear" w:color="auto" w:fill="auto"/>
          </w:tcPr>
          <w:p w14:paraId="22AA92D4" w14:textId="185058B0" w:rsidR="00BF127C" w:rsidRPr="00D23099" w:rsidRDefault="002D5F2B" w:rsidP="00BF127C">
            <w:pPr>
              <w:spacing w:line="0" w:lineRule="atLeast"/>
              <w:ind w:left="-77"/>
              <w:jc w:val="both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Max. punti 6 per anno accademico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64C223" w14:textId="56840B19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247" w:type="dxa"/>
          </w:tcPr>
          <w:p w14:paraId="4078C01C" w14:textId="77777777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F127C" w:rsidRPr="00D23099" w14:paraId="4EA4B46D" w14:textId="77777777" w:rsidTr="00EF21D5">
        <w:tc>
          <w:tcPr>
            <w:tcW w:w="5240" w:type="dxa"/>
            <w:shd w:val="clear" w:color="auto" w:fill="auto"/>
          </w:tcPr>
          <w:p w14:paraId="1813A514" w14:textId="77777777" w:rsidR="00BF127C" w:rsidRPr="00BF127C" w:rsidRDefault="00BF127C" w:rsidP="00BF1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292F294" w14:textId="3AA7A237" w:rsidR="00BF127C" w:rsidRPr="0072566F" w:rsidRDefault="00BF127C" w:rsidP="0072566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27C">
              <w:rPr>
                <w:rFonts w:asciiTheme="minorHAnsi" w:hAnsiTheme="minorHAnsi" w:cstheme="minorHAnsi"/>
                <w:sz w:val="22"/>
                <w:szCs w:val="22"/>
              </w:rPr>
              <w:t xml:space="preserve">Per ogni mese di servizio o frazioni superiori a 15 gg presso Conservatori o Istituti AFAM in altra disciplina punti 0,25 </w:t>
            </w:r>
          </w:p>
        </w:tc>
        <w:tc>
          <w:tcPr>
            <w:tcW w:w="2268" w:type="dxa"/>
            <w:shd w:val="clear" w:color="auto" w:fill="auto"/>
          </w:tcPr>
          <w:p w14:paraId="42E4E689" w14:textId="482A4060" w:rsidR="00A54B18" w:rsidRDefault="002D5F2B" w:rsidP="00BF127C">
            <w:pPr>
              <w:spacing w:line="0" w:lineRule="atLeast"/>
              <w:ind w:left="2200" w:hanging="22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Max. punti </w:t>
            </w:r>
            <w:r w:rsidR="00EF21D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per anno</w:t>
            </w:r>
          </w:p>
          <w:p w14:paraId="760493C9" w14:textId="3C4832D5" w:rsidR="00BF127C" w:rsidRPr="00D23099" w:rsidRDefault="00A54B18" w:rsidP="00BF127C">
            <w:pPr>
              <w:spacing w:line="0" w:lineRule="atLeast"/>
              <w:ind w:left="2200" w:hanging="2277"/>
              <w:jc w:val="both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accademico </w:t>
            </w:r>
          </w:p>
        </w:tc>
        <w:tc>
          <w:tcPr>
            <w:tcW w:w="1276" w:type="dxa"/>
            <w:shd w:val="clear" w:color="auto" w:fill="auto"/>
          </w:tcPr>
          <w:p w14:paraId="1A70E6BE" w14:textId="301A24DA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247" w:type="dxa"/>
          </w:tcPr>
          <w:p w14:paraId="7850CBBB" w14:textId="77777777" w:rsidR="00BF127C" w:rsidRPr="00D23099" w:rsidRDefault="00BF127C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2D5F2B" w:rsidRPr="00D23099" w14:paraId="0129B5B9" w14:textId="77777777" w:rsidTr="00EF21D5">
        <w:tc>
          <w:tcPr>
            <w:tcW w:w="7508" w:type="dxa"/>
            <w:gridSpan w:val="2"/>
            <w:shd w:val="clear" w:color="auto" w:fill="auto"/>
          </w:tcPr>
          <w:p w14:paraId="454C44A8" w14:textId="71AF584B" w:rsidR="002D5F2B" w:rsidRDefault="002D5F2B" w:rsidP="002D5F2B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ESPERIENZE MAX 60 PUNTI</w:t>
            </w:r>
          </w:p>
        </w:tc>
        <w:tc>
          <w:tcPr>
            <w:tcW w:w="1276" w:type="dxa"/>
            <w:shd w:val="clear" w:color="auto" w:fill="auto"/>
          </w:tcPr>
          <w:p w14:paraId="19F2C80F" w14:textId="77777777" w:rsidR="002D5F2B" w:rsidRPr="00D23099" w:rsidRDefault="002D5F2B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247" w:type="dxa"/>
          </w:tcPr>
          <w:p w14:paraId="11F1B7ED" w14:textId="77777777" w:rsidR="002D5F2B" w:rsidRPr="00D23099" w:rsidRDefault="002D5F2B" w:rsidP="00BF127C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F127C" w:rsidRPr="00D23099" w14:paraId="5454DF8F" w14:textId="77777777" w:rsidTr="0072566F">
        <w:tc>
          <w:tcPr>
            <w:tcW w:w="5240" w:type="dxa"/>
            <w:shd w:val="clear" w:color="auto" w:fill="auto"/>
          </w:tcPr>
          <w:p w14:paraId="45C73417" w14:textId="77777777" w:rsidR="00BF127C" w:rsidRPr="00D23099" w:rsidRDefault="00BF127C" w:rsidP="00BF127C">
            <w:pPr>
              <w:spacing w:after="0" w:line="0" w:lineRule="atLeast"/>
              <w:ind w:left="102"/>
              <w:rPr>
                <w:rFonts w:asciiTheme="minorHAnsi" w:eastAsia="Arial" w:hAnsiTheme="minorHAns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62638D1" w14:textId="1C4FEA89" w:rsidR="00BF127C" w:rsidRPr="00D23099" w:rsidRDefault="00BF127C" w:rsidP="00BF127C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 xml:space="preserve">TOTALE MAX </w:t>
            </w:r>
            <w:r w:rsidR="0072566F">
              <w:rPr>
                <w:rFonts w:asciiTheme="minorHAnsi" w:eastAsia="Arial" w:hAnsiTheme="minorHAnsi"/>
                <w:b/>
              </w:rPr>
              <w:t>90 PUNTI</w:t>
            </w:r>
          </w:p>
        </w:tc>
        <w:tc>
          <w:tcPr>
            <w:tcW w:w="1247" w:type="dxa"/>
          </w:tcPr>
          <w:p w14:paraId="035E50F8" w14:textId="77777777" w:rsidR="00BF127C" w:rsidRPr="00D23099" w:rsidRDefault="00BF127C" w:rsidP="00BF127C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</w:tbl>
    <w:p w14:paraId="571143E5" w14:textId="77777777" w:rsidR="00850C6B" w:rsidRDefault="00850C6B" w:rsidP="00850C6B">
      <w:pPr>
        <w:spacing w:line="200" w:lineRule="exact"/>
        <w:rPr>
          <w:rFonts w:ascii="Times New Roman" w:hAnsi="Times New Roman"/>
        </w:rPr>
      </w:pPr>
    </w:p>
    <w:p w14:paraId="1407598A" w14:textId="77777777" w:rsidR="00850C6B" w:rsidRDefault="00850C6B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902AEE3" w14:textId="3256AFC3" w:rsidR="00965326" w:rsidRPr="00360E6F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 ______________</w:t>
      </w:r>
      <w:r w:rsidRPr="00360E6F">
        <w:rPr>
          <w:rFonts w:asciiTheme="minorHAnsi" w:hAnsiTheme="minorHAnsi" w:cs="Arial"/>
        </w:rPr>
        <w:tab/>
      </w:r>
    </w:p>
    <w:p w14:paraId="45D67EB2" w14:textId="7F9F4884" w:rsidR="00FC4C6A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 ____________________</w:t>
      </w:r>
    </w:p>
    <w:sectPr w:rsidR="00FC4C6A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CDB6" w14:textId="77777777" w:rsidR="00B6274D" w:rsidRDefault="00B6274D" w:rsidP="000A1A17">
      <w:pPr>
        <w:spacing w:after="0" w:line="240" w:lineRule="auto"/>
      </w:pPr>
      <w:r>
        <w:separator/>
      </w:r>
    </w:p>
  </w:endnote>
  <w:endnote w:type="continuationSeparator" w:id="0">
    <w:p w14:paraId="27E24547" w14:textId="77777777" w:rsidR="00B6274D" w:rsidRDefault="00B6274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5F02" w14:textId="77777777" w:rsidR="00360E6F" w:rsidRPr="00A5155D" w:rsidRDefault="005028F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360E6F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052E86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AF19" w14:textId="77777777" w:rsidR="00B6274D" w:rsidRDefault="00B6274D" w:rsidP="000A1A17">
      <w:pPr>
        <w:spacing w:after="0" w:line="240" w:lineRule="auto"/>
      </w:pPr>
      <w:r>
        <w:separator/>
      </w:r>
    </w:p>
  </w:footnote>
  <w:footnote w:type="continuationSeparator" w:id="0">
    <w:p w14:paraId="14AC3208" w14:textId="77777777" w:rsidR="00B6274D" w:rsidRDefault="00B6274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25AC" w14:textId="77777777" w:rsidR="00360E6F" w:rsidRDefault="00360E6F">
    <w:pPr>
      <w:pStyle w:val="Intestazione"/>
    </w:pPr>
  </w:p>
  <w:p w14:paraId="77460C9A" w14:textId="77777777" w:rsidR="00360E6F" w:rsidRDefault="00360E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sz w:val="24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26FF"/>
    <w:rsid w:val="0000499D"/>
    <w:rsid w:val="00012280"/>
    <w:rsid w:val="0001700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52E86"/>
    <w:rsid w:val="00060102"/>
    <w:rsid w:val="00060DEB"/>
    <w:rsid w:val="00061C6B"/>
    <w:rsid w:val="000A1A17"/>
    <w:rsid w:val="000A1E5D"/>
    <w:rsid w:val="000C1AA7"/>
    <w:rsid w:val="000D282D"/>
    <w:rsid w:val="000D6E75"/>
    <w:rsid w:val="000F2D47"/>
    <w:rsid w:val="000F476E"/>
    <w:rsid w:val="00106F8B"/>
    <w:rsid w:val="0010757C"/>
    <w:rsid w:val="00110367"/>
    <w:rsid w:val="001104CF"/>
    <w:rsid w:val="0011058E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0DB2"/>
    <w:rsid w:val="001E312F"/>
    <w:rsid w:val="001E5023"/>
    <w:rsid w:val="001E7E66"/>
    <w:rsid w:val="001F37DF"/>
    <w:rsid w:val="00210497"/>
    <w:rsid w:val="0021115A"/>
    <w:rsid w:val="00221965"/>
    <w:rsid w:val="00230100"/>
    <w:rsid w:val="00233382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5F2B"/>
    <w:rsid w:val="002D6B67"/>
    <w:rsid w:val="0030005C"/>
    <w:rsid w:val="00300EB4"/>
    <w:rsid w:val="00304EBA"/>
    <w:rsid w:val="003133B5"/>
    <w:rsid w:val="0032427D"/>
    <w:rsid w:val="003438BA"/>
    <w:rsid w:val="0034588E"/>
    <w:rsid w:val="00346EFE"/>
    <w:rsid w:val="003479E8"/>
    <w:rsid w:val="003549AA"/>
    <w:rsid w:val="00360E6F"/>
    <w:rsid w:val="003676BA"/>
    <w:rsid w:val="00395AA5"/>
    <w:rsid w:val="003A48B4"/>
    <w:rsid w:val="003A58FE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04CB"/>
    <w:rsid w:val="0040742B"/>
    <w:rsid w:val="00414ACC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317"/>
    <w:rsid w:val="004C1AE9"/>
    <w:rsid w:val="004D526C"/>
    <w:rsid w:val="004D707E"/>
    <w:rsid w:val="004E1EF2"/>
    <w:rsid w:val="004F5785"/>
    <w:rsid w:val="004F5FAD"/>
    <w:rsid w:val="005025CD"/>
    <w:rsid w:val="005028F9"/>
    <w:rsid w:val="00506635"/>
    <w:rsid w:val="005111FE"/>
    <w:rsid w:val="00512028"/>
    <w:rsid w:val="00513B8F"/>
    <w:rsid w:val="00523BA6"/>
    <w:rsid w:val="00544491"/>
    <w:rsid w:val="00551401"/>
    <w:rsid w:val="00551583"/>
    <w:rsid w:val="00553971"/>
    <w:rsid w:val="00557AF5"/>
    <w:rsid w:val="00557F16"/>
    <w:rsid w:val="00591E7E"/>
    <w:rsid w:val="00593050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35A60"/>
    <w:rsid w:val="00654E11"/>
    <w:rsid w:val="00655E5F"/>
    <w:rsid w:val="006576F3"/>
    <w:rsid w:val="006625DE"/>
    <w:rsid w:val="00662C86"/>
    <w:rsid w:val="006764B3"/>
    <w:rsid w:val="00684957"/>
    <w:rsid w:val="00693735"/>
    <w:rsid w:val="00696CB3"/>
    <w:rsid w:val="006A61DE"/>
    <w:rsid w:val="006A6B85"/>
    <w:rsid w:val="006B20F4"/>
    <w:rsid w:val="006B608E"/>
    <w:rsid w:val="006B60D8"/>
    <w:rsid w:val="006B69B7"/>
    <w:rsid w:val="006C73AF"/>
    <w:rsid w:val="006D466A"/>
    <w:rsid w:val="006D56E3"/>
    <w:rsid w:val="006D7B25"/>
    <w:rsid w:val="006E0CF4"/>
    <w:rsid w:val="006E2AC3"/>
    <w:rsid w:val="00712E7D"/>
    <w:rsid w:val="00715896"/>
    <w:rsid w:val="0072566F"/>
    <w:rsid w:val="0072608E"/>
    <w:rsid w:val="00726E8D"/>
    <w:rsid w:val="00731EFC"/>
    <w:rsid w:val="00731F86"/>
    <w:rsid w:val="007424E8"/>
    <w:rsid w:val="007436C2"/>
    <w:rsid w:val="00743B25"/>
    <w:rsid w:val="007459ED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35A5F"/>
    <w:rsid w:val="00845802"/>
    <w:rsid w:val="008463DB"/>
    <w:rsid w:val="00846B0A"/>
    <w:rsid w:val="00850C6B"/>
    <w:rsid w:val="008642E5"/>
    <w:rsid w:val="008720DA"/>
    <w:rsid w:val="008721C1"/>
    <w:rsid w:val="00881ACF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8F491B"/>
    <w:rsid w:val="00905957"/>
    <w:rsid w:val="00905B10"/>
    <w:rsid w:val="00912DD7"/>
    <w:rsid w:val="009135AF"/>
    <w:rsid w:val="0092036B"/>
    <w:rsid w:val="00920753"/>
    <w:rsid w:val="00926AEB"/>
    <w:rsid w:val="0093133D"/>
    <w:rsid w:val="0094037F"/>
    <w:rsid w:val="0094293E"/>
    <w:rsid w:val="0094595C"/>
    <w:rsid w:val="009531F5"/>
    <w:rsid w:val="009634AD"/>
    <w:rsid w:val="00965326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0C3B"/>
    <w:rsid w:val="00A11099"/>
    <w:rsid w:val="00A23DCD"/>
    <w:rsid w:val="00A2798B"/>
    <w:rsid w:val="00A33663"/>
    <w:rsid w:val="00A41488"/>
    <w:rsid w:val="00A5155D"/>
    <w:rsid w:val="00A5298D"/>
    <w:rsid w:val="00A529DA"/>
    <w:rsid w:val="00A54B18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C7773"/>
    <w:rsid w:val="00AD0004"/>
    <w:rsid w:val="00AD0CF0"/>
    <w:rsid w:val="00AD408B"/>
    <w:rsid w:val="00AD5B59"/>
    <w:rsid w:val="00AD6A12"/>
    <w:rsid w:val="00AF3AA4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37F15"/>
    <w:rsid w:val="00B562D2"/>
    <w:rsid w:val="00B60EAB"/>
    <w:rsid w:val="00B61EE6"/>
    <w:rsid w:val="00B624DA"/>
    <w:rsid w:val="00B6274D"/>
    <w:rsid w:val="00B6589C"/>
    <w:rsid w:val="00B66F2F"/>
    <w:rsid w:val="00B70630"/>
    <w:rsid w:val="00B746AC"/>
    <w:rsid w:val="00B74A5A"/>
    <w:rsid w:val="00B80FFE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127C"/>
    <w:rsid w:val="00BF28EE"/>
    <w:rsid w:val="00BF72F8"/>
    <w:rsid w:val="00C0150E"/>
    <w:rsid w:val="00C06BE0"/>
    <w:rsid w:val="00C10310"/>
    <w:rsid w:val="00C238A1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AD0"/>
    <w:rsid w:val="00CD04EE"/>
    <w:rsid w:val="00CE5C17"/>
    <w:rsid w:val="00D12B21"/>
    <w:rsid w:val="00D14537"/>
    <w:rsid w:val="00D22D28"/>
    <w:rsid w:val="00D23099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DF3607"/>
    <w:rsid w:val="00E048DB"/>
    <w:rsid w:val="00E05A79"/>
    <w:rsid w:val="00E16EE5"/>
    <w:rsid w:val="00E26B70"/>
    <w:rsid w:val="00E35A58"/>
    <w:rsid w:val="00E373C7"/>
    <w:rsid w:val="00E40456"/>
    <w:rsid w:val="00E50141"/>
    <w:rsid w:val="00E52612"/>
    <w:rsid w:val="00E530CC"/>
    <w:rsid w:val="00E54D2F"/>
    <w:rsid w:val="00E6321F"/>
    <w:rsid w:val="00E66EAC"/>
    <w:rsid w:val="00E705DB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B467F"/>
    <w:rsid w:val="00EC440A"/>
    <w:rsid w:val="00EC6421"/>
    <w:rsid w:val="00EC71D9"/>
    <w:rsid w:val="00EC7EEF"/>
    <w:rsid w:val="00EE12A9"/>
    <w:rsid w:val="00EE2196"/>
    <w:rsid w:val="00EF21D5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2B6FE"/>
  <w15:docId w15:val="{7BB0B5E4-08FD-474A-8BC0-B0AB33C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576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76F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TamaraC</cp:lastModifiedBy>
  <cp:revision>2</cp:revision>
  <cp:lastPrinted>2016-08-01T06:20:00Z</cp:lastPrinted>
  <dcterms:created xsi:type="dcterms:W3CDTF">2020-02-13T13:45:00Z</dcterms:created>
  <dcterms:modified xsi:type="dcterms:W3CDTF">2020-02-13T13:45:00Z</dcterms:modified>
</cp:coreProperties>
</file>